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73" w:rsidRDefault="00EE21D7">
      <w:pPr>
        <w:framePr w:h="10805" w:wrap="notBeside" w:vAnchor="text" w:hAnchor="text" w:xAlign="center" w:y="1"/>
        <w:jc w:val="center"/>
        <w:rPr>
          <w:sz w:val="2"/>
          <w:szCs w:val="2"/>
        </w:rPr>
      </w:pPr>
      <w:r>
        <w:fldChar w:fldCharType="begin"/>
      </w:r>
      <w:r>
        <w:instrText xml:space="preserve"> </w:instrText>
      </w:r>
      <w:r>
        <w:instrText>INCLUDEPICTURE  "X:\\sk\\NextUpload116\\Webserver\\german\\WilhelmBusch\\media\\image1.jpeg"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540.75pt">
            <v:imagedata r:id="rId8" r:href="rId9"/>
          </v:shape>
        </w:pict>
      </w:r>
      <w:r>
        <w:fldChar w:fldCharType="end"/>
      </w:r>
    </w:p>
    <w:p w:rsidR="000D2873" w:rsidRDefault="000D2873">
      <w:pPr>
        <w:rPr>
          <w:sz w:val="2"/>
          <w:szCs w:val="2"/>
        </w:rPr>
      </w:pPr>
    </w:p>
    <w:p w:rsidR="000D2873" w:rsidRDefault="000D2873">
      <w:pPr>
        <w:rPr>
          <w:sz w:val="2"/>
          <w:szCs w:val="2"/>
        </w:rPr>
        <w:sectPr w:rsidR="000D2873">
          <w:pgSz w:w="7011" w:h="11021"/>
          <w:pgMar w:top="68" w:right="69" w:bottom="68" w:left="69" w:header="0" w:footer="3" w:gutter="0"/>
          <w:cols w:space="720"/>
          <w:noEndnote/>
          <w:docGrid w:linePitch="360"/>
        </w:sectPr>
      </w:pPr>
    </w:p>
    <w:p w:rsidR="000D2873" w:rsidRDefault="00EE21D7">
      <w:pPr>
        <w:framePr w:h="10656" w:wrap="notBeside" w:vAnchor="text" w:hAnchor="text" w:xAlign="center" w:y="1"/>
        <w:jc w:val="center"/>
        <w:rPr>
          <w:sz w:val="2"/>
          <w:szCs w:val="2"/>
        </w:rPr>
      </w:pPr>
      <w:r>
        <w:lastRenderedPageBreak/>
        <w:fldChar w:fldCharType="begin"/>
      </w:r>
      <w:r>
        <w:instrText xml:space="preserve"> </w:instrText>
      </w:r>
      <w:r>
        <w:instrText>INCLUDEPICTURE  "X:\\sk\\NextUpload116\\Webserver\\german\\WilhelmBusch\\media\\image2.jpeg" \* MERGEFORMATINET</w:instrText>
      </w:r>
      <w:r>
        <w:instrText xml:space="preserve"> </w:instrText>
      </w:r>
      <w:r>
        <w:fldChar w:fldCharType="separate"/>
      </w:r>
      <w:r>
        <w:pict>
          <v:shape id="_x0000_i1026" type="#_x0000_t75" style="width:329.25pt;height:533.25pt">
            <v:imagedata r:id="rId10" r:href="rId11"/>
          </v:shape>
        </w:pict>
      </w:r>
      <w:r>
        <w:fldChar w:fldCharType="end"/>
      </w:r>
    </w:p>
    <w:p w:rsidR="000D2873" w:rsidRDefault="000D2873">
      <w:pPr>
        <w:rPr>
          <w:sz w:val="2"/>
          <w:szCs w:val="2"/>
        </w:rPr>
      </w:pPr>
    </w:p>
    <w:p w:rsidR="000D2873" w:rsidRDefault="000D2873">
      <w:pPr>
        <w:rPr>
          <w:sz w:val="2"/>
          <w:szCs w:val="2"/>
        </w:rPr>
        <w:sectPr w:rsidR="000D2873">
          <w:pgSz w:w="7011" w:h="11021"/>
          <w:pgMar w:top="142" w:right="69" w:bottom="142" w:left="69" w:header="0" w:footer="3" w:gutter="0"/>
          <w:cols w:space="720"/>
          <w:noEndnote/>
          <w:docGrid w:linePitch="360"/>
        </w:sectPr>
      </w:pPr>
    </w:p>
    <w:p w:rsidR="000D2873" w:rsidRDefault="00EE21D7">
      <w:pPr>
        <w:pStyle w:val="Bodytext50"/>
        <w:shd w:val="clear" w:color="auto" w:fill="auto"/>
        <w:ind w:left="620" w:right="440"/>
      </w:pPr>
      <w:r>
        <w:lastRenderedPageBreak/>
        <w:t xml:space="preserve">Die in diesem Band enthaltenen Erzählungen sind der Reihe Wilhelm Busch »Kleine Erzählungen« (5 Bände), Copyright 1947-1958 </w:t>
      </w:r>
      <w:proofErr w:type="spellStart"/>
      <w:r>
        <w:t>by</w:t>
      </w:r>
      <w:proofErr w:type="spellEnd"/>
      <w:r>
        <w:t xml:space="preserve"> Quell Verlag Stuttgart, entnommen,</w:t>
      </w:r>
    </w:p>
    <w:p w:rsidR="000D2873" w:rsidRDefault="00EE21D7">
      <w:pPr>
        <w:pStyle w:val="Bodytext50"/>
        <w:shd w:val="clear" w:color="auto" w:fill="auto"/>
        <w:spacing w:after="5340"/>
        <w:ind w:left="620"/>
      </w:pPr>
      <w:r>
        <w:t>Auswahl und Zusammenstellung des Bandes: Quell Verlag Stuttgart</w:t>
      </w:r>
    </w:p>
    <w:p w:rsidR="000D2873" w:rsidRDefault="00EE21D7">
      <w:pPr>
        <w:pStyle w:val="Bodytext50"/>
        <w:numPr>
          <w:ilvl w:val="0"/>
          <w:numId w:val="1"/>
        </w:numPr>
        <w:shd w:val="clear" w:color="auto" w:fill="auto"/>
        <w:tabs>
          <w:tab w:val="left" w:pos="921"/>
        </w:tabs>
        <w:ind w:left="620"/>
      </w:pPr>
      <w:r>
        <w:t>Auf</w:t>
      </w:r>
      <w:r>
        <w:t>lage 1972, 1.-10. Tausend</w:t>
      </w:r>
    </w:p>
    <w:p w:rsidR="000D2873" w:rsidRDefault="00EE21D7">
      <w:pPr>
        <w:pStyle w:val="Bodytext50"/>
        <w:numPr>
          <w:ilvl w:val="0"/>
          <w:numId w:val="1"/>
        </w:numPr>
        <w:shd w:val="clear" w:color="auto" w:fill="auto"/>
        <w:tabs>
          <w:tab w:val="left" w:pos="926"/>
        </w:tabs>
        <w:ind w:left="620"/>
      </w:pPr>
      <w:r>
        <w:t>Auflage 1973, 11.-15. Tausend</w:t>
      </w:r>
    </w:p>
    <w:p w:rsidR="000D2873" w:rsidRDefault="00EE21D7">
      <w:pPr>
        <w:pStyle w:val="Bodytext50"/>
        <w:numPr>
          <w:ilvl w:val="0"/>
          <w:numId w:val="1"/>
        </w:numPr>
        <w:shd w:val="clear" w:color="auto" w:fill="auto"/>
        <w:tabs>
          <w:tab w:val="left" w:pos="930"/>
        </w:tabs>
        <w:ind w:left="620"/>
      </w:pPr>
      <w:r>
        <w:t>Auflage 1974, 16.-20. Tausend</w:t>
      </w:r>
    </w:p>
    <w:p w:rsidR="000D2873" w:rsidRDefault="00EE21D7">
      <w:pPr>
        <w:pStyle w:val="Bodytext50"/>
        <w:numPr>
          <w:ilvl w:val="0"/>
          <w:numId w:val="1"/>
        </w:numPr>
        <w:shd w:val="clear" w:color="auto" w:fill="auto"/>
        <w:tabs>
          <w:tab w:val="left" w:pos="930"/>
        </w:tabs>
        <w:ind w:left="620"/>
      </w:pPr>
      <w:r>
        <w:t>Auflage 1975, 21.-25. Tausend</w:t>
      </w:r>
    </w:p>
    <w:p w:rsidR="000D2873" w:rsidRDefault="00EE21D7">
      <w:pPr>
        <w:pStyle w:val="Bodytext50"/>
        <w:numPr>
          <w:ilvl w:val="0"/>
          <w:numId w:val="1"/>
        </w:numPr>
        <w:shd w:val="clear" w:color="auto" w:fill="auto"/>
        <w:tabs>
          <w:tab w:val="left" w:pos="935"/>
        </w:tabs>
        <w:ind w:left="620"/>
      </w:pPr>
      <w:r>
        <w:t>Auflage 1975, 26.-30. Tausend</w:t>
      </w:r>
    </w:p>
    <w:p w:rsidR="000D2873" w:rsidRDefault="00EE21D7">
      <w:pPr>
        <w:pStyle w:val="Bodytext50"/>
        <w:numPr>
          <w:ilvl w:val="0"/>
          <w:numId w:val="1"/>
        </w:numPr>
        <w:shd w:val="clear" w:color="auto" w:fill="auto"/>
        <w:tabs>
          <w:tab w:val="left" w:pos="935"/>
        </w:tabs>
        <w:ind w:left="620"/>
      </w:pPr>
      <w:r>
        <w:t>Auflage 1977, 31.-35. Tausend</w:t>
      </w:r>
    </w:p>
    <w:p w:rsidR="000D2873" w:rsidRDefault="00EE21D7">
      <w:pPr>
        <w:pStyle w:val="Bodytext50"/>
        <w:numPr>
          <w:ilvl w:val="0"/>
          <w:numId w:val="1"/>
        </w:numPr>
        <w:shd w:val="clear" w:color="auto" w:fill="auto"/>
        <w:tabs>
          <w:tab w:val="left" w:pos="935"/>
        </w:tabs>
        <w:spacing w:after="120"/>
        <w:ind w:left="620"/>
      </w:pPr>
      <w:r>
        <w:t>Auflage 1979, 36.-40. Tausend</w:t>
      </w:r>
    </w:p>
    <w:p w:rsidR="000D2873" w:rsidRDefault="00EE21D7">
      <w:pPr>
        <w:pStyle w:val="Bodytext50"/>
        <w:shd w:val="clear" w:color="auto" w:fill="auto"/>
        <w:ind w:left="620"/>
      </w:pPr>
      <w:r>
        <w:t>ISBN 3-7918-1021-9</w:t>
      </w:r>
    </w:p>
    <w:p w:rsidR="000D2873" w:rsidRDefault="00EE21D7">
      <w:pPr>
        <w:pStyle w:val="Bodytext50"/>
        <w:shd w:val="clear" w:color="auto" w:fill="auto"/>
        <w:ind w:left="620"/>
      </w:pPr>
      <w:r>
        <w:t>© Quell Verlag Stuttgart 1972</w:t>
      </w:r>
    </w:p>
    <w:p w:rsidR="000D2873" w:rsidRDefault="00EE21D7">
      <w:pPr>
        <w:pStyle w:val="Bodytext50"/>
        <w:shd w:val="clear" w:color="auto" w:fill="auto"/>
        <w:ind w:left="620"/>
      </w:pPr>
      <w:proofErr w:type="spellStart"/>
      <w:r>
        <w:t>Printed</w:t>
      </w:r>
      <w:proofErr w:type="spellEnd"/>
      <w:r>
        <w:t xml:space="preserve"> in Germany. Alle Rechte Vorbehalten</w:t>
      </w:r>
    </w:p>
    <w:p w:rsidR="000D2873" w:rsidRDefault="00EE21D7">
      <w:pPr>
        <w:pStyle w:val="Bodytext50"/>
        <w:shd w:val="clear" w:color="auto" w:fill="auto"/>
        <w:ind w:left="620"/>
      </w:pPr>
      <w:r>
        <w:t>Einbandgestaltung: JACs</w:t>
      </w:r>
    </w:p>
    <w:p w:rsidR="000D2873" w:rsidRDefault="00EE21D7">
      <w:pPr>
        <w:pStyle w:val="Bodytext50"/>
        <w:shd w:val="clear" w:color="auto" w:fill="auto"/>
        <w:ind w:left="620"/>
      </w:pPr>
      <w:r>
        <w:t>Satz und Druck: Quell Verlag Stuttgart</w:t>
      </w:r>
    </w:p>
    <w:p w:rsidR="000D2873" w:rsidRDefault="00EE21D7">
      <w:pPr>
        <w:pStyle w:val="Heading20"/>
        <w:keepNext/>
        <w:keepLines/>
        <w:shd w:val="clear" w:color="auto" w:fill="auto"/>
        <w:spacing w:after="1058" w:line="260" w:lineRule="exact"/>
        <w:ind w:left="700"/>
      </w:pPr>
      <w:bookmarkStart w:id="0" w:name="bookmark0"/>
      <w:r>
        <w:lastRenderedPageBreak/>
        <w:t>Inhalt</w:t>
      </w:r>
      <w:bookmarkEnd w:id="0"/>
    </w:p>
    <w:p w:rsidR="000D2873" w:rsidRDefault="00EE21D7">
      <w:pPr>
        <w:pStyle w:val="Verzeichnis2"/>
        <w:shd w:val="clear" w:color="auto" w:fill="auto"/>
        <w:tabs>
          <w:tab w:val="right" w:leader="dot" w:pos="5881"/>
        </w:tabs>
        <w:spacing w:before="0"/>
        <w:ind w:left="700"/>
      </w:pPr>
      <w:r>
        <w:fldChar w:fldCharType="begin"/>
      </w:r>
      <w:r>
        <w:instrText xml:space="preserve"> TOC \o "1-5" \h \z </w:instrText>
      </w:r>
      <w:r>
        <w:fldChar w:fldCharType="separate"/>
      </w:r>
      <w:bookmarkStart w:id="1" w:name="_GoBack"/>
      <w:r>
        <w:fldChar w:fldCharType="begin"/>
      </w:r>
      <w:r>
        <w:instrText xml:space="preserve"> HYPERLINK \l "bookmark1" \o "Current Document" \h </w:instrText>
      </w:r>
      <w:r>
        <w:fldChar w:fldCharType="separate"/>
      </w:r>
      <w:r>
        <w:t>»Wie sich ein Vater über Kinder erbarmt...«</w:t>
      </w:r>
      <w:r>
        <w:tab/>
        <w:t xml:space="preserve"> 5</w:t>
      </w:r>
      <w:r>
        <w:fldChar w:fldCharType="end"/>
      </w:r>
    </w:p>
    <w:p w:rsidR="000D2873" w:rsidRDefault="00EE21D7">
      <w:pPr>
        <w:pStyle w:val="Verzeichnis2"/>
        <w:shd w:val="clear" w:color="auto" w:fill="auto"/>
        <w:tabs>
          <w:tab w:val="right" w:leader="dot" w:pos="5881"/>
        </w:tabs>
        <w:spacing w:before="0"/>
        <w:ind w:left="700"/>
      </w:pPr>
      <w:hyperlink w:anchor="bookmark2" w:tooltip="Current Document">
        <w:r>
          <w:t>Der Hut</w:t>
        </w:r>
        <w:r>
          <w:tab/>
          <w:t xml:space="preserve"> 9</w:t>
        </w:r>
      </w:hyperlink>
    </w:p>
    <w:p w:rsidR="000D2873" w:rsidRDefault="00EE21D7">
      <w:pPr>
        <w:pStyle w:val="Verzeichnis2"/>
        <w:shd w:val="clear" w:color="auto" w:fill="auto"/>
        <w:tabs>
          <w:tab w:val="right" w:leader="dot" w:pos="5881"/>
        </w:tabs>
        <w:spacing w:before="0"/>
        <w:ind w:left="700"/>
      </w:pPr>
      <w:hyperlink w:anchor="bookmark3" w:tooltip="Current Document">
        <w:r>
          <w:t>Singen hilft siegen</w:t>
        </w:r>
        <w:r>
          <w:tab/>
          <w:t>11</w:t>
        </w:r>
      </w:hyperlink>
    </w:p>
    <w:p w:rsidR="000D2873" w:rsidRDefault="00EE21D7">
      <w:pPr>
        <w:pStyle w:val="Verzeichnis2"/>
        <w:shd w:val="clear" w:color="auto" w:fill="auto"/>
        <w:tabs>
          <w:tab w:val="right" w:leader="dot" w:pos="5881"/>
        </w:tabs>
        <w:spacing w:before="0"/>
        <w:ind w:left="700"/>
      </w:pPr>
      <w:hyperlink w:anchor="bookmark4" w:tooltip="Current Document">
        <w:r>
          <w:t>Warum das Eis so spät kam</w:t>
        </w:r>
        <w:r>
          <w:tab/>
          <w:t>13</w:t>
        </w:r>
      </w:hyperlink>
    </w:p>
    <w:p w:rsidR="000D2873" w:rsidRDefault="00EE21D7">
      <w:pPr>
        <w:pStyle w:val="Verzeichnis2"/>
        <w:shd w:val="clear" w:color="auto" w:fill="auto"/>
        <w:tabs>
          <w:tab w:val="right" w:leader="dot" w:pos="5881"/>
        </w:tabs>
        <w:spacing w:before="0"/>
        <w:ind w:left="700"/>
      </w:pPr>
      <w:hyperlink w:anchor="bookmark5" w:tooltip="Current Document">
        <w:r>
          <w:t>Der Einsame</w:t>
        </w:r>
        <w:r>
          <w:tab/>
          <w:t>15</w:t>
        </w:r>
      </w:hyperlink>
    </w:p>
    <w:p w:rsidR="000D2873" w:rsidRDefault="00EE21D7">
      <w:pPr>
        <w:pStyle w:val="Verzeichnis2"/>
        <w:shd w:val="clear" w:color="auto" w:fill="auto"/>
        <w:tabs>
          <w:tab w:val="right" w:leader="dot" w:pos="5881"/>
        </w:tabs>
        <w:spacing w:before="0"/>
        <w:ind w:left="700"/>
      </w:pPr>
      <w:hyperlink w:anchor="bookmark6" w:tooltip="Current Document">
        <w:r>
          <w:t xml:space="preserve">»Welt ging verloren </w:t>
        </w:r>
        <w:r>
          <w:rPr>
            <w:rStyle w:val="TableofcontentsSpacing1pt"/>
          </w:rPr>
          <w:t>...!«</w:t>
        </w:r>
        <w:r>
          <w:tab/>
          <w:t>17</w:t>
        </w:r>
      </w:hyperlink>
    </w:p>
    <w:p w:rsidR="000D2873" w:rsidRDefault="00EE21D7">
      <w:pPr>
        <w:pStyle w:val="Verzeichnis2"/>
        <w:shd w:val="clear" w:color="auto" w:fill="auto"/>
        <w:tabs>
          <w:tab w:val="right" w:leader="dot" w:pos="5881"/>
        </w:tabs>
        <w:spacing w:before="0"/>
        <w:ind w:left="700"/>
      </w:pPr>
      <w:hyperlink w:anchor="bookmark7" w:tooltip="Current Document">
        <w:r>
          <w:t>Der Brief aus der Heimat</w:t>
        </w:r>
        <w:r>
          <w:tab/>
          <w:t>20</w:t>
        </w:r>
      </w:hyperlink>
    </w:p>
    <w:p w:rsidR="000D2873" w:rsidRDefault="00EE21D7">
      <w:pPr>
        <w:pStyle w:val="Verzeichnis2"/>
        <w:shd w:val="clear" w:color="auto" w:fill="auto"/>
        <w:tabs>
          <w:tab w:val="right" w:leader="dot" w:pos="5881"/>
        </w:tabs>
        <w:spacing w:before="0"/>
        <w:ind w:left="700"/>
      </w:pPr>
      <w:hyperlink w:anchor="bookmark8" w:tooltip="Current Document">
        <w:r>
          <w:t xml:space="preserve">Krach im Vorder-und </w:t>
        </w:r>
        <w:r>
          <w:t>Hinterhaus</w:t>
        </w:r>
        <w:r>
          <w:tab/>
          <w:t>21</w:t>
        </w:r>
      </w:hyperlink>
    </w:p>
    <w:p w:rsidR="000D2873" w:rsidRDefault="00EE21D7">
      <w:pPr>
        <w:pStyle w:val="Verzeichnis2"/>
        <w:shd w:val="clear" w:color="auto" w:fill="auto"/>
        <w:tabs>
          <w:tab w:val="right" w:leader="dot" w:pos="5881"/>
        </w:tabs>
        <w:spacing w:before="0"/>
        <w:ind w:left="700"/>
      </w:pPr>
      <w:hyperlink w:anchor="bookmark9" w:tooltip="Current Document">
        <w:r>
          <w:t>Zu spät</w:t>
        </w:r>
        <w:r>
          <w:tab/>
          <w:t>25</w:t>
        </w:r>
      </w:hyperlink>
    </w:p>
    <w:p w:rsidR="000D2873" w:rsidRDefault="00EE21D7">
      <w:pPr>
        <w:pStyle w:val="Verzeichnis2"/>
        <w:shd w:val="clear" w:color="auto" w:fill="auto"/>
        <w:tabs>
          <w:tab w:val="right" w:leader="dot" w:pos="5881"/>
        </w:tabs>
        <w:spacing w:before="0"/>
        <w:ind w:left="700"/>
      </w:pPr>
      <w:hyperlink w:anchor="bookmark10" w:tooltip="Current Document">
        <w:r>
          <w:t>Eine Tür ging auf</w:t>
        </w:r>
        <w:r>
          <w:tab/>
          <w:t>27</w:t>
        </w:r>
      </w:hyperlink>
    </w:p>
    <w:p w:rsidR="000D2873" w:rsidRDefault="00EE21D7">
      <w:pPr>
        <w:pStyle w:val="Verzeichnis2"/>
        <w:shd w:val="clear" w:color="auto" w:fill="auto"/>
        <w:tabs>
          <w:tab w:val="right" w:leader="dot" w:pos="5881"/>
        </w:tabs>
        <w:spacing w:before="0"/>
        <w:ind w:left="700"/>
      </w:pPr>
      <w:hyperlink w:anchor="bookmark11" w:tooltip="Current Document">
        <w:r>
          <w:t>Das Lied</w:t>
        </w:r>
        <w:r>
          <w:tab/>
          <w:t>31</w:t>
        </w:r>
      </w:hyperlink>
    </w:p>
    <w:p w:rsidR="000D2873" w:rsidRDefault="00EE21D7">
      <w:pPr>
        <w:pStyle w:val="Verzeichnis2"/>
        <w:shd w:val="clear" w:color="auto" w:fill="auto"/>
        <w:tabs>
          <w:tab w:val="right" w:leader="dot" w:pos="5881"/>
        </w:tabs>
        <w:spacing w:before="0"/>
        <w:ind w:left="700"/>
      </w:pPr>
      <w:hyperlink w:anchor="bookmark12" w:tooltip="Current Document">
        <w:r>
          <w:t>»Fränzken«</w:t>
        </w:r>
        <w:r>
          <w:tab/>
          <w:t>33</w:t>
        </w:r>
      </w:hyperlink>
    </w:p>
    <w:p w:rsidR="000D2873" w:rsidRDefault="00EE21D7">
      <w:pPr>
        <w:pStyle w:val="Verzeichnis2"/>
        <w:shd w:val="clear" w:color="auto" w:fill="auto"/>
        <w:tabs>
          <w:tab w:val="right" w:leader="dot" w:pos="5881"/>
        </w:tabs>
        <w:spacing w:before="0"/>
        <w:ind w:left="700"/>
      </w:pPr>
      <w:hyperlink w:anchor="bookmark13" w:tooltip="Current Document">
        <w:r>
          <w:t>Licht im Dunkel</w:t>
        </w:r>
        <w:r>
          <w:tab/>
          <w:t>36</w:t>
        </w:r>
      </w:hyperlink>
    </w:p>
    <w:p w:rsidR="000D2873" w:rsidRDefault="00EE21D7">
      <w:pPr>
        <w:pStyle w:val="Verzeichnis2"/>
        <w:shd w:val="clear" w:color="auto" w:fill="auto"/>
        <w:tabs>
          <w:tab w:val="right" w:leader="dot" w:pos="5881"/>
        </w:tabs>
        <w:spacing w:before="0"/>
        <w:ind w:left="700"/>
      </w:pPr>
      <w:hyperlink w:anchor="bookmark14" w:tooltip="Current Document">
        <w:r>
          <w:t xml:space="preserve">Zirkus Sarrasani </w:t>
        </w:r>
        <w:r>
          <w:tab/>
          <w:t>38</w:t>
        </w:r>
      </w:hyperlink>
    </w:p>
    <w:p w:rsidR="000D2873" w:rsidRDefault="00EE21D7">
      <w:pPr>
        <w:pStyle w:val="Verzeichnis2"/>
        <w:shd w:val="clear" w:color="auto" w:fill="auto"/>
        <w:tabs>
          <w:tab w:val="right" w:leader="dot" w:pos="5881"/>
        </w:tabs>
        <w:spacing w:before="0"/>
        <w:ind w:left="700"/>
      </w:pPr>
      <w:hyperlink w:anchor="bookmark15" w:tooltip="Current Document">
        <w:r>
          <w:t>Friede auf Erden</w:t>
        </w:r>
        <w:r>
          <w:tab/>
          <w:t>40</w:t>
        </w:r>
      </w:hyperlink>
    </w:p>
    <w:p w:rsidR="000D2873" w:rsidRDefault="00EE21D7">
      <w:pPr>
        <w:pStyle w:val="Verzeichnis2"/>
        <w:shd w:val="clear" w:color="auto" w:fill="auto"/>
        <w:tabs>
          <w:tab w:val="right" w:leader="dot" w:pos="5881"/>
        </w:tabs>
        <w:spacing w:before="0"/>
        <w:ind w:left="700"/>
      </w:pPr>
      <w:hyperlink w:anchor="bookmark16" w:tooltip="Current Document">
        <w:r>
          <w:t>Kleine Gottesboten</w:t>
        </w:r>
        <w:r>
          <w:tab/>
          <w:t>45</w:t>
        </w:r>
      </w:hyperlink>
    </w:p>
    <w:p w:rsidR="000D2873" w:rsidRDefault="00EE21D7">
      <w:pPr>
        <w:pStyle w:val="Verzeichnis2"/>
        <w:shd w:val="clear" w:color="auto" w:fill="auto"/>
        <w:tabs>
          <w:tab w:val="right" w:leader="dot" w:pos="5881"/>
        </w:tabs>
        <w:spacing w:before="0"/>
        <w:ind w:left="700"/>
      </w:pPr>
      <w:hyperlink w:anchor="bookmark17" w:tooltip="Current Document">
        <w:r>
          <w:t>Mörderlich</w:t>
        </w:r>
        <w:r>
          <w:tab/>
          <w:t>47</w:t>
        </w:r>
      </w:hyperlink>
    </w:p>
    <w:p w:rsidR="000D2873" w:rsidRDefault="00EE21D7">
      <w:pPr>
        <w:pStyle w:val="Verzeichnis2"/>
        <w:shd w:val="clear" w:color="auto" w:fill="auto"/>
        <w:tabs>
          <w:tab w:val="right" w:leader="dot" w:pos="5881"/>
        </w:tabs>
        <w:spacing w:before="0"/>
        <w:ind w:left="700"/>
      </w:pPr>
      <w:hyperlink w:anchor="bookmark18" w:tooltip="Current Document">
        <w:r>
          <w:t>Unterm Gestein</w:t>
        </w:r>
        <w:r>
          <w:tab/>
          <w:t>50</w:t>
        </w:r>
      </w:hyperlink>
    </w:p>
    <w:p w:rsidR="000D2873" w:rsidRDefault="00EE21D7">
      <w:pPr>
        <w:pStyle w:val="Verzeichnis2"/>
        <w:shd w:val="clear" w:color="auto" w:fill="auto"/>
        <w:tabs>
          <w:tab w:val="right" w:leader="dot" w:pos="5881"/>
        </w:tabs>
        <w:spacing w:before="0"/>
        <w:ind w:left="700"/>
      </w:pPr>
      <w:hyperlink w:anchor="bookmark19" w:tooltip="Current Document">
        <w:r>
          <w:t xml:space="preserve">»OTheo!« </w:t>
        </w:r>
        <w:r>
          <w:tab/>
          <w:t>52</w:t>
        </w:r>
      </w:hyperlink>
    </w:p>
    <w:p w:rsidR="000D2873" w:rsidRDefault="00EE21D7">
      <w:pPr>
        <w:pStyle w:val="Verzeichnis2"/>
        <w:shd w:val="clear" w:color="auto" w:fill="auto"/>
        <w:tabs>
          <w:tab w:val="right" w:leader="dot" w:pos="5881"/>
        </w:tabs>
        <w:spacing w:before="0"/>
        <w:ind w:left="700"/>
      </w:pPr>
      <w:hyperlink w:anchor="bookmark20" w:tooltip="Current Document">
        <w:r>
          <w:t xml:space="preserve">Herrlich — herrlicher — am herrlichsten! </w:t>
        </w:r>
        <w:r>
          <w:tab/>
          <w:t>56</w:t>
        </w:r>
      </w:hyperlink>
    </w:p>
    <w:p w:rsidR="000D2873" w:rsidRDefault="00EE21D7">
      <w:pPr>
        <w:pStyle w:val="Verzeichnis2"/>
        <w:shd w:val="clear" w:color="auto" w:fill="auto"/>
        <w:tabs>
          <w:tab w:val="right" w:leader="dot" w:pos="5881"/>
        </w:tabs>
        <w:spacing w:before="0"/>
        <w:ind w:left="700"/>
      </w:pPr>
      <w:hyperlink w:anchor="bookmark21" w:tooltip="Current Document">
        <w:r>
          <w:t xml:space="preserve">Das Buch des Lebens </w:t>
        </w:r>
        <w:r>
          <w:tab/>
          <w:t>58</w:t>
        </w:r>
      </w:hyperlink>
    </w:p>
    <w:p w:rsidR="000D2873" w:rsidRDefault="00EE21D7">
      <w:pPr>
        <w:pStyle w:val="Verzeichnis2"/>
        <w:shd w:val="clear" w:color="auto" w:fill="auto"/>
        <w:tabs>
          <w:tab w:val="right" w:leader="dot" w:pos="5881"/>
        </w:tabs>
        <w:spacing w:before="0"/>
        <w:ind w:left="700"/>
      </w:pPr>
      <w:hyperlink w:anchor="bookmark22" w:tooltip="Current Document">
        <w:r>
          <w:rPr>
            <w:rStyle w:val="TableofcontentsSpacing1pt"/>
          </w:rPr>
          <w:t>«...</w:t>
        </w:r>
        <w:r>
          <w:t xml:space="preserve"> gib mir einen neuen, gewissen Geist...«</w:t>
        </w:r>
        <w:r>
          <w:tab/>
          <w:t>62</w:t>
        </w:r>
      </w:hyperlink>
    </w:p>
    <w:p w:rsidR="000D2873" w:rsidRDefault="00EE21D7">
      <w:pPr>
        <w:pStyle w:val="Verzeichnis2"/>
        <w:shd w:val="clear" w:color="auto" w:fill="auto"/>
        <w:tabs>
          <w:tab w:val="right" w:leader="dot" w:pos="5881"/>
        </w:tabs>
        <w:spacing w:before="0"/>
        <w:ind w:left="700"/>
      </w:pPr>
      <w:hyperlink w:anchor="bookmark23" w:tooltip="Current Document">
        <w:r>
          <w:t>Zwei Sportler und eine alte Frau</w:t>
        </w:r>
        <w:r>
          <w:tab/>
          <w:t>64</w:t>
        </w:r>
      </w:hyperlink>
    </w:p>
    <w:p w:rsidR="000D2873" w:rsidRDefault="00EE21D7">
      <w:pPr>
        <w:pStyle w:val="Verzeichnis2"/>
        <w:shd w:val="clear" w:color="auto" w:fill="auto"/>
        <w:tabs>
          <w:tab w:val="right" w:leader="dot" w:pos="5881"/>
        </w:tabs>
        <w:spacing w:before="0"/>
        <w:ind w:left="700"/>
      </w:pPr>
      <w:hyperlink w:anchor="bookmark24" w:tooltip="Current Document">
        <w:r>
          <w:t>Es ist keine Lieb</w:t>
        </w:r>
        <w:r>
          <w:t xml:space="preserve">e drin! </w:t>
        </w:r>
        <w:r>
          <w:tab/>
          <w:t>66</w:t>
        </w:r>
      </w:hyperlink>
    </w:p>
    <w:p w:rsidR="000D2873" w:rsidRDefault="00EE21D7">
      <w:pPr>
        <w:pStyle w:val="Verzeichnis2"/>
        <w:shd w:val="clear" w:color="auto" w:fill="auto"/>
        <w:spacing w:before="0"/>
        <w:ind w:left="700"/>
      </w:pPr>
      <w:r>
        <w:t xml:space="preserve">Ein weltanschaulicher Kampf um ein Frühstück </w:t>
      </w:r>
      <w:r>
        <w:rPr>
          <w:rStyle w:val="TableofcontentsSpacing5pt"/>
        </w:rPr>
        <w:t>....</w:t>
      </w:r>
      <w:r>
        <w:t xml:space="preserve"> 69</w:t>
      </w:r>
    </w:p>
    <w:p w:rsidR="000D2873" w:rsidRDefault="00EE21D7">
      <w:pPr>
        <w:pStyle w:val="Verzeichnis2"/>
        <w:shd w:val="clear" w:color="auto" w:fill="auto"/>
        <w:tabs>
          <w:tab w:val="right" w:leader="dot" w:pos="5881"/>
        </w:tabs>
        <w:spacing w:before="0"/>
        <w:ind w:left="700"/>
      </w:pPr>
      <w:hyperlink w:anchor="bookmark26" w:tooltip="Current Document">
        <w:r>
          <w:t>Es gab auch manchmal etwas zum Lachen</w:t>
        </w:r>
        <w:r>
          <w:tab/>
          <w:t>75</w:t>
        </w:r>
      </w:hyperlink>
    </w:p>
    <w:p w:rsidR="000D2873" w:rsidRDefault="00EE21D7">
      <w:pPr>
        <w:pStyle w:val="Verzeichnis2"/>
        <w:shd w:val="clear" w:color="auto" w:fill="auto"/>
        <w:tabs>
          <w:tab w:val="right" w:leader="dot" w:pos="5881"/>
        </w:tabs>
        <w:spacing w:before="0"/>
        <w:ind w:left="700"/>
      </w:pPr>
      <w:hyperlink w:anchor="bookmark27" w:tooltip="Current Document">
        <w:r>
          <w:t xml:space="preserve">Die Synagoge </w:t>
        </w:r>
        <w:r>
          <w:tab/>
          <w:t>78</w:t>
        </w:r>
      </w:hyperlink>
    </w:p>
    <w:p w:rsidR="000D2873" w:rsidRDefault="00EE21D7">
      <w:pPr>
        <w:pStyle w:val="Verzeichnis2"/>
        <w:shd w:val="clear" w:color="auto" w:fill="auto"/>
        <w:tabs>
          <w:tab w:val="right" w:leader="dot" w:pos="5881"/>
        </w:tabs>
        <w:spacing w:before="0"/>
        <w:ind w:left="700"/>
      </w:pPr>
      <w:hyperlink w:anchor="bookmark28" w:tooltip="Current Document">
        <w:r>
          <w:t>Er hatte es an den Nerven</w:t>
        </w:r>
        <w:r>
          <w:tab/>
          <w:t>82</w:t>
        </w:r>
      </w:hyperlink>
    </w:p>
    <w:p w:rsidR="000D2873" w:rsidRDefault="00EE21D7">
      <w:pPr>
        <w:pStyle w:val="Verzeichnis2"/>
        <w:shd w:val="clear" w:color="auto" w:fill="auto"/>
        <w:tabs>
          <w:tab w:val="right" w:leader="dot" w:pos="5881"/>
        </w:tabs>
        <w:spacing w:before="0"/>
        <w:ind w:left="700"/>
      </w:pPr>
      <w:hyperlink w:anchor="bookmark29" w:tooltip="Current Document">
        <w:r>
          <w:t>Im Fextal</w:t>
        </w:r>
        <w:r>
          <w:tab/>
          <w:t>87</w:t>
        </w:r>
      </w:hyperlink>
    </w:p>
    <w:p w:rsidR="000D2873" w:rsidRDefault="00EE21D7">
      <w:pPr>
        <w:pStyle w:val="Verzeichnis2"/>
        <w:shd w:val="clear" w:color="auto" w:fill="auto"/>
        <w:tabs>
          <w:tab w:val="right" w:leader="dot" w:pos="5881"/>
        </w:tabs>
        <w:spacing w:before="0"/>
        <w:ind w:left="700"/>
      </w:pPr>
      <w:hyperlink w:anchor="bookmark30" w:tooltip="Current Document">
        <w:r>
          <w:t>Debora im Luftschutzkeller</w:t>
        </w:r>
        <w:r>
          <w:tab/>
          <w:t>89</w:t>
        </w:r>
      </w:hyperlink>
    </w:p>
    <w:p w:rsidR="000D2873" w:rsidRDefault="00EE21D7">
      <w:pPr>
        <w:pStyle w:val="Verzeichnis2"/>
        <w:shd w:val="clear" w:color="auto" w:fill="auto"/>
        <w:tabs>
          <w:tab w:val="right" w:leader="dot" w:pos="5881"/>
        </w:tabs>
        <w:spacing w:before="0"/>
        <w:ind w:left="700"/>
      </w:pPr>
      <w:hyperlink w:anchor="bookmark31" w:tooltip="Current Document">
        <w:r>
          <w:t>Geistlich arm</w:t>
        </w:r>
        <w:r>
          <w:tab/>
          <w:t>92</w:t>
        </w:r>
      </w:hyperlink>
    </w:p>
    <w:p w:rsidR="000D2873" w:rsidRDefault="00EE21D7">
      <w:pPr>
        <w:pStyle w:val="Verzeichnis2"/>
        <w:shd w:val="clear" w:color="auto" w:fill="auto"/>
        <w:tabs>
          <w:tab w:val="center" w:leader="dot" w:pos="5755"/>
        </w:tabs>
        <w:spacing w:before="0"/>
        <w:ind w:left="660"/>
      </w:pPr>
      <w:hyperlink w:anchor="bookmark32" w:tooltip="Current Document">
        <w:r>
          <w:t>Die Hänge-Kanzel</w:t>
        </w:r>
        <w:r>
          <w:tab/>
          <w:t xml:space="preserve"> 97</w:t>
        </w:r>
      </w:hyperlink>
    </w:p>
    <w:p w:rsidR="000D2873" w:rsidRDefault="00EE21D7">
      <w:pPr>
        <w:pStyle w:val="Verzeichnis2"/>
        <w:shd w:val="clear" w:color="auto" w:fill="auto"/>
        <w:tabs>
          <w:tab w:val="right" w:leader="dot" w:pos="5889"/>
        </w:tabs>
        <w:spacing w:before="0"/>
        <w:ind w:left="660"/>
      </w:pPr>
      <w:hyperlink w:anchor="bookmark33" w:tooltip="Current Document">
        <w:r>
          <w:t xml:space="preserve">»In zehn Jahren </w:t>
        </w:r>
        <w:r>
          <w:rPr>
            <w:rStyle w:val="TableofcontentsSpacing1pt"/>
          </w:rPr>
          <w:t>...!«</w:t>
        </w:r>
        <w:r>
          <w:tab/>
          <w:t>100</w:t>
        </w:r>
      </w:hyperlink>
    </w:p>
    <w:p w:rsidR="000D2873" w:rsidRDefault="00EE21D7">
      <w:pPr>
        <w:pStyle w:val="Verzeichnis2"/>
        <w:shd w:val="clear" w:color="auto" w:fill="auto"/>
        <w:tabs>
          <w:tab w:val="right" w:leader="dot" w:pos="5889"/>
        </w:tabs>
        <w:spacing w:before="0"/>
        <w:ind w:left="660"/>
      </w:pPr>
      <w:hyperlink w:anchor="bookmark34" w:tooltip="Current Document">
        <w:r>
          <w:t>Schrecken und Zucker</w:t>
        </w:r>
        <w:r>
          <w:tab/>
          <w:t>106</w:t>
        </w:r>
      </w:hyperlink>
    </w:p>
    <w:p w:rsidR="000D2873" w:rsidRDefault="00EE21D7">
      <w:pPr>
        <w:pStyle w:val="Verzeichnis2"/>
        <w:shd w:val="clear" w:color="auto" w:fill="auto"/>
        <w:tabs>
          <w:tab w:val="center" w:leader="dot" w:pos="5755"/>
        </w:tabs>
        <w:spacing w:before="0"/>
        <w:ind w:left="660"/>
      </w:pPr>
      <w:hyperlink w:anchor="bookmark35" w:tooltip="Current Document">
        <w:r>
          <w:t>»Doch, da kann ich mitreden!«</w:t>
        </w:r>
        <w:r>
          <w:tab/>
          <w:t>108</w:t>
        </w:r>
      </w:hyperlink>
    </w:p>
    <w:p w:rsidR="000D2873" w:rsidRDefault="00EE21D7">
      <w:pPr>
        <w:pStyle w:val="Verzeichnis2"/>
        <w:shd w:val="clear" w:color="auto" w:fill="auto"/>
        <w:tabs>
          <w:tab w:val="center" w:leader="dot" w:pos="5755"/>
        </w:tabs>
        <w:spacing w:before="0"/>
        <w:ind w:left="660"/>
      </w:pPr>
      <w:hyperlink w:anchor="bookmark36" w:tooltip="Current Document">
        <w:r>
          <w:t xml:space="preserve">»Wie einer, der sich gefangen </w:t>
        </w:r>
        <w:r>
          <w:rPr>
            <w:rStyle w:val="TableofcontentsSpacing1pt"/>
          </w:rPr>
          <w:t>gibt</w:t>
        </w:r>
        <w:r>
          <w:rPr>
            <w:rStyle w:val="TableofcontentsSpacing1pt"/>
          </w:rPr>
          <w:t>...«</w:t>
        </w:r>
        <w:r>
          <w:tab/>
          <w:t>111</w:t>
        </w:r>
      </w:hyperlink>
    </w:p>
    <w:p w:rsidR="000D2873" w:rsidRDefault="00EE21D7">
      <w:pPr>
        <w:pStyle w:val="Verzeichnis2"/>
        <w:shd w:val="clear" w:color="auto" w:fill="auto"/>
        <w:tabs>
          <w:tab w:val="center" w:leader="dot" w:pos="5755"/>
        </w:tabs>
        <w:spacing w:before="0"/>
        <w:ind w:left="660"/>
      </w:pPr>
      <w:hyperlink w:anchor="bookmark37" w:tooltip="Current Document">
        <w:r>
          <w:t>Echo</w:t>
        </w:r>
        <w:r>
          <w:tab/>
          <w:t>113</w:t>
        </w:r>
      </w:hyperlink>
    </w:p>
    <w:p w:rsidR="000D2873" w:rsidRDefault="00EE21D7">
      <w:pPr>
        <w:pStyle w:val="Verzeichnis2"/>
        <w:shd w:val="clear" w:color="auto" w:fill="auto"/>
        <w:tabs>
          <w:tab w:val="right" w:leader="dot" w:pos="5889"/>
        </w:tabs>
        <w:spacing w:before="0"/>
        <w:ind w:left="660"/>
      </w:pPr>
      <w:hyperlink w:anchor="bookmark38" w:tooltip="Current Document">
        <w:r>
          <w:t>Neues Jahr — neues Leben</w:t>
        </w:r>
        <w:r>
          <w:tab/>
          <w:t>117</w:t>
        </w:r>
      </w:hyperlink>
    </w:p>
    <w:p w:rsidR="000D2873" w:rsidRDefault="00EE21D7">
      <w:pPr>
        <w:pStyle w:val="Verzeichnis2"/>
        <w:shd w:val="clear" w:color="auto" w:fill="auto"/>
        <w:tabs>
          <w:tab w:val="right" w:leader="dot" w:pos="5889"/>
        </w:tabs>
        <w:spacing w:before="0"/>
        <w:ind w:left="660"/>
      </w:pPr>
      <w:hyperlink w:anchor="bookmark39" w:tooltip="Current Document">
        <w:r>
          <w:t>Erlebnisse mit Mesnern</w:t>
        </w:r>
        <w:r>
          <w:tab/>
          <w:t>119</w:t>
        </w:r>
      </w:hyperlink>
    </w:p>
    <w:p w:rsidR="000D2873" w:rsidRDefault="00EE21D7">
      <w:pPr>
        <w:pStyle w:val="Verzeichnis2"/>
        <w:shd w:val="clear" w:color="auto" w:fill="auto"/>
        <w:tabs>
          <w:tab w:val="center" w:leader="dot" w:pos="5755"/>
        </w:tabs>
        <w:spacing w:before="0"/>
        <w:ind w:left="660"/>
      </w:pPr>
      <w:hyperlink w:anchor="bookmark40" w:tooltip="Current Document">
        <w:r>
          <w:t>Gott fragt uns nach dem Bruder</w:t>
        </w:r>
        <w:r>
          <w:tab/>
          <w:t>123</w:t>
        </w:r>
      </w:hyperlink>
    </w:p>
    <w:p w:rsidR="000D2873" w:rsidRDefault="00EE21D7">
      <w:pPr>
        <w:pStyle w:val="Verzeichnis2"/>
        <w:shd w:val="clear" w:color="auto" w:fill="auto"/>
        <w:tabs>
          <w:tab w:val="right" w:leader="dot" w:pos="5889"/>
        </w:tabs>
        <w:spacing w:before="0"/>
        <w:ind w:left="660"/>
      </w:pPr>
      <w:hyperlink w:anchor="bookmark41" w:tooltip="Current Document">
        <w:r>
          <w:t>»Büffel und Schweine«</w:t>
        </w:r>
        <w:r>
          <w:tab/>
          <w:t>126</w:t>
        </w:r>
      </w:hyperlink>
    </w:p>
    <w:p w:rsidR="000D2873" w:rsidRDefault="00EE21D7">
      <w:pPr>
        <w:pStyle w:val="Verzeichnis2"/>
        <w:shd w:val="clear" w:color="auto" w:fill="auto"/>
        <w:tabs>
          <w:tab w:val="right" w:leader="dot" w:pos="5889"/>
        </w:tabs>
        <w:spacing w:before="0"/>
        <w:ind w:left="660"/>
      </w:pPr>
      <w:hyperlink w:anchor="bookmark42" w:tooltip="Current Document">
        <w:r>
          <w:t>»Ich tue recht und scheue niemand!«</w:t>
        </w:r>
        <w:r>
          <w:tab/>
          <w:t>129</w:t>
        </w:r>
      </w:hyperlink>
    </w:p>
    <w:p w:rsidR="000D2873" w:rsidRDefault="00EE21D7">
      <w:pPr>
        <w:pStyle w:val="Verzeichnis2"/>
        <w:shd w:val="clear" w:color="auto" w:fill="auto"/>
        <w:tabs>
          <w:tab w:val="center" w:leader="dot" w:pos="5755"/>
        </w:tabs>
        <w:spacing w:before="0"/>
        <w:ind w:left="660"/>
      </w:pPr>
      <w:hyperlink w:anchor="bookmark43" w:tooltip="Current Document">
        <w:r>
          <w:t>Zwischen Tod und Leben</w:t>
        </w:r>
        <w:r>
          <w:tab/>
          <w:t>132</w:t>
        </w:r>
      </w:hyperlink>
    </w:p>
    <w:p w:rsidR="000D2873" w:rsidRDefault="00EE21D7">
      <w:pPr>
        <w:pStyle w:val="Verzeichnis2"/>
        <w:shd w:val="clear" w:color="auto" w:fill="auto"/>
        <w:tabs>
          <w:tab w:val="center" w:leader="dot" w:pos="5755"/>
        </w:tabs>
        <w:spacing w:before="0"/>
        <w:ind w:left="660"/>
      </w:pPr>
      <w:hyperlink w:anchor="bookmark44" w:tooltip="Current Document">
        <w:r>
          <w:t>Die zersprungene Glocke</w:t>
        </w:r>
        <w:r>
          <w:tab/>
          <w:t>135</w:t>
        </w:r>
      </w:hyperlink>
    </w:p>
    <w:p w:rsidR="000D2873" w:rsidRDefault="00EE21D7">
      <w:pPr>
        <w:pStyle w:val="Verzeichnis2"/>
        <w:shd w:val="clear" w:color="auto" w:fill="auto"/>
        <w:tabs>
          <w:tab w:val="center" w:leader="dot" w:pos="5755"/>
        </w:tabs>
        <w:spacing w:before="0"/>
        <w:ind w:left="660"/>
      </w:pPr>
      <w:hyperlink w:anchor="bookmark45" w:tooltip="Current Document">
        <w:r>
          <w:t>Dunkle Nachtstunde</w:t>
        </w:r>
        <w:r>
          <w:tab/>
          <w:t>138</w:t>
        </w:r>
      </w:hyperlink>
    </w:p>
    <w:p w:rsidR="000D2873" w:rsidRDefault="00EE21D7">
      <w:pPr>
        <w:pStyle w:val="Verzeichnis2"/>
        <w:shd w:val="clear" w:color="auto" w:fill="auto"/>
        <w:tabs>
          <w:tab w:val="center" w:leader="dot" w:pos="5755"/>
        </w:tabs>
        <w:spacing w:before="0"/>
        <w:ind w:left="660"/>
      </w:pPr>
      <w:hyperlink w:anchor="bookmark46" w:tooltip="Current Document">
        <w:r>
          <w:t>Die böse und die gute Schwiegermutter</w:t>
        </w:r>
        <w:r>
          <w:tab/>
          <w:t>141</w:t>
        </w:r>
      </w:hyperlink>
    </w:p>
    <w:p w:rsidR="000D2873" w:rsidRDefault="00EE21D7">
      <w:pPr>
        <w:pStyle w:val="Verzeichnis2"/>
        <w:shd w:val="clear" w:color="auto" w:fill="auto"/>
        <w:tabs>
          <w:tab w:val="center" w:leader="dot" w:pos="5755"/>
        </w:tabs>
        <w:spacing w:before="0"/>
        <w:ind w:left="660"/>
      </w:pPr>
      <w:hyperlink w:anchor="bookmark47" w:tooltip="Current Document">
        <w:r>
          <w:t>Jesus beim Straßenbau</w:t>
        </w:r>
        <w:r>
          <w:tab/>
          <w:t>144</w:t>
        </w:r>
      </w:hyperlink>
    </w:p>
    <w:p w:rsidR="000D2873" w:rsidRDefault="00EE21D7">
      <w:pPr>
        <w:pStyle w:val="Verzeichnis2"/>
        <w:shd w:val="clear" w:color="auto" w:fill="auto"/>
        <w:tabs>
          <w:tab w:val="center" w:leader="dot" w:pos="5755"/>
        </w:tabs>
        <w:spacing w:before="0"/>
        <w:ind w:left="660"/>
      </w:pPr>
      <w:hyperlink w:anchor="bookmark48" w:tooltip="Current Document">
        <w:r>
          <w:t>»Gott ist an allem schuld!«</w:t>
        </w:r>
        <w:r>
          <w:tab/>
          <w:t>145</w:t>
        </w:r>
      </w:hyperlink>
    </w:p>
    <w:p w:rsidR="000D2873" w:rsidRDefault="00EE21D7">
      <w:pPr>
        <w:pStyle w:val="Verzeichnis2"/>
        <w:shd w:val="clear" w:color="auto" w:fill="auto"/>
        <w:tabs>
          <w:tab w:val="center" w:leader="dot" w:pos="5755"/>
        </w:tabs>
        <w:spacing w:before="0"/>
        <w:ind w:left="660"/>
      </w:pPr>
      <w:hyperlink w:anchor="bookmark49" w:tooltip="Current Document">
        <w:r>
          <w:t>Die verlorene Tasche</w:t>
        </w:r>
        <w:r>
          <w:tab/>
          <w:t>149</w:t>
        </w:r>
      </w:hyperlink>
    </w:p>
    <w:p w:rsidR="000D2873" w:rsidRDefault="00EE21D7">
      <w:pPr>
        <w:pStyle w:val="Verzeichnis2"/>
        <w:shd w:val="clear" w:color="auto" w:fill="auto"/>
        <w:tabs>
          <w:tab w:val="center" w:leader="dot" w:pos="5755"/>
        </w:tabs>
        <w:spacing w:before="0"/>
        <w:ind w:left="660"/>
      </w:pPr>
      <w:hyperlink w:anchor="bookmark50" w:tooltip="Current Document">
        <w:r>
          <w:t xml:space="preserve">»Das Gewissen ... ach ja, das Gewissen!« </w:t>
        </w:r>
        <w:r>
          <w:tab/>
          <w:t>152</w:t>
        </w:r>
      </w:hyperlink>
    </w:p>
    <w:p w:rsidR="000D2873" w:rsidRDefault="00EE21D7">
      <w:pPr>
        <w:pStyle w:val="Verzeichnis2"/>
        <w:shd w:val="clear" w:color="auto" w:fill="auto"/>
        <w:tabs>
          <w:tab w:val="center" w:leader="dot" w:pos="5755"/>
        </w:tabs>
        <w:spacing w:before="0"/>
        <w:ind w:left="660"/>
      </w:pPr>
      <w:hyperlink w:anchor="bookmark51" w:tooltip="Current Document">
        <w:r>
          <w:t>Jesus in Berlin</w:t>
        </w:r>
        <w:r>
          <w:tab/>
          <w:t>155</w:t>
        </w:r>
      </w:hyperlink>
    </w:p>
    <w:p w:rsidR="000D2873" w:rsidRDefault="00EE21D7">
      <w:pPr>
        <w:pStyle w:val="Verzeichnis2"/>
        <w:shd w:val="clear" w:color="auto" w:fill="auto"/>
        <w:tabs>
          <w:tab w:val="center" w:leader="dot" w:pos="5755"/>
        </w:tabs>
        <w:spacing w:before="0"/>
        <w:ind w:left="660"/>
        <w:sectPr w:rsidR="000D2873">
          <w:pgSz w:w="7011" w:h="11021"/>
          <w:pgMar w:top="904" w:right="409" w:bottom="1342" w:left="217" w:header="0" w:footer="3" w:gutter="0"/>
          <w:cols w:space="720"/>
          <w:noEndnote/>
          <w:docGrid w:linePitch="360"/>
        </w:sectPr>
      </w:pPr>
      <w:hyperlink w:anchor="bookmark52" w:tooltip="Current Document">
        <w:r>
          <w:t>Nur ein Strich</w:t>
        </w:r>
        <w:r>
          <w:tab/>
          <w:t>158</w:t>
        </w:r>
      </w:hyperlink>
      <w:bookmarkEnd w:id="1"/>
      <w:r>
        <w:fldChar w:fldCharType="end"/>
      </w:r>
    </w:p>
    <w:p w:rsidR="000D2873" w:rsidRDefault="000D2873">
      <w:pPr>
        <w:spacing w:before="11" w:after="11" w:line="240" w:lineRule="exact"/>
        <w:rPr>
          <w:sz w:val="19"/>
          <w:szCs w:val="19"/>
        </w:rPr>
      </w:pPr>
    </w:p>
    <w:p w:rsidR="000D2873" w:rsidRDefault="000D2873">
      <w:pPr>
        <w:rPr>
          <w:sz w:val="2"/>
          <w:szCs w:val="2"/>
        </w:rPr>
        <w:sectPr w:rsidR="000D2873">
          <w:footerReference w:type="even" r:id="rId12"/>
          <w:footerReference w:type="default" r:id="rId13"/>
          <w:pgSz w:w="7011" w:h="11021"/>
          <w:pgMar w:top="864" w:right="0" w:bottom="1318" w:left="0" w:header="0" w:footer="3" w:gutter="0"/>
          <w:pgNumType w:start="5"/>
          <w:cols w:space="720"/>
          <w:noEndnote/>
          <w:docGrid w:linePitch="360"/>
        </w:sectPr>
      </w:pPr>
    </w:p>
    <w:p w:rsidR="000D2873" w:rsidRDefault="00EE21D7">
      <w:pPr>
        <w:pStyle w:val="Heading20"/>
        <w:keepNext/>
        <w:keepLines/>
        <w:shd w:val="clear" w:color="auto" w:fill="auto"/>
        <w:spacing w:after="426" w:line="317" w:lineRule="exact"/>
        <w:ind w:left="660" w:right="2620"/>
        <w:jc w:val="left"/>
      </w:pPr>
      <w:bookmarkStart w:id="2" w:name="bookmark1"/>
      <w:r>
        <w:lastRenderedPageBreak/>
        <w:t>»Wie sich ein Vater über Kinder erbarmt...«</w:t>
      </w:r>
      <w:bookmarkEnd w:id="2"/>
    </w:p>
    <w:p w:rsidR="000D2873" w:rsidRDefault="00EE21D7">
      <w:pPr>
        <w:pStyle w:val="Bodytext20"/>
        <w:shd w:val="clear" w:color="auto" w:fill="auto"/>
        <w:spacing w:before="0"/>
        <w:ind w:left="660" w:right="480"/>
      </w:pPr>
      <w:r>
        <w:t>Wenn ich an meine Jugendzeit zurückdenke, wird mein Herz fröhlich. Wir hatten die besten Eltern, die je gelebt haben. Und gerade darum tut es mir heute noch weh, wenn mir eine böse Ge</w:t>
      </w:r>
      <w:r>
        <w:t>schichte in den Sinn kommt. Ande</w:t>
      </w:r>
      <w:r>
        <w:softHyphen/>
        <w:t>rerseits habe ich gerade damals meinen Vater erst richtig lieben gelernt.</w:t>
      </w:r>
    </w:p>
    <w:p w:rsidR="000D2873" w:rsidRDefault="00EE21D7">
      <w:pPr>
        <w:pStyle w:val="Bodytext20"/>
        <w:shd w:val="clear" w:color="auto" w:fill="auto"/>
        <w:spacing w:before="0"/>
        <w:ind w:left="660" w:right="480"/>
      </w:pPr>
      <w:r>
        <w:t xml:space="preserve">Aber nun will ich ordentlich der Reihe nach erzählen: Damals war ich ein Junge von zwölf Jahren. Außerdem war ich Quartaner in einer höheren Schule. </w:t>
      </w:r>
      <w:r>
        <w:t>Aber nur sehr ungern! Ich glaube, ich war ganz einfach — faul. Jungen haben manchmal so Zeiten, in denen ihnen der »Ernst des Lebens« höchst zuwider ist.</w:t>
      </w:r>
    </w:p>
    <w:p w:rsidR="000D2873" w:rsidRDefault="00EE21D7">
      <w:pPr>
        <w:pStyle w:val="Bodytext20"/>
        <w:shd w:val="clear" w:color="auto" w:fill="auto"/>
        <w:spacing w:before="0"/>
        <w:ind w:left="660" w:right="480"/>
      </w:pPr>
      <w:r>
        <w:t>Ich weiß gar nicht recht, wie es kam — auf einmal war ich in ein richtiges Lügennetz verstrickt.</w:t>
      </w:r>
    </w:p>
    <w:p w:rsidR="000D2873" w:rsidRDefault="00EE21D7">
      <w:pPr>
        <w:pStyle w:val="Bodytext20"/>
        <w:shd w:val="clear" w:color="auto" w:fill="auto"/>
        <w:spacing w:before="0"/>
        <w:ind w:left="660" w:right="480"/>
      </w:pPr>
      <w:r>
        <w:t>Es fi</w:t>
      </w:r>
      <w:r>
        <w:t xml:space="preserve">ng wohl so an, </w:t>
      </w:r>
      <w:proofErr w:type="spellStart"/>
      <w:r>
        <w:t>daß</w:t>
      </w:r>
      <w:proofErr w:type="spellEnd"/>
      <w:r>
        <w:t xml:space="preserve"> ich eine schlechte Arbeit geschrie</w:t>
      </w:r>
      <w:r>
        <w:softHyphen/>
        <w:t>ben hatte. Bekümmert sah ich Unheil auf mich zukom</w:t>
      </w:r>
      <w:r>
        <w:softHyphen/>
        <w:t xml:space="preserve">men. Nun würde man diese schlechte Note zum </w:t>
      </w:r>
      <w:proofErr w:type="spellStart"/>
      <w:r>
        <w:t>Anlaß</w:t>
      </w:r>
      <w:proofErr w:type="spellEnd"/>
      <w:r>
        <w:t xml:space="preserve"> nehmen, meine Schularbeiten zu kontrollieren; ich würde Fehlendes nachholen und schrecklich arbeiten </w:t>
      </w:r>
      <w:r>
        <w:t>müssen. Dazu hatte ich einfach keine Lust. Und so verschwieg ich die schlechte Note. Die nächste Arbeit wurde noch schlim</w:t>
      </w:r>
      <w:r>
        <w:softHyphen/>
        <w:t>mer. Wieder beichtete ich zu Hause das Unglück nicht. Sondern vielmehr, als eines Tages mein Vater nach den Arbeiten fragte, log ich i</w:t>
      </w:r>
      <w:r>
        <w:t xml:space="preserve">hm mit klopfendem Herzen etwas vor. Er wollte das Heft sehen. Da habe ich mich des Nachts hingesetzt und habe neue Hefte angefertigt. Dann </w:t>
      </w:r>
      <w:proofErr w:type="spellStart"/>
      <w:r>
        <w:t>mußte</w:t>
      </w:r>
      <w:proofErr w:type="spellEnd"/>
      <w:r>
        <w:t xml:space="preserve"> ich mir Geld verschaffen, um rote Tinte zu kaufen, mit der ich die Unterschrift des Lehrers fälschte. Mein Vate</w:t>
      </w:r>
      <w:r>
        <w:t xml:space="preserve">r bekam ein Heft mit den herrlichsten Zensuren zu sehen. Damals habe ich gelernt, </w:t>
      </w:r>
      <w:proofErr w:type="spellStart"/>
      <w:r>
        <w:t>daß</w:t>
      </w:r>
      <w:proofErr w:type="spellEnd"/>
      <w:r>
        <w:t xml:space="preserve"> aus jeder Lüge wenigstens zehn neue herauswachsen. Schließlich war mein ganzes</w:t>
      </w:r>
    </w:p>
    <w:p w:rsidR="000D2873" w:rsidRDefault="00EE21D7">
      <w:pPr>
        <w:pStyle w:val="Bodytext20"/>
        <w:shd w:val="clear" w:color="auto" w:fill="auto"/>
        <w:spacing w:before="0"/>
        <w:ind w:left="660" w:right="480"/>
      </w:pPr>
      <w:r>
        <w:lastRenderedPageBreak/>
        <w:t>Jungenleben nur noch ausgefüllt damit, zu vertuschen und zu schwindeln. Das Lügennetz wurde</w:t>
      </w:r>
      <w:r>
        <w:t xml:space="preserve"> immer verworrener. Mich hatte eine Art Panik gepackt. Ich hätte es jetzt viel bequemer gehabt, wenn ich nur meine Schulaufgaben hätte machen müssen. Nun aber saß ich nachts und schrieb doppelte Hefte oder fälschte Entschuldigungen.</w:t>
      </w:r>
    </w:p>
    <w:p w:rsidR="000D2873" w:rsidRDefault="00EE21D7">
      <w:pPr>
        <w:pStyle w:val="Bodytext20"/>
        <w:shd w:val="clear" w:color="auto" w:fill="auto"/>
        <w:spacing w:before="0"/>
        <w:ind w:left="660" w:right="480"/>
      </w:pPr>
      <w:r>
        <w:t xml:space="preserve">Und dabei ging es auf </w:t>
      </w:r>
      <w:r>
        <w:t>Weihnachten zu. Meine Eltern zer</w:t>
      </w:r>
      <w:r>
        <w:softHyphen/>
        <w:t>brachen sich den Kopf darüber, wie sie uns erfreuen könn</w:t>
      </w:r>
      <w:r>
        <w:softHyphen/>
        <w:t xml:space="preserve">ten. Und ich </w:t>
      </w:r>
      <w:r>
        <w:rPr>
          <w:rStyle w:val="Bodytext2Spacing1pt"/>
        </w:rPr>
        <w:t>...!</w:t>
      </w:r>
      <w:r>
        <w:t xml:space="preserve"> Wenn meine Geschwister fröhlich spiel</w:t>
      </w:r>
      <w:r>
        <w:softHyphen/>
        <w:t>ten, dann packte mich der ganze Jammer eines verpfusch</w:t>
      </w:r>
      <w:r>
        <w:softHyphen/>
        <w:t>ten Daseins. — Wie sollte ich je herauskommen?!</w:t>
      </w:r>
    </w:p>
    <w:p w:rsidR="000D2873" w:rsidRDefault="00EE21D7">
      <w:pPr>
        <w:pStyle w:val="Bodytext20"/>
        <w:shd w:val="clear" w:color="auto" w:fill="auto"/>
        <w:spacing w:before="0"/>
        <w:ind w:left="660" w:right="480"/>
      </w:pPr>
      <w:r>
        <w:t>Aber ei</w:t>
      </w:r>
      <w:r>
        <w:t>nes Tages brach die drohende Katastrophe herein. Deutlich — als wäre es erst gestern gewesen — sehe ich im Geist die Szene vor mir. Meine Schwestern spielten im Flur mit dem Ball. Und ich saß finster brütend auf der Treppe.</w:t>
      </w:r>
    </w:p>
    <w:p w:rsidR="000D2873" w:rsidRDefault="00EE21D7">
      <w:pPr>
        <w:pStyle w:val="Bodytext20"/>
        <w:shd w:val="clear" w:color="auto" w:fill="auto"/>
        <w:spacing w:before="0"/>
        <w:ind w:left="660" w:right="480"/>
      </w:pPr>
      <w:r>
        <w:t>Dann schellte es — der Briefträg</w:t>
      </w:r>
      <w:r>
        <w:t>er gab die Post ab ... We</w:t>
      </w:r>
      <w:r>
        <w:softHyphen/>
        <w:t>nige Minuten später ging die Tür des Studierzimmers auf, mein Vater erschien, und ruhig forderte er mich auf: »Komm doch mal herein</w:t>
      </w:r>
      <w:proofErr w:type="gramStart"/>
      <w:r>
        <w:t>!«</w:t>
      </w:r>
      <w:proofErr w:type="gramEnd"/>
    </w:p>
    <w:p w:rsidR="000D2873" w:rsidRDefault="00EE21D7">
      <w:pPr>
        <w:pStyle w:val="Bodytext20"/>
        <w:shd w:val="clear" w:color="auto" w:fill="auto"/>
        <w:spacing w:before="0"/>
        <w:ind w:left="660" w:right="480"/>
      </w:pPr>
      <w:r>
        <w:t>Mir klopfte das Herz bis zum Halse. Die Schreibtischlampe beleuchtete einen eben geöffneten Brie</w:t>
      </w:r>
      <w:r>
        <w:t>f. Ich erkannte sofort die Schrift meines Klassenlehrers.</w:t>
      </w:r>
    </w:p>
    <w:p w:rsidR="000D2873" w:rsidRDefault="00EE21D7">
      <w:pPr>
        <w:pStyle w:val="Bodytext20"/>
        <w:shd w:val="clear" w:color="auto" w:fill="auto"/>
        <w:spacing w:before="0"/>
        <w:ind w:left="660" w:right="480"/>
      </w:pPr>
      <w:r>
        <w:t>Was enthielt der Brief?! Ich bemühte mich vergeblich, ihn zu entziffern. Da reichte mein Vater mir ihn schon. Und während ich zitternd las, setzte er sich in den Sessel.</w:t>
      </w:r>
    </w:p>
    <w:p w:rsidR="000D2873" w:rsidRDefault="00EE21D7">
      <w:pPr>
        <w:pStyle w:val="Bodytext20"/>
        <w:shd w:val="clear" w:color="auto" w:fill="auto"/>
        <w:spacing w:before="0"/>
        <w:ind w:left="660" w:right="480"/>
      </w:pPr>
      <w:r>
        <w:t>Es waren nur zwei Zeilen, in</w:t>
      </w:r>
      <w:r>
        <w:t xml:space="preserve"> denen der Lehrer meinen Vater um eine Aussprache bat.</w:t>
      </w:r>
    </w:p>
    <w:p w:rsidR="000D2873" w:rsidRDefault="00EE21D7">
      <w:pPr>
        <w:pStyle w:val="Bodytext20"/>
        <w:shd w:val="clear" w:color="auto" w:fill="auto"/>
        <w:spacing w:before="0"/>
        <w:ind w:left="660" w:right="480"/>
      </w:pPr>
      <w:r>
        <w:t>»Komm, setz dich«, sagte mein Vater, »und erzähl mir, was denn da los ist</w:t>
      </w:r>
      <w:proofErr w:type="gramStart"/>
      <w:r>
        <w:t>!«</w:t>
      </w:r>
      <w:proofErr w:type="gramEnd"/>
    </w:p>
    <w:p w:rsidR="000D2873" w:rsidRDefault="00EE21D7">
      <w:pPr>
        <w:pStyle w:val="Bodytext20"/>
        <w:shd w:val="clear" w:color="auto" w:fill="auto"/>
        <w:spacing w:before="0"/>
        <w:ind w:left="660" w:right="480"/>
      </w:pPr>
      <w:r>
        <w:t xml:space="preserve">Nun </w:t>
      </w:r>
      <w:proofErr w:type="spellStart"/>
      <w:r>
        <w:t>mußte</w:t>
      </w:r>
      <w:proofErr w:type="spellEnd"/>
      <w:r>
        <w:t xml:space="preserve"> ich bekennen, und aus meinem Herzen brach es heraus: all dies ganze </w:t>
      </w:r>
      <w:proofErr w:type="spellStart"/>
      <w:r>
        <w:t>Geknäule</w:t>
      </w:r>
      <w:proofErr w:type="spellEnd"/>
      <w:r>
        <w:t xml:space="preserve"> von Schwindel und Betrug und Lüge und </w:t>
      </w:r>
      <w:r>
        <w:t>Faulheit und Schmutz. Ich war sel</w:t>
      </w:r>
      <w:r>
        <w:softHyphen/>
        <w:t>ber entsetzt, als ich es nun alles so ausgebreitet vor mir sah.</w:t>
      </w:r>
    </w:p>
    <w:p w:rsidR="000D2873" w:rsidRDefault="00EE21D7">
      <w:pPr>
        <w:pStyle w:val="Bodytext20"/>
        <w:shd w:val="clear" w:color="auto" w:fill="auto"/>
        <w:spacing w:before="0"/>
        <w:ind w:left="660" w:right="480"/>
      </w:pPr>
      <w:r>
        <w:t>Oh, ich hätte mich anspeien mögen! Da saß nun mein lie</w:t>
      </w:r>
      <w:r>
        <w:softHyphen/>
        <w:t>ber Vater, der uns täglich seine Liebe bewies, und es war, als wenn ein dunkler Schleier von abgründige</w:t>
      </w:r>
      <w:r>
        <w:t>r Traurig</w:t>
      </w:r>
      <w:r>
        <w:softHyphen/>
        <w:t>keit sich über ihn legte.</w:t>
      </w:r>
    </w:p>
    <w:p w:rsidR="000D2873" w:rsidRDefault="00EE21D7">
      <w:pPr>
        <w:pStyle w:val="Bodytext20"/>
        <w:shd w:val="clear" w:color="auto" w:fill="auto"/>
        <w:spacing w:before="0"/>
        <w:ind w:left="660" w:right="480"/>
      </w:pPr>
      <w:r>
        <w:lastRenderedPageBreak/>
        <w:t>Endlich war ich fertig. Mein Vater war ganz in sich zusam</w:t>
      </w:r>
      <w:r>
        <w:softHyphen/>
        <w:t>mengesunken. Eine schreckliche und tiefe Stille lag zwi</w:t>
      </w:r>
      <w:r>
        <w:softHyphen/>
        <w:t>schen uns. Nur von draußen hörte man das fröhliche La</w:t>
      </w:r>
      <w:r>
        <w:softHyphen/>
        <w:t>chen meiner Schwestern.</w:t>
      </w:r>
    </w:p>
    <w:p w:rsidR="000D2873" w:rsidRDefault="00EE21D7">
      <w:pPr>
        <w:pStyle w:val="Bodytext20"/>
        <w:shd w:val="clear" w:color="auto" w:fill="auto"/>
        <w:spacing w:before="0"/>
        <w:ind w:left="660" w:right="480"/>
      </w:pPr>
      <w:r>
        <w:t>Dann richtete mein Vater sic</w:t>
      </w:r>
      <w:r>
        <w:t>h auf und sagte aus tiefster Seele: »Du wirst ein Nagel an meinem Sarge werden! Nun</w:t>
      </w:r>
    </w:p>
    <w:p w:rsidR="000D2873" w:rsidRDefault="00EE21D7">
      <w:pPr>
        <w:pStyle w:val="Bodytext20"/>
        <w:shd w:val="clear" w:color="auto" w:fill="auto"/>
        <w:spacing w:before="0"/>
        <w:ind w:left="660"/>
      </w:pPr>
      <w:r>
        <w:t>geh</w:t>
      </w:r>
      <w:proofErr w:type="gramStart"/>
      <w:r>
        <w:t>!«</w:t>
      </w:r>
      <w:proofErr w:type="gramEnd"/>
    </w:p>
    <w:p w:rsidR="000D2873" w:rsidRDefault="00EE21D7">
      <w:pPr>
        <w:pStyle w:val="Bodytext20"/>
        <w:shd w:val="clear" w:color="auto" w:fill="auto"/>
        <w:spacing w:before="0"/>
        <w:ind w:left="660" w:right="480"/>
      </w:pPr>
      <w:r>
        <w:t xml:space="preserve">Und ich ging. Die Tränen flössen mir über das Gesicht, als ich die dunkle Treppe hinaufstieg zu meinem Zimmer- </w:t>
      </w:r>
      <w:proofErr w:type="spellStart"/>
      <w:r>
        <w:t>chen</w:t>
      </w:r>
      <w:proofErr w:type="spellEnd"/>
      <w:r>
        <w:t>. Erschrocken sahen die Schwestern mir nach. Mechan</w:t>
      </w:r>
      <w:r>
        <w:t xml:space="preserve">isch zog ich mich aus und legte mich ins Bett. Keiner rief mich zum Abendessen. Ich hatte auch kein Verlangen danach. Später hörte ich, wie meine Mutter mit den Geschwistern Weihnachtslieder sang. Da heulte ich los. Ich begriff dunkel, </w:t>
      </w:r>
      <w:proofErr w:type="spellStart"/>
      <w:r>
        <w:t>daß</w:t>
      </w:r>
      <w:proofErr w:type="spellEnd"/>
      <w:r>
        <w:t xml:space="preserve"> Sünde ausschließ</w:t>
      </w:r>
      <w:r>
        <w:t>t und einsam macht.</w:t>
      </w:r>
    </w:p>
    <w:p w:rsidR="000D2873" w:rsidRDefault="00EE21D7">
      <w:pPr>
        <w:pStyle w:val="Bodytext20"/>
        <w:shd w:val="clear" w:color="auto" w:fill="auto"/>
        <w:spacing w:before="0"/>
        <w:ind w:left="660" w:right="480"/>
      </w:pPr>
      <w:r>
        <w:t>Ich war maßlos verzweifelt — über mich selbst! Kein Hund würde mehr ein Stück Brot von mir annehmen können! Mein Vater würde nie mehr fröhlich lachen können! Kein Mensch würde mich jemals mehr lieb haben!</w:t>
      </w:r>
    </w:p>
    <w:p w:rsidR="000D2873" w:rsidRDefault="00EE21D7">
      <w:pPr>
        <w:pStyle w:val="Bodytext20"/>
        <w:shd w:val="clear" w:color="auto" w:fill="auto"/>
        <w:spacing w:before="0"/>
        <w:ind w:left="660" w:right="480"/>
      </w:pPr>
      <w:r>
        <w:t xml:space="preserve">Es war tief in der Nacht. Alle </w:t>
      </w:r>
      <w:r>
        <w:t>außer meinem Vater waren schon zu Bett gegangen. Ich hatte die gewohnten Geräu</w:t>
      </w:r>
      <w:r>
        <w:softHyphen/>
        <w:t>sche gehört. Einsam saß der Vater wohl noch über der Ar</w:t>
      </w:r>
      <w:r>
        <w:softHyphen/>
        <w:t>beit in seinem Studierzimmer.</w:t>
      </w:r>
    </w:p>
    <w:p w:rsidR="000D2873" w:rsidRDefault="00EE21D7">
      <w:pPr>
        <w:pStyle w:val="Bodytext20"/>
        <w:shd w:val="clear" w:color="auto" w:fill="auto"/>
        <w:spacing w:before="0"/>
        <w:ind w:left="660" w:right="480"/>
      </w:pPr>
      <w:r>
        <w:t>Jetzt hörte ich seine Tür gehen. Jetzt stieg er zu seinem Schlafzimmer im ersten Stock hina</w:t>
      </w:r>
      <w:r>
        <w:t>uf ... Da! Mir stockte der Herzschlag — ich hörte deutlich, wie er auf der Treppe weiterstieg — herauf zu mir in den zweiten Stock! Ganz langsam — Stufe für Stufe! Als wenn er eine schwere Last trüge!</w:t>
      </w:r>
    </w:p>
    <w:p w:rsidR="000D2873" w:rsidRDefault="00EE21D7">
      <w:pPr>
        <w:pStyle w:val="Bodytext20"/>
        <w:shd w:val="clear" w:color="auto" w:fill="auto"/>
        <w:spacing w:before="0"/>
        <w:ind w:left="660" w:right="480"/>
      </w:pPr>
      <w:r>
        <w:t>Meine erschrockenen Gedanken jagten sich: Ich konnte mi</w:t>
      </w:r>
      <w:r>
        <w:t xml:space="preserve">ch nicht erinnern, </w:t>
      </w:r>
      <w:proofErr w:type="spellStart"/>
      <w:r>
        <w:t>daß</w:t>
      </w:r>
      <w:proofErr w:type="spellEnd"/>
      <w:r>
        <w:t xml:space="preserve"> mein Vater je in meine kleine Bude gekommen wäre. Was wollte er jetzt! Kam jetzt die große Abrechnung? Wies er mich aus dem Hause?</w:t>
      </w:r>
    </w:p>
    <w:p w:rsidR="000D2873" w:rsidRDefault="00EE21D7">
      <w:pPr>
        <w:pStyle w:val="Bodytext20"/>
        <w:shd w:val="clear" w:color="auto" w:fill="auto"/>
        <w:spacing w:before="0"/>
        <w:ind w:left="660"/>
      </w:pPr>
      <w:r>
        <w:t>Schon war er vor meiner Tür angelangt. Ich merkte, wie er</w:t>
      </w:r>
    </w:p>
    <w:p w:rsidR="000D2873" w:rsidRDefault="00EE21D7">
      <w:pPr>
        <w:pStyle w:val="Bodytext20"/>
        <w:shd w:val="clear" w:color="auto" w:fill="auto"/>
        <w:spacing w:before="0"/>
        <w:ind w:left="660" w:right="480"/>
      </w:pPr>
      <w:r>
        <w:t>einen Augenblick stockte ... dann ging die T</w:t>
      </w:r>
      <w:r>
        <w:t xml:space="preserve">ür </w:t>
      </w:r>
      <w:r>
        <w:rPr>
          <w:rStyle w:val="Bodytext2Spacing1pt"/>
        </w:rPr>
        <w:t>auf...</w:t>
      </w:r>
      <w:r>
        <w:t xml:space="preserve"> er trat in das dunkle Zimmer ... Ich hielt den Atem an. Er stand ganz still. Dann fragte er leise: »Schläfst du schon</w:t>
      </w:r>
      <w:proofErr w:type="gramStart"/>
      <w:r>
        <w:t>?«</w:t>
      </w:r>
      <w:proofErr w:type="gramEnd"/>
      <w:r>
        <w:t xml:space="preserve"> Mir stieg ein unbändiges Schluchzen hoch. Sagen konnte ich nichts. Da kam er auf mein Bett zu ... unendlich zart legte er mir </w:t>
      </w:r>
      <w:r>
        <w:t xml:space="preserve">die Hand auf den Kopf und sagte: »Nun bist du froh, </w:t>
      </w:r>
      <w:proofErr w:type="spellStart"/>
      <w:r>
        <w:t>daß</w:t>
      </w:r>
      <w:proofErr w:type="spellEnd"/>
      <w:r>
        <w:t xml:space="preserve"> alles im Licht ist, mein lieber Sohn</w:t>
      </w:r>
      <w:proofErr w:type="gramStart"/>
      <w:r>
        <w:t>!«</w:t>
      </w:r>
      <w:proofErr w:type="gramEnd"/>
      <w:r>
        <w:t xml:space="preserve"> Ich spür</w:t>
      </w:r>
      <w:r>
        <w:softHyphen/>
        <w:t xml:space="preserve">te, wie er sich herabbeugte und mir einen </w:t>
      </w:r>
      <w:proofErr w:type="spellStart"/>
      <w:r>
        <w:t>Kuß</w:t>
      </w:r>
      <w:proofErr w:type="spellEnd"/>
      <w:r>
        <w:t xml:space="preserve"> gab. Dann ging er.</w:t>
      </w:r>
    </w:p>
    <w:p w:rsidR="000D2873" w:rsidRDefault="00EE21D7">
      <w:pPr>
        <w:pStyle w:val="Bodytext20"/>
        <w:shd w:val="clear" w:color="auto" w:fill="auto"/>
        <w:spacing w:before="0"/>
        <w:ind w:left="660" w:right="480"/>
      </w:pPr>
      <w:r>
        <w:t>Ich lag wie gelähmt. Und doch — am liebsten wäre ich herausgesprungen ... ich hätte ihm</w:t>
      </w:r>
      <w:r>
        <w:t xml:space="preserve"> um den Hals fallen mögen: »Mein lieber Vater</w:t>
      </w:r>
      <w:proofErr w:type="gramStart"/>
      <w:r>
        <w:t>!«</w:t>
      </w:r>
      <w:proofErr w:type="gramEnd"/>
      <w:r>
        <w:t xml:space="preserve"> Aber ehe ich dazu die Kraft fand, hörte ich seine Tür gehen.</w:t>
      </w:r>
    </w:p>
    <w:p w:rsidR="000D2873" w:rsidRDefault="00EE21D7">
      <w:pPr>
        <w:pStyle w:val="Bodytext20"/>
        <w:shd w:val="clear" w:color="auto" w:fill="auto"/>
        <w:spacing w:before="0"/>
        <w:ind w:left="660" w:right="480"/>
      </w:pPr>
      <w:r>
        <w:t>Ich lag allein im Dunkel. Selten habe ich eine solche un</w:t>
      </w:r>
      <w:r>
        <w:softHyphen/>
        <w:t xml:space="preserve">endliche Seligkeit gefühlt. Vergebung!! Vergebung!! Ja, nun würde alles, alles neu </w:t>
      </w:r>
      <w:r>
        <w:rPr>
          <w:rStyle w:val="Bodytext2Spacing1pt"/>
        </w:rPr>
        <w:t>werden</w:t>
      </w:r>
      <w:proofErr w:type="gramStart"/>
      <w:r>
        <w:rPr>
          <w:rStyle w:val="Bodytext2Spacing1pt"/>
        </w:rPr>
        <w:t>!</w:t>
      </w:r>
      <w:r>
        <w:rPr>
          <w:rStyle w:val="Bodytext2Spacing1pt"/>
        </w:rPr>
        <w:t>...</w:t>
      </w:r>
      <w:proofErr w:type="gramEnd"/>
    </w:p>
    <w:p w:rsidR="000D2873" w:rsidRDefault="00EE21D7">
      <w:pPr>
        <w:pStyle w:val="Bodytext20"/>
        <w:shd w:val="clear" w:color="auto" w:fill="auto"/>
        <w:spacing w:before="0"/>
        <w:ind w:left="660" w:right="480"/>
      </w:pPr>
      <w:r>
        <w:t>Am nächsten Tag ging mein Vater zum Lehrer. Ich weiß nicht, was sie miteinander gesprochen haben. Mit gewal</w:t>
      </w:r>
      <w:r>
        <w:softHyphen/>
        <w:t>tigem Eifer setzte ich mich auf die Hosen und brachte Ostern ein gutes Zeugnis nach Hause.</w:t>
      </w:r>
    </w:p>
    <w:p w:rsidR="000D2873" w:rsidRDefault="00EE21D7">
      <w:pPr>
        <w:pStyle w:val="Bodytext20"/>
        <w:shd w:val="clear" w:color="auto" w:fill="auto"/>
        <w:spacing w:before="0"/>
        <w:ind w:left="660" w:right="480"/>
      </w:pPr>
      <w:r>
        <w:t>Niemals aber hat mein Vater wieder diese Geschichte e</w:t>
      </w:r>
      <w:r>
        <w:t>r</w:t>
      </w:r>
      <w:r>
        <w:softHyphen/>
        <w:t>wähnt. Sie war ganz und gar abgetan. Die Schuld war ver</w:t>
      </w:r>
      <w:r>
        <w:softHyphen/>
        <w:t xml:space="preserve">geben — »in des Meeres Tiefe geworfen«, wie die Bibel </w:t>
      </w:r>
      <w:r>
        <w:rPr>
          <w:rStyle w:val="Bodytext2Spacing1pt"/>
        </w:rPr>
        <w:t>sagt...</w:t>
      </w:r>
    </w:p>
    <w:p w:rsidR="000D2873" w:rsidRDefault="00EE21D7">
      <w:pPr>
        <w:pStyle w:val="Bodytext20"/>
        <w:shd w:val="clear" w:color="auto" w:fill="auto"/>
        <w:spacing w:before="0"/>
        <w:ind w:left="660" w:right="480"/>
      </w:pPr>
      <w:r>
        <w:t xml:space="preserve">Viele Jahre später lernte ich die Vergebung der Schuld kennen, die der lebendige Gott uns im Herrn Jesus, dem Gekreuzigten, schenkt. Da </w:t>
      </w:r>
      <w:r>
        <w:t>fiel mir wieder die alte Ge</w:t>
      </w:r>
      <w:r>
        <w:softHyphen/>
        <w:t xml:space="preserve">schichte aus meiner Jugendzeit ein: Das ist die Vergebung, </w:t>
      </w:r>
      <w:proofErr w:type="spellStart"/>
      <w:r>
        <w:t>daß</w:t>
      </w:r>
      <w:proofErr w:type="spellEnd"/>
      <w:r>
        <w:t xml:space="preserve"> unsere Schuld gar nie mehr zur Sprache kommt und wirklich und wahrhaftig abgetan ist.</w:t>
      </w:r>
    </w:p>
    <w:p w:rsidR="000D2873" w:rsidRDefault="00EE21D7">
      <w:pPr>
        <w:pStyle w:val="Bodytext20"/>
        <w:shd w:val="clear" w:color="auto" w:fill="auto"/>
        <w:spacing w:before="0"/>
        <w:ind w:left="660" w:right="480"/>
      </w:pPr>
      <w:r>
        <w:t>Und hier — in der Vergebung — liegt alle Kraft zu einem neuen Leben. Wer sie er</w:t>
      </w:r>
      <w:r>
        <w:t>fährt und glaubt, dem quillt das Herz über vor Liebe zum Vater.</w:t>
      </w:r>
    </w:p>
    <w:p w:rsidR="000D2873" w:rsidRDefault="00EE21D7">
      <w:pPr>
        <w:pStyle w:val="Heading20"/>
        <w:keepNext/>
        <w:keepLines/>
        <w:shd w:val="clear" w:color="auto" w:fill="auto"/>
        <w:spacing w:after="518" w:line="260" w:lineRule="exact"/>
        <w:ind w:left="640"/>
      </w:pPr>
      <w:bookmarkStart w:id="3" w:name="bookmark2"/>
      <w:r>
        <w:t>Der Hut</w:t>
      </w:r>
      <w:bookmarkEnd w:id="3"/>
    </w:p>
    <w:p w:rsidR="000D2873" w:rsidRDefault="00EE21D7">
      <w:pPr>
        <w:pStyle w:val="Bodytext20"/>
        <w:shd w:val="clear" w:color="auto" w:fill="auto"/>
        <w:spacing w:before="0"/>
        <w:ind w:left="640" w:right="480"/>
      </w:pPr>
      <w:proofErr w:type="spellStart"/>
      <w:r>
        <w:t>ln</w:t>
      </w:r>
      <w:proofErr w:type="spellEnd"/>
      <w:r>
        <w:t xml:space="preserve"> meiner Heimatstadt Frankfurt am Main war </w:t>
      </w:r>
      <w:proofErr w:type="spellStart"/>
      <w:r>
        <w:t>eine'große</w:t>
      </w:r>
      <w:proofErr w:type="spellEnd"/>
      <w:r>
        <w:t xml:space="preserve"> jüdische Gemeinde. Die zog uns als Jungen merkwürdig an. Es lag etwas Geheimnisvolles über dieser fremden Welt. Einmal durften </w:t>
      </w:r>
      <w:r>
        <w:t>wir sogar einen alten Rabbiner besu</w:t>
      </w:r>
      <w:r>
        <w:softHyphen/>
        <w:t>chen, der in einem der verwinkelten, sehr schmalen Häus</w:t>
      </w:r>
      <w:r>
        <w:softHyphen/>
        <w:t>chen der Frankfurter Altstadt wohnte. Da zeigte er uns ein genaues Modell des Salomonischen Tempels, das er in jah</w:t>
      </w:r>
      <w:r>
        <w:softHyphen/>
        <w:t>relanger Arbeit angefertigt hatte. Während er uns</w:t>
      </w:r>
      <w:r>
        <w:t xml:space="preserve"> alles er</w:t>
      </w:r>
      <w:r>
        <w:softHyphen/>
        <w:t>klärte, spürten wir Jungen etwas von der Sehnsucht dieses zerstreuten Volkes nach dem Heiligtum Gottes.</w:t>
      </w:r>
    </w:p>
    <w:p w:rsidR="000D2873" w:rsidRDefault="00EE21D7">
      <w:pPr>
        <w:pStyle w:val="Bodytext20"/>
        <w:shd w:val="clear" w:color="auto" w:fill="auto"/>
        <w:spacing w:before="0"/>
        <w:ind w:left="640" w:right="480"/>
      </w:pPr>
      <w:r>
        <w:t xml:space="preserve">So ist es nicht verwunderlich, </w:t>
      </w:r>
      <w:proofErr w:type="spellStart"/>
      <w:r>
        <w:t>daß</w:t>
      </w:r>
      <w:proofErr w:type="spellEnd"/>
      <w:r>
        <w:t xml:space="preserve"> wir eines Tages am Sab</w:t>
      </w:r>
      <w:r>
        <w:softHyphen/>
        <w:t>bat in die Altstadt zogen, um an einem der geheimnisvol</w:t>
      </w:r>
      <w:r>
        <w:softHyphen/>
        <w:t>len Gottesdienste teilzunehm</w:t>
      </w:r>
      <w:r>
        <w:t>en.</w:t>
      </w:r>
    </w:p>
    <w:p w:rsidR="000D2873" w:rsidRDefault="00EE21D7">
      <w:pPr>
        <w:pStyle w:val="Bodytext20"/>
        <w:shd w:val="clear" w:color="auto" w:fill="auto"/>
        <w:spacing w:before="0"/>
        <w:ind w:left="640" w:right="480"/>
      </w:pPr>
      <w:r>
        <w:t>Aber leider ergab sich nun eine Schwierigkeit. Die Juden halten es umgekehrt wie wir: Wir nehmen in der Kirche den Hut ab; in der Synagoge dagegen darf kein Mann er</w:t>
      </w:r>
      <w:r>
        <w:softHyphen/>
        <w:t xml:space="preserve">scheinen, ohne </w:t>
      </w:r>
      <w:proofErr w:type="spellStart"/>
      <w:r>
        <w:t>daß</w:t>
      </w:r>
      <w:proofErr w:type="spellEnd"/>
      <w:r>
        <w:t xml:space="preserve"> er einen Hut auf dem Kopfe hat.</w:t>
      </w:r>
    </w:p>
    <w:p w:rsidR="000D2873" w:rsidRDefault="00EE21D7">
      <w:pPr>
        <w:pStyle w:val="Bodytext20"/>
        <w:shd w:val="clear" w:color="auto" w:fill="auto"/>
        <w:spacing w:before="0"/>
        <w:ind w:left="640" w:right="480"/>
      </w:pPr>
      <w:r>
        <w:t>Wir Jungen aber trugen keine Hüte. E</w:t>
      </w:r>
      <w:r>
        <w:t>s war für uns da</w:t>
      </w:r>
      <w:r>
        <w:softHyphen/>
        <w:t>mals geradezu Ehrensache, ohne eine Kopfbedeckung herumzulaufen.</w:t>
      </w:r>
    </w:p>
    <w:p w:rsidR="000D2873" w:rsidRDefault="00EE21D7">
      <w:pPr>
        <w:pStyle w:val="Bodytext20"/>
        <w:shd w:val="clear" w:color="auto" w:fill="auto"/>
        <w:spacing w:before="0"/>
        <w:ind w:left="640" w:right="480"/>
      </w:pPr>
      <w:r>
        <w:t>Da standen wir nun vor der Synagoge. Und ein kleiner, alter, ernster Mann erklärte uns, ohne Hut könnten wir auf keinen Fall die Synagoge betreten.</w:t>
      </w:r>
    </w:p>
    <w:p w:rsidR="000D2873" w:rsidRDefault="00EE21D7">
      <w:pPr>
        <w:pStyle w:val="Bodytext20"/>
        <w:shd w:val="clear" w:color="auto" w:fill="auto"/>
        <w:spacing w:before="0"/>
        <w:ind w:left="640" w:right="480"/>
      </w:pPr>
      <w:r>
        <w:t xml:space="preserve">Hier war guter Rat teuer. </w:t>
      </w:r>
      <w:r>
        <w:t>Umkehren mochten wir nicht. Schließlich hatten wir diese Expedition doch lange bespro</w:t>
      </w:r>
      <w:r>
        <w:softHyphen/>
        <w:t>chen und geplant. Sollte sie nun so kläglich scheitern?</w:t>
      </w:r>
    </w:p>
    <w:p w:rsidR="000D2873" w:rsidRDefault="00EE21D7">
      <w:pPr>
        <w:pStyle w:val="Bodytext20"/>
        <w:shd w:val="clear" w:color="auto" w:fill="auto"/>
        <w:spacing w:before="0"/>
        <w:ind w:left="640" w:right="480"/>
      </w:pPr>
      <w:r>
        <w:t xml:space="preserve">Der kleine, alte, bärtige Mann sah, </w:t>
      </w:r>
      <w:proofErr w:type="spellStart"/>
      <w:r>
        <w:t>daß</w:t>
      </w:r>
      <w:proofErr w:type="spellEnd"/>
      <w:r>
        <w:t xml:space="preserve"> es uns Ernst war mit dem Besuch der Synagoge und </w:t>
      </w:r>
      <w:proofErr w:type="spellStart"/>
      <w:r>
        <w:t>daß</w:t>
      </w:r>
      <w:proofErr w:type="spellEnd"/>
      <w:r>
        <w:t xml:space="preserve"> es sich nicht nur um </w:t>
      </w:r>
      <w:r>
        <w:t>einen spaßigen Einfall handelte. So trat er noch ein</w:t>
      </w:r>
      <w:r>
        <w:softHyphen/>
        <w:t>mal zu uns und erklärte, er könne uns für die Dauer des Gottesdienstes Hüte vermieten, wenn wir ihm für jeden Hut einen Groschen Miete bezahlen wollten.</w:t>
      </w:r>
    </w:p>
    <w:p w:rsidR="000D2873" w:rsidRDefault="00EE21D7">
      <w:pPr>
        <w:pStyle w:val="Bodytext20"/>
        <w:shd w:val="clear" w:color="auto" w:fill="auto"/>
        <w:spacing w:before="0"/>
        <w:ind w:left="660" w:right="480"/>
      </w:pPr>
      <w:r>
        <w:t>Da wurde große Kassenrevision gehalten. Und als si</w:t>
      </w:r>
      <w:r>
        <w:t xml:space="preserve">ch herausstellte, </w:t>
      </w:r>
      <w:proofErr w:type="spellStart"/>
      <w:r>
        <w:t>daß</w:t>
      </w:r>
      <w:proofErr w:type="spellEnd"/>
      <w:r>
        <w:t xml:space="preserve"> genug Geld vorhanden war, gingen wir auf den Handel ein.</w:t>
      </w:r>
    </w:p>
    <w:p w:rsidR="000D2873" w:rsidRDefault="00EE21D7">
      <w:pPr>
        <w:pStyle w:val="Bodytext20"/>
        <w:shd w:val="clear" w:color="auto" w:fill="auto"/>
        <w:spacing w:before="0"/>
        <w:ind w:left="660" w:right="480"/>
      </w:pPr>
      <w:r>
        <w:t>Der Mann brachte die Hüte. Ich denke, es waren abge</w:t>
      </w:r>
      <w:r>
        <w:softHyphen/>
        <w:t xml:space="preserve">legte Kopfbedeckungen der vielen, vielen Rabbis, die hier gewirkt hatten: große, breitrandige, schwarze Deckel. Es war gut, </w:t>
      </w:r>
      <w:proofErr w:type="spellStart"/>
      <w:r>
        <w:t>d</w:t>
      </w:r>
      <w:r>
        <w:t>aß</w:t>
      </w:r>
      <w:proofErr w:type="spellEnd"/>
      <w:r>
        <w:t xml:space="preserve"> wir Ohren am Kopf hatten, sonst wären uns die Hüte über das Gesicht gerutscht.</w:t>
      </w:r>
    </w:p>
    <w:p w:rsidR="000D2873" w:rsidRDefault="00EE21D7">
      <w:pPr>
        <w:pStyle w:val="Bodytext20"/>
        <w:shd w:val="clear" w:color="auto" w:fill="auto"/>
        <w:spacing w:before="0" w:after="180"/>
        <w:ind w:left="660" w:right="480"/>
      </w:pPr>
      <w:r>
        <w:t>Aber mit den schwarzen Hüten kam eine feierliche Stim</w:t>
      </w:r>
      <w:r>
        <w:softHyphen/>
        <w:t xml:space="preserve">mung über uns. So betraten wir die Synagoge. Andächtig machten wir den Gottesdienst mit. Und beim Ausgang gaben wir die </w:t>
      </w:r>
      <w:r>
        <w:t>Gottesdienst-Hüte wieder ab. —</w:t>
      </w:r>
    </w:p>
    <w:p w:rsidR="000D2873" w:rsidRDefault="00EE21D7">
      <w:pPr>
        <w:pStyle w:val="Bodytext20"/>
        <w:shd w:val="clear" w:color="auto" w:fill="auto"/>
        <w:spacing w:before="0"/>
        <w:ind w:left="660" w:right="480"/>
      </w:pPr>
      <w:r>
        <w:t>Seitdem habe ich oft an diese Hüte denken müssen. Wenn ich unsere lieben Christenleute im Gottesdienst sehe, ma</w:t>
      </w:r>
      <w:r>
        <w:softHyphen/>
        <w:t>chen sie alle einen so frommen und gottgefälligen Ein</w:t>
      </w:r>
      <w:r>
        <w:softHyphen/>
        <w:t>druck. Und sie singen die Glaubenslieder, in denen sie vers</w:t>
      </w:r>
      <w:r>
        <w:t xml:space="preserve">ichern, </w:t>
      </w:r>
      <w:proofErr w:type="spellStart"/>
      <w:r>
        <w:t>daß</w:t>
      </w:r>
      <w:proofErr w:type="spellEnd"/>
      <w:r>
        <w:t xml:space="preserve"> nichts sie vom Herrn Jesus trennen könne, auch wenn die Welt unterginge. Sie haben gleichsam feierliche Glaubenshüte auf.</w:t>
      </w:r>
    </w:p>
    <w:p w:rsidR="000D2873" w:rsidRDefault="00EE21D7">
      <w:pPr>
        <w:pStyle w:val="Bodytext20"/>
        <w:shd w:val="clear" w:color="auto" w:fill="auto"/>
        <w:spacing w:before="0"/>
        <w:ind w:left="660" w:right="480"/>
      </w:pPr>
      <w:r>
        <w:t>Aber wenn der Gottesdienst zu Ende ist, geben sie den Glaubenshut schnell ab. Dann sind sie wie alle anderen Leute: Sie za</w:t>
      </w:r>
      <w:r>
        <w:t>nken und streiten, sie dienen dem Mammon, sie folgen ihren Lüsten und sie vergessen ganz den Hei</w:t>
      </w:r>
      <w:r>
        <w:softHyphen/>
        <w:t>land, der für sie starb. Sie leben ihren Alltag ohne den Er</w:t>
      </w:r>
      <w:r>
        <w:softHyphen/>
        <w:t>löser. Das ist schlimm.</w:t>
      </w:r>
    </w:p>
    <w:p w:rsidR="000D2873" w:rsidRDefault="00EE21D7">
      <w:pPr>
        <w:pStyle w:val="Bodytext20"/>
        <w:shd w:val="clear" w:color="auto" w:fill="auto"/>
        <w:spacing w:before="0"/>
        <w:ind w:left="660" w:right="480"/>
      </w:pPr>
      <w:r>
        <w:t>Wir sollten unseren »Glaubenshut« auch außerhalb des Gottesdienstes tragen.</w:t>
      </w:r>
    </w:p>
    <w:p w:rsidR="000D2873" w:rsidRDefault="00EE21D7">
      <w:pPr>
        <w:pStyle w:val="Heading20"/>
        <w:keepNext/>
        <w:keepLines/>
        <w:shd w:val="clear" w:color="auto" w:fill="auto"/>
        <w:spacing w:after="514" w:line="260" w:lineRule="exact"/>
        <w:ind w:left="640"/>
      </w:pPr>
      <w:bookmarkStart w:id="4" w:name="bookmark3"/>
      <w:r>
        <w:t>Singen hilft siegen</w:t>
      </w:r>
      <w:bookmarkEnd w:id="4"/>
    </w:p>
    <w:p w:rsidR="000D2873" w:rsidRDefault="00EE21D7">
      <w:pPr>
        <w:pStyle w:val="Bodytext20"/>
        <w:shd w:val="clear" w:color="auto" w:fill="auto"/>
        <w:spacing w:before="0"/>
        <w:ind w:left="640" w:right="480"/>
      </w:pPr>
      <w:r>
        <w:t>»Mensch, guck dir dies Gedränge an</w:t>
      </w:r>
      <w:proofErr w:type="gramStart"/>
      <w:r>
        <w:t>!«</w:t>
      </w:r>
      <w:proofErr w:type="gramEnd"/>
      <w:r>
        <w:t xml:space="preserve"> — Rappelvoll stand der Bahnsteig des riesigen Frankfurter Hauptbahnhofs. Und als der Zug nach Heidelberg endlich anrückte, gab’s einen Sturm wie auf die »</w:t>
      </w:r>
      <w:proofErr w:type="spellStart"/>
      <w:r>
        <w:t>Düppeler</w:t>
      </w:r>
      <w:proofErr w:type="spellEnd"/>
      <w:r>
        <w:t xml:space="preserve"> Schanzen«.</w:t>
      </w:r>
    </w:p>
    <w:p w:rsidR="000D2873" w:rsidRDefault="00EE21D7">
      <w:pPr>
        <w:pStyle w:val="Bodytext20"/>
        <w:shd w:val="clear" w:color="auto" w:fill="auto"/>
        <w:spacing w:before="0"/>
        <w:ind w:left="640" w:right="480"/>
      </w:pPr>
      <w:r>
        <w:t>Nun ja, Ferienanfang! Da</w:t>
      </w:r>
      <w:r>
        <w:t xml:space="preserve"> geht’s eben ein </w:t>
      </w:r>
      <w:proofErr w:type="spellStart"/>
      <w:r>
        <w:t>bißchen</w:t>
      </w:r>
      <w:proofErr w:type="spellEnd"/>
      <w:r>
        <w:t xml:space="preserve"> stür</w:t>
      </w:r>
      <w:r>
        <w:softHyphen/>
        <w:t>misch her auf der Eisenbahn.</w:t>
      </w:r>
    </w:p>
    <w:p w:rsidR="000D2873" w:rsidRDefault="00EE21D7">
      <w:pPr>
        <w:pStyle w:val="Bodytext20"/>
        <w:shd w:val="clear" w:color="auto" w:fill="auto"/>
        <w:spacing w:before="0"/>
        <w:ind w:left="640" w:right="480"/>
      </w:pPr>
      <w:r>
        <w:t>Mit meinen Geschwistern hatte ich mich in ein großes Ab</w:t>
      </w:r>
      <w:r>
        <w:softHyphen/>
        <w:t xml:space="preserve">teil »für Reisende mit Traglasten« gequetscht. Jeder kennt ja die Wagen: »9 Sitzplätze, 20 Stehplätze«. Unserer alten Mutter hatten wir im </w:t>
      </w:r>
      <w:r>
        <w:t>Eck einen Sitzplatz ergattert. Wir an</w:t>
      </w:r>
      <w:r>
        <w:softHyphen/>
        <w:t>deren türmten unser Gepäck aufeinander und setzten uns darauf. Ja, und dann ging’s los! Der Bummelzug hielt an jedem Nest. Wenn man gerade meinte, nun sei er glück</w:t>
      </w:r>
      <w:r>
        <w:softHyphen/>
        <w:t>lich in Fahrt, da war's schon wieder aus. Und kein Men</w:t>
      </w:r>
      <w:r>
        <w:t xml:space="preserve">sch wollte aussteigen! Im Gegenteil, immer mehr stiegen zu. Wir hatten das Gefühl, als reise die ganze Menschheit nach Heidelberg. Und dazu brannte die Sonne nicht schlecht auf die heißen, überfüllten Wagen. Es war schon kein Vergnügen mehr. Kein Wunder, </w:t>
      </w:r>
      <w:proofErr w:type="spellStart"/>
      <w:r>
        <w:t>d</w:t>
      </w:r>
      <w:r>
        <w:t>aß</w:t>
      </w:r>
      <w:proofErr w:type="spellEnd"/>
      <w:r>
        <w:t xml:space="preserve"> die Stimmung im Abteil »für Reisende mit Traglasten« schlecht, ja ge</w:t>
      </w:r>
      <w:r>
        <w:softHyphen/>
        <w:t xml:space="preserve">radezu gereizt war. Es fehlte nur noch das »Streichholz«, welches das </w:t>
      </w:r>
      <w:proofErr w:type="spellStart"/>
      <w:r>
        <w:t>Pulverfaß</w:t>
      </w:r>
      <w:proofErr w:type="spellEnd"/>
      <w:r>
        <w:t xml:space="preserve"> zur »Explosion« brachte. Das kam dann auch wirklich an irgendeiner Station in Gestalt einer sehr resolut</w:t>
      </w:r>
      <w:r>
        <w:t>en Frau, die, ihr Kindchen auf dem Arm, auch noch mitfahren wollte.</w:t>
      </w:r>
    </w:p>
    <w:p w:rsidR="000D2873" w:rsidRDefault="00EE21D7">
      <w:pPr>
        <w:pStyle w:val="Bodytext20"/>
        <w:shd w:val="clear" w:color="auto" w:fill="auto"/>
        <w:spacing w:before="0"/>
        <w:ind w:left="640"/>
      </w:pPr>
      <w:r>
        <w:t>»Besetzt</w:t>
      </w:r>
      <w:proofErr w:type="gramStart"/>
      <w:r>
        <w:t>!«</w:t>
      </w:r>
      <w:proofErr w:type="gramEnd"/>
      <w:r>
        <w:t xml:space="preserve"> brüllte ein Mann zum Fenster hinaus.</w:t>
      </w:r>
    </w:p>
    <w:p w:rsidR="000D2873" w:rsidRDefault="00EE21D7">
      <w:pPr>
        <w:pStyle w:val="Bodytext20"/>
        <w:shd w:val="clear" w:color="auto" w:fill="auto"/>
        <w:spacing w:before="0"/>
        <w:ind w:left="640" w:right="480"/>
      </w:pPr>
      <w:r>
        <w:t xml:space="preserve">Die Frau tat, als habe sie nichts gehört. Entschlossen </w:t>
      </w:r>
      <w:proofErr w:type="spellStart"/>
      <w:r>
        <w:t>riß</w:t>
      </w:r>
      <w:proofErr w:type="spellEnd"/>
      <w:r>
        <w:t xml:space="preserve"> sie die Tür auf und drängte sich herein.</w:t>
      </w:r>
    </w:p>
    <w:p w:rsidR="000D2873" w:rsidRDefault="00EE21D7">
      <w:pPr>
        <w:pStyle w:val="Bodytext20"/>
        <w:shd w:val="clear" w:color="auto" w:fill="auto"/>
        <w:spacing w:before="0"/>
        <w:ind w:left="640" w:right="480"/>
      </w:pPr>
      <w:r>
        <w:t xml:space="preserve">»Ich habe Ihnen doch gesagt, </w:t>
      </w:r>
      <w:proofErr w:type="spellStart"/>
      <w:r>
        <w:t>daß</w:t>
      </w:r>
      <w:proofErr w:type="spellEnd"/>
      <w:r>
        <w:t xml:space="preserve"> besetzt</w:t>
      </w:r>
      <w:r>
        <w:t xml:space="preserve"> ist«, sagte der Mann scharf und drückte gegen die Frau.</w:t>
      </w:r>
    </w:p>
    <w:p w:rsidR="000D2873" w:rsidRDefault="00EE21D7">
      <w:pPr>
        <w:pStyle w:val="Bodytext20"/>
        <w:shd w:val="clear" w:color="auto" w:fill="auto"/>
        <w:spacing w:before="0"/>
        <w:ind w:left="640" w:right="480"/>
      </w:pPr>
      <w:r>
        <w:t xml:space="preserve">»Ich </w:t>
      </w:r>
      <w:proofErr w:type="spellStart"/>
      <w:r>
        <w:t>muß</w:t>
      </w:r>
      <w:proofErr w:type="spellEnd"/>
      <w:r>
        <w:t xml:space="preserve"> aber mit«, schrie sie aufgeregt und drückte sich herein. Sie hätte aber doch den Kürzeren gezogen, wenn nicht der Schaffner von außen her die Türe </w:t>
      </w:r>
      <w:proofErr w:type="spellStart"/>
      <w:r>
        <w:t>zugequetscht</w:t>
      </w:r>
      <w:proofErr w:type="spellEnd"/>
      <w:r>
        <w:t xml:space="preserve"> hätte.</w:t>
      </w:r>
    </w:p>
    <w:p w:rsidR="000D2873" w:rsidRDefault="00EE21D7">
      <w:pPr>
        <w:pStyle w:val="Bodytext20"/>
        <w:shd w:val="clear" w:color="auto" w:fill="auto"/>
        <w:spacing w:before="0"/>
        <w:ind w:left="660" w:right="480"/>
      </w:pPr>
      <w:r>
        <w:t>»</w:t>
      </w:r>
      <w:proofErr w:type="spellStart"/>
      <w:r>
        <w:t>Nu</w:t>
      </w:r>
      <w:proofErr w:type="spellEnd"/>
      <w:r>
        <w:t xml:space="preserve"> ist die Heringstonn</w:t>
      </w:r>
      <w:r>
        <w:t>e fertig«, meinte einer trocken. Aber der wütende Mann hatte keinen Sinn für Humor. Er schimpfte Mord und Brand. Alle seine Gereiztheit ließ er an der armen Frau aus.</w:t>
      </w:r>
    </w:p>
    <w:p w:rsidR="000D2873" w:rsidRDefault="00EE21D7">
      <w:pPr>
        <w:pStyle w:val="Bodytext20"/>
        <w:shd w:val="clear" w:color="auto" w:fill="auto"/>
        <w:spacing w:before="0"/>
        <w:ind w:left="660"/>
      </w:pPr>
      <w:r>
        <w:t>Andere fielen ihm zu.</w:t>
      </w:r>
    </w:p>
    <w:p w:rsidR="000D2873" w:rsidRDefault="00EE21D7">
      <w:pPr>
        <w:pStyle w:val="Bodytext20"/>
        <w:shd w:val="clear" w:color="auto" w:fill="auto"/>
        <w:spacing w:before="0"/>
        <w:ind w:left="660" w:right="480"/>
      </w:pPr>
      <w:r>
        <w:t xml:space="preserve">Doch die Frau hatte den Mund am rechten Fleck. Kein Wort blieb sie </w:t>
      </w:r>
      <w:r>
        <w:t>schuldig. Und bald war der hitzigste Krach im Gange.</w:t>
      </w:r>
    </w:p>
    <w:p w:rsidR="000D2873" w:rsidRDefault="00EE21D7">
      <w:pPr>
        <w:pStyle w:val="Bodytext20"/>
        <w:shd w:val="clear" w:color="auto" w:fill="auto"/>
        <w:spacing w:before="0"/>
        <w:ind w:left="660"/>
      </w:pPr>
      <w:r>
        <w:t>Der Mann wurde vor Wut richtig blaurot im Gesicht.</w:t>
      </w:r>
    </w:p>
    <w:p w:rsidR="000D2873" w:rsidRDefault="00EE21D7">
      <w:pPr>
        <w:pStyle w:val="Bodytext20"/>
        <w:shd w:val="clear" w:color="auto" w:fill="auto"/>
        <w:spacing w:before="0"/>
        <w:ind w:left="660" w:right="480"/>
      </w:pPr>
      <w:r>
        <w:t xml:space="preserve">Der Krach nahm immer bedrohlichere Formen an. Da — stimmt unsere Mutter mit ihrer schönen, hellen Stimme ein Lied an. Wir begreifen schnell und fallen, </w:t>
      </w:r>
      <w:r>
        <w:t>zuerst ein wenig verlegen, ein. Aber dann klingt’s aus acht Kehlen: »Geh aus, mein Herz, und suche Freud / In dieser schönen Sommerzeit...«</w:t>
      </w:r>
    </w:p>
    <w:p w:rsidR="000D2873" w:rsidRDefault="00EE21D7">
      <w:pPr>
        <w:pStyle w:val="Bodytext20"/>
        <w:shd w:val="clear" w:color="auto" w:fill="auto"/>
        <w:spacing w:before="0"/>
        <w:ind w:left="660" w:right="480"/>
      </w:pPr>
      <w:r>
        <w:t xml:space="preserve">Wahrhaftig, </w:t>
      </w:r>
      <w:proofErr w:type="spellStart"/>
      <w:r>
        <w:t>wirsingen</w:t>
      </w:r>
      <w:proofErr w:type="spellEnd"/>
      <w:r>
        <w:t xml:space="preserve"> den Krach einfach nieder. Die Leu</w:t>
      </w:r>
      <w:r>
        <w:softHyphen/>
        <w:t>te schauen uns erstaunt an. Jede Miene fragt: »Seid ihr verr</w:t>
      </w:r>
      <w:r>
        <w:t>ückt</w:t>
      </w:r>
      <w:proofErr w:type="gramStart"/>
      <w:r>
        <w:t>?«</w:t>
      </w:r>
      <w:proofErr w:type="gramEnd"/>
    </w:p>
    <w:p w:rsidR="000D2873" w:rsidRDefault="00EE21D7">
      <w:pPr>
        <w:pStyle w:val="Bodytext20"/>
        <w:shd w:val="clear" w:color="auto" w:fill="auto"/>
        <w:spacing w:before="0"/>
        <w:ind w:left="660" w:right="480"/>
      </w:pPr>
      <w:r>
        <w:t>Aber nun sind wir schon mal dran und machen fröhlich weiter. Und das schöne Lied hat viele Strophen.</w:t>
      </w:r>
    </w:p>
    <w:p w:rsidR="000D2873" w:rsidRDefault="00EE21D7">
      <w:pPr>
        <w:pStyle w:val="Bodytext20"/>
        <w:shd w:val="clear" w:color="auto" w:fill="auto"/>
        <w:spacing w:before="0"/>
        <w:ind w:left="660" w:right="480"/>
      </w:pPr>
      <w:r>
        <w:t>»Die Bäume stehen voller Laub, / Das Erdreich decket sei</w:t>
      </w:r>
      <w:r>
        <w:softHyphen/>
        <w:t xml:space="preserve">nen Staub / Mit einem grünen Kleide </w:t>
      </w:r>
      <w:r>
        <w:rPr>
          <w:rStyle w:val="Bodytext2Spacing1pt"/>
        </w:rPr>
        <w:t>...«</w:t>
      </w:r>
    </w:p>
    <w:p w:rsidR="000D2873" w:rsidRDefault="00EE21D7">
      <w:pPr>
        <w:pStyle w:val="Bodytext20"/>
        <w:shd w:val="clear" w:color="auto" w:fill="auto"/>
        <w:spacing w:before="0"/>
        <w:ind w:left="660" w:right="480"/>
      </w:pPr>
      <w:r>
        <w:t>Wirklich, jetzt gucken schon ein paar ganz schücht</w:t>
      </w:r>
      <w:r>
        <w:t xml:space="preserve">ern aus dem Fenster und entdecken auch, </w:t>
      </w:r>
      <w:proofErr w:type="spellStart"/>
      <w:r>
        <w:t>daß</w:t>
      </w:r>
      <w:proofErr w:type="spellEnd"/>
      <w:r>
        <w:t xml:space="preserve"> da draußen in som</w:t>
      </w:r>
      <w:r>
        <w:softHyphen/>
        <w:t>merlicher Herrlichkeit Gottes schöne Welt liegt.</w:t>
      </w:r>
    </w:p>
    <w:p w:rsidR="000D2873" w:rsidRDefault="00EE21D7">
      <w:pPr>
        <w:pStyle w:val="Bodytext20"/>
        <w:shd w:val="clear" w:color="auto" w:fill="auto"/>
        <w:spacing w:before="0"/>
        <w:ind w:left="660" w:right="480"/>
      </w:pPr>
      <w:r>
        <w:t xml:space="preserve">»Die Bächlein rauschen in dem Sand / Und malen sich und ihren Rand / Mit schattenreichen Myrten. / Die Wiesen liegen hart </w:t>
      </w:r>
      <w:r>
        <w:rPr>
          <w:rStyle w:val="Bodytext2Spacing1pt"/>
        </w:rPr>
        <w:t>dabei...«</w:t>
      </w:r>
    </w:p>
    <w:p w:rsidR="000D2873" w:rsidRDefault="00EE21D7">
      <w:pPr>
        <w:pStyle w:val="Bodytext20"/>
        <w:shd w:val="clear" w:color="auto" w:fill="auto"/>
        <w:spacing w:before="0"/>
        <w:ind w:left="660" w:right="480"/>
      </w:pPr>
      <w:r>
        <w:t>Uns selber ge</w:t>
      </w:r>
      <w:r>
        <w:t>fällt unser Lied immer besser. Und — wie es scheint — den Leuten auch. Sie schweigen jetzt wenig</w:t>
      </w:r>
      <w:r>
        <w:softHyphen/>
        <w:t>stens.</w:t>
      </w:r>
    </w:p>
    <w:p w:rsidR="000D2873" w:rsidRDefault="00EE21D7">
      <w:pPr>
        <w:pStyle w:val="Bodytext20"/>
        <w:shd w:val="clear" w:color="auto" w:fill="auto"/>
        <w:spacing w:before="0"/>
        <w:ind w:left="660" w:right="480"/>
      </w:pPr>
      <w:r>
        <w:t xml:space="preserve">»Der Weizen </w:t>
      </w:r>
      <w:proofErr w:type="spellStart"/>
      <w:r>
        <w:t>wächset</w:t>
      </w:r>
      <w:proofErr w:type="spellEnd"/>
      <w:r>
        <w:t xml:space="preserve"> mit Gewalt, / Darüber freut sich </w:t>
      </w:r>
      <w:proofErr w:type="spellStart"/>
      <w:r>
        <w:t>jung</w:t>
      </w:r>
      <w:proofErr w:type="spellEnd"/>
      <w:r>
        <w:t xml:space="preserve"> und </w:t>
      </w:r>
      <w:proofErr w:type="spellStart"/>
      <w:r>
        <w:t>alt</w:t>
      </w:r>
      <w:proofErr w:type="spellEnd"/>
      <w:r>
        <w:t xml:space="preserve"> / Und rühmt die große Güte / Des, der so </w:t>
      </w:r>
      <w:proofErr w:type="spellStart"/>
      <w:r>
        <w:t>über</w:t>
      </w:r>
      <w:r>
        <w:softHyphen/>
        <w:t>schwenglich</w:t>
      </w:r>
      <w:proofErr w:type="spellEnd"/>
      <w:r>
        <w:t xml:space="preserve"> labt / Und mit so manchem Gu</w:t>
      </w:r>
      <w:r>
        <w:t>t begabt / Das menschliche Gemüte</w:t>
      </w:r>
      <w:proofErr w:type="gramStart"/>
      <w:r>
        <w:t>.«</w:t>
      </w:r>
      <w:proofErr w:type="gramEnd"/>
    </w:p>
    <w:p w:rsidR="000D2873" w:rsidRDefault="00EE21D7">
      <w:pPr>
        <w:pStyle w:val="Bodytext20"/>
        <w:shd w:val="clear" w:color="auto" w:fill="auto"/>
        <w:spacing w:before="0"/>
        <w:ind w:left="640" w:right="480"/>
      </w:pPr>
      <w:r>
        <w:t>Ach, wie schaut der Mann noch finster drein! Und wie bissig ist das Gesicht der Frau! Aber wo Gottes Lob er</w:t>
      </w:r>
      <w:r>
        <w:softHyphen/>
        <w:t xml:space="preserve">klingt, </w:t>
      </w:r>
      <w:proofErr w:type="spellStart"/>
      <w:r>
        <w:t>hält’s</w:t>
      </w:r>
      <w:proofErr w:type="spellEnd"/>
      <w:r>
        <w:t xml:space="preserve"> der Teufel nicht aus.</w:t>
      </w:r>
    </w:p>
    <w:p w:rsidR="000D2873" w:rsidRDefault="00EE21D7">
      <w:pPr>
        <w:pStyle w:val="Bodytext20"/>
        <w:shd w:val="clear" w:color="auto" w:fill="auto"/>
        <w:spacing w:before="0"/>
        <w:ind w:left="640" w:right="480"/>
      </w:pPr>
      <w:r>
        <w:t xml:space="preserve">»Ich selber kann und mag nicht </w:t>
      </w:r>
      <w:proofErr w:type="spellStart"/>
      <w:r>
        <w:t>ruhn</w:t>
      </w:r>
      <w:proofErr w:type="spellEnd"/>
      <w:r>
        <w:t>, / Des großen Gottes großes Tun / Erwec</w:t>
      </w:r>
      <w:r>
        <w:t xml:space="preserve">kt mir alle Sinnen. / Ich singe mit, wenn alles </w:t>
      </w:r>
      <w:r>
        <w:rPr>
          <w:rStyle w:val="Bodytext2Spacing1pt"/>
        </w:rPr>
        <w:t>singt...«</w:t>
      </w:r>
    </w:p>
    <w:p w:rsidR="000D2873" w:rsidRDefault="00EE21D7">
      <w:pPr>
        <w:pStyle w:val="Bodytext20"/>
        <w:shd w:val="clear" w:color="auto" w:fill="auto"/>
        <w:spacing w:before="0"/>
        <w:ind w:left="640" w:right="480"/>
      </w:pPr>
      <w:r>
        <w:t>Wie ging es nun weiter? Allmählich hellte sich die böse Miene des Mannes auf, und er rückte ein ganz klein we</w:t>
      </w:r>
      <w:r>
        <w:softHyphen/>
        <w:t>nig beiseite. So hatte die Frau nun auf einmal Platz und guckte auch schon fröhlicher in</w:t>
      </w:r>
      <w:r>
        <w:t xml:space="preserve"> die Welt.</w:t>
      </w:r>
    </w:p>
    <w:p w:rsidR="000D2873" w:rsidRDefault="00EE21D7">
      <w:pPr>
        <w:pStyle w:val="Bodytext20"/>
        <w:shd w:val="clear" w:color="auto" w:fill="auto"/>
        <w:spacing w:before="0"/>
        <w:ind w:left="640" w:right="480"/>
      </w:pPr>
      <w:r>
        <w:t>Wir aber sangen und sangen ... Wir sangen die Ewigkeit in die Zeit.</w:t>
      </w:r>
    </w:p>
    <w:p w:rsidR="000D2873" w:rsidRDefault="00EE21D7">
      <w:pPr>
        <w:pStyle w:val="Bodytext20"/>
        <w:shd w:val="clear" w:color="auto" w:fill="auto"/>
        <w:spacing w:before="0"/>
        <w:ind w:left="640" w:right="480"/>
      </w:pPr>
      <w:r>
        <w:t>»</w:t>
      </w:r>
      <w:proofErr w:type="spellStart"/>
      <w:r>
        <w:t>Welch</w:t>
      </w:r>
      <w:proofErr w:type="spellEnd"/>
      <w:r>
        <w:t xml:space="preserve"> hohe Lust, welch heller Schein / Wird wohl in Christi Garten sein? / Wie wird es da wohl klingen </w:t>
      </w:r>
      <w:r>
        <w:rPr>
          <w:rStyle w:val="Bodytext2Spacing1pt"/>
        </w:rPr>
        <w:t>...«</w:t>
      </w:r>
    </w:p>
    <w:p w:rsidR="000D2873" w:rsidRDefault="00EE21D7">
      <w:pPr>
        <w:pStyle w:val="Bodytext20"/>
        <w:shd w:val="clear" w:color="auto" w:fill="auto"/>
        <w:spacing w:before="0"/>
        <w:ind w:left="640" w:right="480"/>
      </w:pPr>
      <w:r>
        <w:t xml:space="preserve">Und schließlich schlossen wir unser Lied mit dem ernsten </w:t>
      </w:r>
      <w:proofErr w:type="spellStart"/>
      <w:r>
        <w:t>Gebetsvers</w:t>
      </w:r>
      <w:proofErr w:type="spellEnd"/>
      <w:r>
        <w:t xml:space="preserve">: »Erwähle mich zum </w:t>
      </w:r>
      <w:proofErr w:type="spellStart"/>
      <w:r>
        <w:t>Paradeis</w:t>
      </w:r>
      <w:proofErr w:type="spellEnd"/>
      <w:r>
        <w:t xml:space="preserve"> / Und </w:t>
      </w:r>
      <w:proofErr w:type="spellStart"/>
      <w:r>
        <w:t>laß</w:t>
      </w:r>
      <w:proofErr w:type="spellEnd"/>
      <w:r>
        <w:t xml:space="preserve"> mich bis zur letzten Reis’ / An Leib und Seele grünen </w:t>
      </w:r>
      <w:r>
        <w:rPr>
          <w:rStyle w:val="Bodytext2Spacing1pt"/>
        </w:rPr>
        <w:t>...«</w:t>
      </w:r>
    </w:p>
    <w:p w:rsidR="000D2873" w:rsidRDefault="00EE21D7">
      <w:pPr>
        <w:pStyle w:val="Bodytext20"/>
        <w:shd w:val="clear" w:color="auto" w:fill="auto"/>
        <w:spacing w:before="0"/>
        <w:ind w:left="640" w:right="480"/>
      </w:pPr>
      <w:r>
        <w:t>Wir waren zu Ende. Da erhob sich in der Ecke ein Mann und bot der Frau schweigend seinen Pl</w:t>
      </w:r>
      <w:r>
        <w:t>atz an. Jeder be</w:t>
      </w:r>
      <w:r>
        <w:softHyphen/>
        <w:t>mühte sich auf einmal, so lieb wie möglich zu sein. Und da war’s nun — seltsam — ganz erträglich im Abteil. Alle hat</w:t>
      </w:r>
      <w:r>
        <w:softHyphen/>
        <w:t>ten Platz genug, die überhitzte Spannung war verflogen. Schließlich meinte jemand schüchtern: »Singen Sie doch noch eins</w:t>
      </w:r>
      <w:proofErr w:type="gramStart"/>
      <w:r>
        <w:t>.«</w:t>
      </w:r>
      <w:proofErr w:type="gramEnd"/>
      <w:r>
        <w:t xml:space="preserve"> So stimmten wir an: »Harre, meine Seele, harre des Herrn </w:t>
      </w:r>
      <w:r>
        <w:rPr>
          <w:rStyle w:val="Bodytext2Spacing1pt"/>
        </w:rPr>
        <w:t>...«</w:t>
      </w:r>
    </w:p>
    <w:p w:rsidR="000D2873" w:rsidRDefault="00EE21D7">
      <w:pPr>
        <w:pStyle w:val="Bodytext20"/>
        <w:shd w:val="clear" w:color="auto" w:fill="auto"/>
        <w:spacing w:before="0"/>
        <w:ind w:left="640" w:right="480"/>
      </w:pPr>
      <w:r>
        <w:t>Das konnten viele. Erst brummten sie leise mit, bald san</w:t>
      </w:r>
      <w:r>
        <w:softHyphen/>
        <w:t>gen ein paar und rissen die anderen mit, und schließlich sangen alle.</w:t>
      </w:r>
    </w:p>
    <w:p w:rsidR="000D2873" w:rsidRDefault="00EE21D7">
      <w:pPr>
        <w:pStyle w:val="Bodytext20"/>
        <w:shd w:val="clear" w:color="auto" w:fill="auto"/>
        <w:spacing w:before="0"/>
        <w:ind w:left="640"/>
      </w:pPr>
      <w:r>
        <w:t>Und so sangen wir miteinander bis Heidelberg hinauf.</w:t>
      </w:r>
    </w:p>
    <w:p w:rsidR="000D2873" w:rsidRDefault="00EE21D7">
      <w:pPr>
        <w:pStyle w:val="Heading20"/>
        <w:keepNext/>
        <w:keepLines/>
        <w:shd w:val="clear" w:color="auto" w:fill="auto"/>
        <w:spacing w:after="518" w:line="260" w:lineRule="exact"/>
        <w:ind w:left="660"/>
      </w:pPr>
      <w:bookmarkStart w:id="5" w:name="bookmark4"/>
      <w:r>
        <w:t>Warum das Eis</w:t>
      </w:r>
      <w:r>
        <w:t xml:space="preserve"> so spät kam</w:t>
      </w:r>
      <w:bookmarkEnd w:id="5"/>
    </w:p>
    <w:p w:rsidR="000D2873" w:rsidRDefault="00EE21D7">
      <w:pPr>
        <w:pStyle w:val="Bodytext20"/>
        <w:shd w:val="clear" w:color="auto" w:fill="auto"/>
        <w:spacing w:before="0"/>
        <w:ind w:left="660" w:right="480"/>
      </w:pPr>
      <w:r>
        <w:t xml:space="preserve">Ach, was war das eine Aufregung für mich kleinen Jungen, als ich zum </w:t>
      </w:r>
      <w:proofErr w:type="spellStart"/>
      <w:r>
        <w:t>erstenmal</w:t>
      </w:r>
      <w:proofErr w:type="spellEnd"/>
      <w:r>
        <w:t xml:space="preserve"> in meinem Leben eine Hochzeit mitmachen durfte!</w:t>
      </w:r>
    </w:p>
    <w:p w:rsidR="000D2873" w:rsidRDefault="00EE21D7">
      <w:pPr>
        <w:pStyle w:val="Bodytext20"/>
        <w:shd w:val="clear" w:color="auto" w:fill="auto"/>
        <w:spacing w:before="0"/>
        <w:ind w:left="660" w:right="480"/>
      </w:pPr>
      <w:r>
        <w:t>Schon die weite Reise nach Stuttgart! Und dann die festli</w:t>
      </w:r>
      <w:r>
        <w:softHyphen/>
        <w:t xml:space="preserve">chen Leute! Die Kutschen, mit denen man zur Kirche fuhr. </w:t>
      </w:r>
      <w:r>
        <w:t>Die Feier dort — ich gestehe es — war mir allerdings etwas langweilig. Aber — man konnte sich ja schon auf das Fest</w:t>
      </w:r>
      <w:r>
        <w:softHyphen/>
        <w:t>essen freuen.</w:t>
      </w:r>
    </w:p>
    <w:p w:rsidR="000D2873" w:rsidRDefault="00EE21D7">
      <w:pPr>
        <w:pStyle w:val="Bodytext20"/>
        <w:shd w:val="clear" w:color="auto" w:fill="auto"/>
        <w:spacing w:before="0"/>
        <w:ind w:left="660" w:right="480"/>
      </w:pPr>
      <w:r>
        <w:t>Und endlich war’s soweit. In einem Hotelsaal saß ich mit meiner Schwester ganz unten an der Festtafel. Es war schrecklich aufr</w:t>
      </w:r>
      <w:r>
        <w:t>egend: Da lagen große Servietten. Wein</w:t>
      </w:r>
      <w:r>
        <w:softHyphen/>
        <w:t xml:space="preserve">gläser standen vor uns, in die hinein uns dann Apfelsaft eingeschenkt wurde von einem vornehmen Kellner. Ja, der war so vornehm, </w:t>
      </w:r>
      <w:proofErr w:type="spellStart"/>
      <w:r>
        <w:t>daß</w:t>
      </w:r>
      <w:proofErr w:type="spellEnd"/>
      <w:r>
        <w:t xml:space="preserve"> wir kaum zu atmen wagten, wenn er uns vorlegte.</w:t>
      </w:r>
    </w:p>
    <w:p w:rsidR="000D2873" w:rsidRDefault="00EE21D7">
      <w:pPr>
        <w:pStyle w:val="Bodytext20"/>
        <w:shd w:val="clear" w:color="auto" w:fill="auto"/>
        <w:spacing w:before="0"/>
        <w:ind w:left="660" w:right="480"/>
      </w:pPr>
      <w:r>
        <w:t>Und da lagen sogar Kartons, auf dene</w:t>
      </w:r>
      <w:r>
        <w:t xml:space="preserve">n das Menü genau aufgezeichnet stand. Alles war </w:t>
      </w:r>
      <w:proofErr w:type="spellStart"/>
      <w:r>
        <w:t>französisch</w:t>
      </w:r>
      <w:proofErr w:type="spellEnd"/>
      <w:r>
        <w:t>. Und es wun</w:t>
      </w:r>
      <w:r>
        <w:softHyphen/>
        <w:t xml:space="preserve">derte uns sehr, </w:t>
      </w:r>
      <w:proofErr w:type="spellStart"/>
      <w:r>
        <w:t>daß</w:t>
      </w:r>
      <w:proofErr w:type="spellEnd"/>
      <w:r>
        <w:t xml:space="preserve"> am Ende doch ganz gewöhnliche deut</w:t>
      </w:r>
      <w:r>
        <w:softHyphen/>
        <w:t xml:space="preserve">sche Kartoffeln und sonst lauter Dinge erschienen, die gar nicht </w:t>
      </w:r>
      <w:proofErr w:type="spellStart"/>
      <w:r>
        <w:t>französisch</w:t>
      </w:r>
      <w:proofErr w:type="spellEnd"/>
      <w:r>
        <w:t xml:space="preserve"> aussahen.</w:t>
      </w:r>
    </w:p>
    <w:p w:rsidR="000D2873" w:rsidRDefault="00EE21D7">
      <w:pPr>
        <w:pStyle w:val="Bodytext20"/>
        <w:shd w:val="clear" w:color="auto" w:fill="auto"/>
        <w:spacing w:before="0"/>
        <w:ind w:left="660" w:right="480"/>
      </w:pPr>
      <w:r>
        <w:t xml:space="preserve">Aber — da stand ganz unten: »Eis«. Das </w:t>
      </w:r>
      <w:proofErr w:type="spellStart"/>
      <w:r>
        <w:t>muß</w:t>
      </w:r>
      <w:r>
        <w:t>te</w:t>
      </w:r>
      <w:proofErr w:type="spellEnd"/>
      <w:r>
        <w:t xml:space="preserve"> der Höhe</w:t>
      </w:r>
      <w:r>
        <w:softHyphen/>
        <w:t>punkt werden! Darauf freuten wir uns schrecklich.</w:t>
      </w:r>
    </w:p>
    <w:p w:rsidR="000D2873" w:rsidRDefault="00EE21D7">
      <w:pPr>
        <w:pStyle w:val="Bodytext20"/>
        <w:shd w:val="clear" w:color="auto" w:fill="auto"/>
        <w:spacing w:before="0"/>
        <w:ind w:left="660" w:right="480"/>
      </w:pPr>
      <w:r>
        <w:t>Kurz, unser Glück wäre vollkommen gewesen, wenn es auf dem Weg zu dem »Eis« nicht ein ärgerliches Hindernis gegeben hätte: Nach jedem Gang stand irgendein be</w:t>
      </w:r>
      <w:r>
        <w:softHyphen/>
        <w:t>frackter Onkel auf und hielt eine Re</w:t>
      </w:r>
      <w:r>
        <w:t>de. Manchmal sehr lange. Wir wünschten die Redner ins Pfefferland.</w:t>
      </w:r>
    </w:p>
    <w:p w:rsidR="000D2873" w:rsidRDefault="00EE21D7">
      <w:pPr>
        <w:pStyle w:val="Bodytext20"/>
        <w:shd w:val="clear" w:color="auto" w:fill="auto"/>
        <w:spacing w:before="0"/>
        <w:ind w:left="660" w:right="480"/>
      </w:pPr>
      <w:r>
        <w:t xml:space="preserve">Und doch — gerade eine solche Rede ist mir </w:t>
      </w:r>
      <w:proofErr w:type="spellStart"/>
      <w:r>
        <w:t>unvergeß</w:t>
      </w:r>
      <w:r>
        <w:softHyphen/>
        <w:t>lich</w:t>
      </w:r>
      <w:proofErr w:type="spellEnd"/>
      <w:r>
        <w:t xml:space="preserve"> geblieben. Oder richtiger gesagt: das, was die Rede auslöste.</w:t>
      </w:r>
    </w:p>
    <w:p w:rsidR="000D2873" w:rsidRDefault="00EE21D7">
      <w:pPr>
        <w:pStyle w:val="Bodytext20"/>
        <w:shd w:val="clear" w:color="auto" w:fill="auto"/>
        <w:spacing w:before="0"/>
        <w:ind w:left="660" w:right="480"/>
      </w:pPr>
      <w:r>
        <w:t>Wieder stand so ein Onkel feierlich auf und lächelte. Of</w:t>
      </w:r>
      <w:r>
        <w:softHyphen/>
        <w:t>fenbar wollte</w:t>
      </w:r>
      <w:r>
        <w:t xml:space="preserve"> er witzig werden. Und dann fing er an: »Es gibt eine Sage, nach der im Himmel zwei Stühle stehen sollen für Eheleute, die es nie bereut haben, </w:t>
      </w:r>
      <w:proofErr w:type="spellStart"/>
      <w:r>
        <w:t>daß</w:t>
      </w:r>
      <w:proofErr w:type="spellEnd"/>
      <w:r>
        <w:t xml:space="preserve"> sie sich geheiratet haben. Und diese Stühle </w:t>
      </w:r>
      <w:r>
        <w:rPr>
          <w:rStyle w:val="Bodytext2Spacing1pt"/>
        </w:rPr>
        <w:t>...«,</w:t>
      </w:r>
      <w:r>
        <w:t xml:space="preserve"> er machte eine lange Pause, in der man nur die Kellner lau</w:t>
      </w:r>
      <w:r>
        <w:t xml:space="preserve">fen hörte, </w:t>
      </w:r>
      <w:r>
        <w:rPr>
          <w:rStyle w:val="Bodytext2Spacing1pt"/>
        </w:rPr>
        <w:t xml:space="preserve">»... </w:t>
      </w:r>
      <w:r>
        <w:t>diese Stühle sind bis zum heutigen Tage leer</w:t>
      </w:r>
      <w:proofErr w:type="gramStart"/>
      <w:r>
        <w:t>!«</w:t>
      </w:r>
      <w:proofErr w:type="gramEnd"/>
    </w:p>
    <w:p w:rsidR="000D2873" w:rsidRDefault="00EE21D7">
      <w:pPr>
        <w:pStyle w:val="Bodytext20"/>
        <w:shd w:val="clear" w:color="auto" w:fill="auto"/>
        <w:spacing w:before="0"/>
        <w:ind w:left="640"/>
      </w:pPr>
      <w:r>
        <w:t>Ein paar Leute lachten auf.</w:t>
      </w:r>
    </w:p>
    <w:p w:rsidR="000D2873" w:rsidRDefault="00EE21D7">
      <w:pPr>
        <w:pStyle w:val="Bodytext20"/>
        <w:shd w:val="clear" w:color="auto" w:fill="auto"/>
        <w:spacing w:before="0"/>
        <w:ind w:left="640" w:right="480"/>
      </w:pPr>
      <w:r>
        <w:t>Aber da geschah es: Mein Vater rief quer durch den gan</w:t>
      </w:r>
      <w:r>
        <w:softHyphen/>
        <w:t>zen Festsaal hinüber zu meiner Mutter, die an einem an</w:t>
      </w:r>
      <w:r>
        <w:softHyphen/>
        <w:t>dern Ende der Tafel saß: »Mütterchen! Die Stühle kriege</w:t>
      </w:r>
      <w:r>
        <w:t>n wir</w:t>
      </w:r>
      <w:proofErr w:type="gramStart"/>
      <w:r>
        <w:t>!«</w:t>
      </w:r>
      <w:proofErr w:type="gramEnd"/>
      <w:r>
        <w:t xml:space="preserve"> Es war so viel Freude und Herzlichkeit in diesem im</w:t>
      </w:r>
      <w:r>
        <w:softHyphen/>
        <w:t xml:space="preserve">pulsiven Ausruf, </w:t>
      </w:r>
      <w:proofErr w:type="spellStart"/>
      <w:r>
        <w:t>daß</w:t>
      </w:r>
      <w:proofErr w:type="spellEnd"/>
      <w:r>
        <w:t xml:space="preserve"> alle fröhlich loslachten und meiner Mutter zuwinkten.</w:t>
      </w:r>
    </w:p>
    <w:p w:rsidR="000D2873" w:rsidRDefault="00EE21D7">
      <w:pPr>
        <w:pStyle w:val="Bodytext20"/>
        <w:shd w:val="clear" w:color="auto" w:fill="auto"/>
        <w:spacing w:before="0" w:after="1240"/>
        <w:ind w:left="640" w:right="480"/>
      </w:pPr>
      <w:r>
        <w:t xml:space="preserve">Mir aber wurde </w:t>
      </w:r>
      <w:proofErr w:type="spellStart"/>
      <w:r>
        <w:t>so wohl</w:t>
      </w:r>
      <w:proofErr w:type="spellEnd"/>
      <w:r>
        <w:t xml:space="preserve"> ums Herz. Ich </w:t>
      </w:r>
      <w:proofErr w:type="spellStart"/>
      <w:r>
        <w:t>wußte</w:t>
      </w:r>
      <w:proofErr w:type="spellEnd"/>
      <w:r>
        <w:t xml:space="preserve"> nicht recht, warum. Aber später, als ich Kinder leiden sah in unglückli</w:t>
      </w:r>
      <w:r>
        <w:softHyphen/>
        <w:t>chen E</w:t>
      </w:r>
      <w:r>
        <w:t xml:space="preserve">hen, da </w:t>
      </w:r>
      <w:proofErr w:type="spellStart"/>
      <w:r>
        <w:t>wußte</w:t>
      </w:r>
      <w:proofErr w:type="spellEnd"/>
      <w:r>
        <w:t xml:space="preserve"> ich: Es gibt für Kinder kein größeres Glück, als wenn sie aufwachsen dürfen in einem Hause, wo die gegenseitige Liebe der Eltern ein warmes Nest be</w:t>
      </w:r>
      <w:r>
        <w:softHyphen/>
        <w:t xml:space="preserve">reitet. — »O selig Haus, wo man dich aufgenommen, / Du wahrer Seelenfreund, Herr Jesus </w:t>
      </w:r>
      <w:r>
        <w:rPr>
          <w:rStyle w:val="Bodytext2Spacing1pt"/>
        </w:rPr>
        <w:t>Christ.</w:t>
      </w:r>
      <w:r>
        <w:rPr>
          <w:rStyle w:val="Bodytext2Spacing1pt"/>
        </w:rPr>
        <w:t>..</w:t>
      </w:r>
      <w:proofErr w:type="gramStart"/>
      <w:r>
        <w:rPr>
          <w:rStyle w:val="Bodytext2Spacing1pt"/>
        </w:rPr>
        <w:t>!«</w:t>
      </w:r>
      <w:proofErr w:type="gramEnd"/>
    </w:p>
    <w:p w:rsidR="000D2873" w:rsidRDefault="00EE21D7">
      <w:pPr>
        <w:pStyle w:val="Heading20"/>
        <w:keepNext/>
        <w:keepLines/>
        <w:shd w:val="clear" w:color="auto" w:fill="auto"/>
        <w:spacing w:after="574" w:line="260" w:lineRule="exact"/>
        <w:ind w:left="640"/>
      </w:pPr>
      <w:bookmarkStart w:id="6" w:name="bookmark5"/>
      <w:r>
        <w:t>Der Einsame</w:t>
      </w:r>
      <w:bookmarkEnd w:id="6"/>
    </w:p>
    <w:p w:rsidR="000D2873" w:rsidRDefault="00EE21D7">
      <w:pPr>
        <w:pStyle w:val="Bodytext20"/>
        <w:shd w:val="clear" w:color="auto" w:fill="auto"/>
        <w:spacing w:before="0"/>
        <w:ind w:left="640"/>
      </w:pPr>
      <w:r>
        <w:t xml:space="preserve">Es war ein wundervoller </w:t>
      </w:r>
      <w:proofErr w:type="spellStart"/>
      <w:r>
        <w:t>Maiabend</w:t>
      </w:r>
      <w:proofErr w:type="spellEnd"/>
      <w:r>
        <w:t>.</w:t>
      </w:r>
    </w:p>
    <w:p w:rsidR="000D2873" w:rsidRDefault="00EE21D7">
      <w:pPr>
        <w:pStyle w:val="Bodytext20"/>
        <w:shd w:val="clear" w:color="auto" w:fill="auto"/>
        <w:spacing w:before="0"/>
        <w:ind w:left="640" w:right="480"/>
      </w:pPr>
      <w:r>
        <w:t>Mir aber war das Herz schwer, wie ich da als blutjunger Rekrut am Kasernentor stand.</w:t>
      </w:r>
    </w:p>
    <w:p w:rsidR="000D2873" w:rsidRDefault="00EE21D7">
      <w:pPr>
        <w:pStyle w:val="Bodytext20"/>
        <w:shd w:val="clear" w:color="auto" w:fill="auto"/>
        <w:spacing w:before="0"/>
        <w:ind w:left="640" w:right="480"/>
      </w:pPr>
      <w:r>
        <w:t>Vor drei Tagen erst hatte ich zu Hause Abschied genom</w:t>
      </w:r>
      <w:r>
        <w:softHyphen/>
        <w:t xml:space="preserve">men — mit großer, romantischer Begeisterung. Und in diesen drei </w:t>
      </w:r>
      <w:r>
        <w:t>Tagen waren mir alle Illusionen zerschlagen worden. Wie einen »Helden« und Heiligen hatte ich jeden Soldaten bisher angeschaut. Aber nun sah ich hinter die Kulissen: Da waren der rohe Wachtmeister, der jede Lau</w:t>
      </w:r>
      <w:r>
        <w:softHyphen/>
        <w:t xml:space="preserve">ne mit sinnlosem Gebrüll an uns ausließ; der </w:t>
      </w:r>
      <w:r>
        <w:t>dicke Mö</w:t>
      </w:r>
      <w:r>
        <w:softHyphen/>
        <w:t>belhändler, der sich mit Bestechung die besten Druck</w:t>
      </w:r>
      <w:r>
        <w:softHyphen/>
        <w:t>posten verschaffte; der Hauptmann, der in uns Menschen</w:t>
      </w:r>
      <w:r>
        <w:softHyphen/>
        <w:t>material, aber nicht lebendige Herzen sah; die Kamera</w:t>
      </w:r>
      <w:r>
        <w:softHyphen/>
        <w:t>den, die vom Morgen bis zum Abend keine andre Unter</w:t>
      </w:r>
      <w:r>
        <w:softHyphen/>
        <w:t>haltung kannten als Zoten und sch</w:t>
      </w:r>
      <w:r>
        <w:t>mutzige Geschichten. Und nirgendwo ein Herz —!</w:t>
      </w:r>
    </w:p>
    <w:p w:rsidR="000D2873" w:rsidRDefault="00EE21D7">
      <w:pPr>
        <w:pStyle w:val="Bodytext20"/>
        <w:shd w:val="clear" w:color="auto" w:fill="auto"/>
        <w:spacing w:before="0"/>
        <w:ind w:left="660" w:right="480"/>
      </w:pPr>
      <w:r>
        <w:t>Traurig stand ich am Kasernentor — und vor mir lag die fremde Stadt — kalt und abweisend.</w:t>
      </w:r>
    </w:p>
    <w:p w:rsidR="000D2873" w:rsidRDefault="00EE21D7">
      <w:pPr>
        <w:pStyle w:val="Bodytext20"/>
        <w:shd w:val="clear" w:color="auto" w:fill="auto"/>
        <w:spacing w:before="0"/>
        <w:ind w:left="660" w:right="480"/>
      </w:pPr>
      <w:r>
        <w:t>Mich fror. Ich hatte Heimweh. Das Elternhaus stand vor meinem Geist auf: Wie schön war es da! Nichts als Liebe und Herz</w:t>
      </w:r>
      <w:r>
        <w:t>lichkeit und Sauberkeit! Ich sah meinen Vater vor mir, wie er mich beim Abschied einen Augenblick in die Arme geschlossen und gesagt hatte: »Mein lieber Sohn! Gott bewahre dich an Leib und Seele</w:t>
      </w:r>
      <w:proofErr w:type="gramStart"/>
      <w:r>
        <w:t>!«</w:t>
      </w:r>
      <w:proofErr w:type="gramEnd"/>
      <w:r>
        <w:t xml:space="preserve"> Und dann — das fiel mir jetzt erst ein, denn in der Hochspa</w:t>
      </w:r>
      <w:r>
        <w:t>nnung mei</w:t>
      </w:r>
      <w:r>
        <w:softHyphen/>
        <w:t>nes Abschieds war mir das sehr unwichtig erschienen: »In den ersten drei Wochen werde ich dich nicht besuchen können, weil mein Dienst mich festhält</w:t>
      </w:r>
      <w:proofErr w:type="gramStart"/>
      <w:r>
        <w:t>.«</w:t>
      </w:r>
      <w:proofErr w:type="gramEnd"/>
    </w:p>
    <w:p w:rsidR="000D2873" w:rsidRDefault="00EE21D7">
      <w:pPr>
        <w:pStyle w:val="Bodytext20"/>
        <w:shd w:val="clear" w:color="auto" w:fill="auto"/>
        <w:spacing w:before="0"/>
        <w:ind w:left="660" w:right="480"/>
      </w:pPr>
      <w:r>
        <w:t>Hinter mir aus der Wachstube drang brüllendes Gelächter. Oh, wie mich das anwiderte! Da hatte s</w:t>
      </w:r>
      <w:r>
        <w:t>icher wieder je</w:t>
      </w:r>
      <w:r>
        <w:softHyphen/>
        <w:t xml:space="preserve">mand einen der üblichen »Witze« erzählt, die zwar nicht witzig, aber dafür </w:t>
      </w:r>
      <w:proofErr w:type="spellStart"/>
      <w:proofErr w:type="gramStart"/>
      <w:r>
        <w:t>um so</w:t>
      </w:r>
      <w:proofErr w:type="spellEnd"/>
      <w:proofErr w:type="gramEnd"/>
      <w:r>
        <w:t xml:space="preserve"> schmutziger waren.</w:t>
      </w:r>
    </w:p>
    <w:p w:rsidR="000D2873" w:rsidRDefault="00EE21D7">
      <w:pPr>
        <w:pStyle w:val="Bodytext20"/>
        <w:shd w:val="clear" w:color="auto" w:fill="auto"/>
        <w:spacing w:before="0"/>
        <w:ind w:left="660" w:right="480"/>
      </w:pPr>
      <w:r>
        <w:t>Eine wehmütige Dämmerung legte sich über die fremde Stadt.</w:t>
      </w:r>
    </w:p>
    <w:p w:rsidR="000D2873" w:rsidRDefault="00EE21D7">
      <w:pPr>
        <w:pStyle w:val="Bodytext20"/>
        <w:shd w:val="clear" w:color="auto" w:fill="auto"/>
        <w:spacing w:before="0"/>
        <w:ind w:left="660" w:right="480"/>
      </w:pPr>
      <w:r>
        <w:t>Ich fühlte mich unsagbar allein! Wenn ich mich nicht ge</w:t>
      </w:r>
      <w:r>
        <w:softHyphen/>
        <w:t xml:space="preserve">schämt hätte — ich hätte </w:t>
      </w:r>
      <w:r>
        <w:t xml:space="preserve">geweint in meiner trostlosen </w:t>
      </w:r>
      <w:proofErr w:type="gramStart"/>
      <w:r>
        <w:t>Ver</w:t>
      </w:r>
      <w:r>
        <w:softHyphen/>
        <w:t>lassenheit ...</w:t>
      </w:r>
      <w:proofErr w:type="gramEnd"/>
    </w:p>
    <w:p w:rsidR="000D2873" w:rsidRDefault="00EE21D7">
      <w:pPr>
        <w:pStyle w:val="Bodytext20"/>
        <w:shd w:val="clear" w:color="auto" w:fill="auto"/>
        <w:spacing w:before="0"/>
        <w:ind w:left="660" w:right="480"/>
      </w:pPr>
      <w:r>
        <w:t>Da brauste eine Taxe heran. Sie hielt vor dem Kasernentor — und ich traute meinen Augen nicht: heraus stieg mein lieber Vater.</w:t>
      </w:r>
    </w:p>
    <w:p w:rsidR="000D2873" w:rsidRDefault="00EE21D7">
      <w:pPr>
        <w:pStyle w:val="Bodytext20"/>
        <w:shd w:val="clear" w:color="auto" w:fill="auto"/>
        <w:spacing w:before="0"/>
        <w:ind w:left="660" w:right="480"/>
      </w:pPr>
      <w:r>
        <w:t>Mit einem Jubelruf warf ich mich ihm in die Arme. Er be</w:t>
      </w:r>
      <w:r>
        <w:softHyphen/>
        <w:t>zahlte den Chauffeur. Und</w:t>
      </w:r>
      <w:r>
        <w:t xml:space="preserve"> dann zogen wir miteinander los. Glücklich nahm ich seinen Arm: »O Papa, du hast doch gesagt, du könntest mich in den ersten drei Wochen nicht besuchen</w:t>
      </w:r>
      <w:proofErr w:type="gramStart"/>
      <w:r>
        <w:t>!«</w:t>
      </w:r>
      <w:proofErr w:type="gramEnd"/>
    </w:p>
    <w:p w:rsidR="000D2873" w:rsidRDefault="00EE21D7">
      <w:pPr>
        <w:pStyle w:val="Bodytext20"/>
        <w:shd w:val="clear" w:color="auto" w:fill="auto"/>
        <w:spacing w:before="0"/>
        <w:ind w:left="660"/>
      </w:pPr>
      <w:r>
        <w:t xml:space="preserve">»Es ist eigentlich auch so«, erwiderte er, »ich </w:t>
      </w:r>
      <w:proofErr w:type="spellStart"/>
      <w:r>
        <w:t>muß</w:t>
      </w:r>
      <w:proofErr w:type="spellEnd"/>
      <w:r>
        <w:t xml:space="preserve"> in einer</w:t>
      </w:r>
    </w:p>
    <w:p w:rsidR="000D2873" w:rsidRDefault="00EE21D7">
      <w:pPr>
        <w:pStyle w:val="Bodytext20"/>
        <w:shd w:val="clear" w:color="auto" w:fill="auto"/>
        <w:spacing w:before="0"/>
        <w:ind w:left="640" w:right="460"/>
      </w:pPr>
      <w:r>
        <w:t xml:space="preserve">Stunde schon wieder zurückfahren. </w:t>
      </w:r>
      <w:proofErr w:type="spellStart"/>
      <w:r>
        <w:t>Laß</w:t>
      </w:r>
      <w:proofErr w:type="spellEnd"/>
      <w:r>
        <w:t xml:space="preserve"> uns</w:t>
      </w:r>
      <w:r>
        <w:t xml:space="preserve"> die Stunde recht nützen</w:t>
      </w:r>
      <w:proofErr w:type="gramStart"/>
      <w:r>
        <w:t>!«</w:t>
      </w:r>
      <w:proofErr w:type="gramEnd"/>
    </w:p>
    <w:p w:rsidR="000D2873" w:rsidRDefault="00EE21D7">
      <w:pPr>
        <w:pStyle w:val="Bodytext20"/>
        <w:shd w:val="clear" w:color="auto" w:fill="auto"/>
        <w:spacing w:before="0"/>
        <w:ind w:left="640"/>
      </w:pPr>
      <w:r>
        <w:t>»Und du bist für diese eine Stunde extra hergefahren</w:t>
      </w:r>
      <w:proofErr w:type="gramStart"/>
      <w:r>
        <w:t>?«</w:t>
      </w:r>
      <w:proofErr w:type="gramEnd"/>
    </w:p>
    <w:p w:rsidR="000D2873" w:rsidRDefault="00EE21D7">
      <w:pPr>
        <w:pStyle w:val="Bodytext20"/>
        <w:shd w:val="clear" w:color="auto" w:fill="auto"/>
        <w:spacing w:before="0"/>
        <w:ind w:left="640" w:right="460"/>
      </w:pPr>
      <w:r>
        <w:t>Er nickte. Mir ging durch den Sinn, wie mühselig jetzt im Krieg das Reisen war: die überfüllten Züge und das zer</w:t>
      </w:r>
      <w:r>
        <w:softHyphen/>
        <w:t>mürbende Warten, weil nichts mehr recht klappte.</w:t>
      </w:r>
    </w:p>
    <w:p w:rsidR="000D2873" w:rsidRDefault="00EE21D7">
      <w:pPr>
        <w:pStyle w:val="Bodytext20"/>
        <w:shd w:val="clear" w:color="auto" w:fill="auto"/>
        <w:spacing w:before="0"/>
        <w:ind w:left="640"/>
      </w:pPr>
      <w:r>
        <w:t>»Papa«, frag</w:t>
      </w:r>
      <w:r>
        <w:t>te ich, »warum hast du das getan</w:t>
      </w:r>
      <w:proofErr w:type="gramStart"/>
      <w:r>
        <w:t>?«</w:t>
      </w:r>
      <w:proofErr w:type="gramEnd"/>
    </w:p>
    <w:p w:rsidR="000D2873" w:rsidRDefault="00EE21D7">
      <w:pPr>
        <w:pStyle w:val="Bodytext20"/>
        <w:shd w:val="clear" w:color="auto" w:fill="auto"/>
        <w:spacing w:before="0" w:after="180"/>
        <w:ind w:left="640" w:right="460"/>
      </w:pPr>
      <w:r>
        <w:t>Da antwortete er — und es war, als öffnete er mir sein gan</w:t>
      </w:r>
      <w:r>
        <w:softHyphen/>
        <w:t xml:space="preserve">zes Herz: »Ich habe gefühlt, </w:t>
      </w:r>
      <w:proofErr w:type="spellStart"/>
      <w:r>
        <w:t>daß</w:t>
      </w:r>
      <w:proofErr w:type="spellEnd"/>
      <w:r>
        <w:t xml:space="preserve"> mein Junge mich braucht</w:t>
      </w:r>
      <w:proofErr w:type="gramStart"/>
      <w:r>
        <w:t>.«</w:t>
      </w:r>
      <w:proofErr w:type="gramEnd"/>
    </w:p>
    <w:p w:rsidR="000D2873" w:rsidRDefault="00EE21D7">
      <w:pPr>
        <w:pStyle w:val="Bodytext20"/>
        <w:shd w:val="clear" w:color="auto" w:fill="auto"/>
        <w:spacing w:before="0"/>
        <w:ind w:left="640" w:right="460"/>
      </w:pPr>
      <w:r>
        <w:t xml:space="preserve">Viele Jahre später saß ich mit einem Mann zusammen, der das Evangelium verachtete. Er hatte sich etwas </w:t>
      </w:r>
      <w:r>
        <w:t xml:space="preserve">Besonderes ausgedacht: »Sehen Sie«, erklärte er spöttisch, »da sagt Ihr Jesus: </w:t>
      </w:r>
      <w:proofErr w:type="gramStart"/>
      <w:r>
        <w:t>,</w:t>
      </w:r>
      <w:proofErr w:type="spellStart"/>
      <w:r>
        <w:t>lch</w:t>
      </w:r>
      <w:proofErr w:type="spellEnd"/>
      <w:proofErr w:type="gramEnd"/>
      <w:r>
        <w:t xml:space="preserve"> bin bei euch alle Tage’. Es ist ja komisch, wie er den Menschen richtig nachläuft. Er ist wohl auf uns ange</w:t>
      </w:r>
      <w:r>
        <w:softHyphen/>
        <w:t>wiesen! Der braucht uns wohl! Der ist fertig, wenn keiner sich u</w:t>
      </w:r>
      <w:r>
        <w:t>m ihn kümmert</w:t>
      </w:r>
      <w:proofErr w:type="gramStart"/>
      <w:r>
        <w:t>.«</w:t>
      </w:r>
      <w:proofErr w:type="gramEnd"/>
    </w:p>
    <w:p w:rsidR="000D2873" w:rsidRDefault="00EE21D7">
      <w:pPr>
        <w:pStyle w:val="Bodytext20"/>
        <w:shd w:val="clear" w:color="auto" w:fill="auto"/>
        <w:spacing w:before="0"/>
        <w:ind w:left="640" w:right="460"/>
      </w:pPr>
      <w:r>
        <w:t>In diesem Augenblick fiel mir das Erlebnis mit meinem Va</w:t>
      </w:r>
      <w:r>
        <w:softHyphen/>
        <w:t xml:space="preserve">ter ein, und ich erwiderte: »Jawohl! Jesus läuft uns nach. Aber nicht darum, weil Er uns braucht. Sondern — weil Er weiß, </w:t>
      </w:r>
      <w:proofErr w:type="spellStart"/>
      <w:r>
        <w:t>daß</w:t>
      </w:r>
      <w:proofErr w:type="spellEnd"/>
      <w:r>
        <w:t xml:space="preserve"> wir </w:t>
      </w:r>
      <w:r>
        <w:rPr>
          <w:rStyle w:val="Bodytext2Italic"/>
        </w:rPr>
        <w:t>Ihn</w:t>
      </w:r>
      <w:r>
        <w:t xml:space="preserve"> brauchen; weil Er weiß, wie unsagbar einsam und v</w:t>
      </w:r>
      <w:r>
        <w:t>erloren wir ohne Ihn sind.«</w:t>
      </w:r>
    </w:p>
    <w:p w:rsidR="000D2873" w:rsidRDefault="00EE21D7">
      <w:pPr>
        <w:pStyle w:val="Bodytext20"/>
        <w:shd w:val="clear" w:color="auto" w:fill="auto"/>
        <w:spacing w:before="0" w:after="1120"/>
        <w:ind w:left="640" w:right="460"/>
      </w:pPr>
      <w:r>
        <w:t>Da schwieg er still. Ob ihn ein Strahl der unendlichen Lie</w:t>
      </w:r>
      <w:r>
        <w:softHyphen/>
        <w:t>be getroffen hatte?</w:t>
      </w:r>
    </w:p>
    <w:p w:rsidR="000D2873" w:rsidRDefault="00EE21D7">
      <w:pPr>
        <w:pStyle w:val="Heading20"/>
        <w:keepNext/>
        <w:keepLines/>
        <w:shd w:val="clear" w:color="auto" w:fill="auto"/>
        <w:spacing w:after="403" w:line="260" w:lineRule="exact"/>
        <w:ind w:left="640"/>
      </w:pPr>
      <w:bookmarkStart w:id="7" w:name="bookmark6"/>
      <w:r>
        <w:t xml:space="preserve">»Welt ging verloren </w:t>
      </w:r>
      <w:r>
        <w:rPr>
          <w:rStyle w:val="Heading2Spacing2pt"/>
          <w:b/>
          <w:bCs/>
        </w:rPr>
        <w:t>...</w:t>
      </w:r>
      <w:proofErr w:type="gramStart"/>
      <w:r>
        <w:rPr>
          <w:rStyle w:val="Heading2Spacing2pt"/>
          <w:b/>
          <w:bCs/>
        </w:rPr>
        <w:t>!«</w:t>
      </w:r>
      <w:bookmarkEnd w:id="7"/>
      <w:proofErr w:type="gramEnd"/>
    </w:p>
    <w:p w:rsidR="000D2873" w:rsidRDefault="00EE21D7">
      <w:pPr>
        <w:pStyle w:val="Bodytext20"/>
        <w:shd w:val="clear" w:color="auto" w:fill="auto"/>
        <w:spacing w:before="0"/>
        <w:ind w:left="640"/>
      </w:pPr>
      <w:r>
        <w:t>Es war im Jahre 1915.</w:t>
      </w:r>
    </w:p>
    <w:p w:rsidR="000D2873" w:rsidRDefault="00EE21D7">
      <w:pPr>
        <w:pStyle w:val="Bodytext20"/>
        <w:shd w:val="clear" w:color="auto" w:fill="auto"/>
        <w:spacing w:before="0"/>
        <w:ind w:left="640" w:right="460"/>
      </w:pPr>
      <w:r>
        <w:t xml:space="preserve">Als junger Kriegsfreiwilliger stand ich an der Front. Wir lagen am </w:t>
      </w:r>
      <w:proofErr w:type="spellStart"/>
      <w:r>
        <w:t>Kanonberg</w:t>
      </w:r>
      <w:proofErr w:type="spellEnd"/>
      <w:r>
        <w:t xml:space="preserve"> in der Champagne in eine</w:t>
      </w:r>
      <w:r>
        <w:t>r trostlos zerstörten Gegend.</w:t>
      </w:r>
    </w:p>
    <w:p w:rsidR="000D2873" w:rsidRDefault="00EE21D7">
      <w:pPr>
        <w:pStyle w:val="Bodytext20"/>
        <w:shd w:val="clear" w:color="auto" w:fill="auto"/>
        <w:spacing w:before="0"/>
        <w:ind w:left="660" w:right="500"/>
      </w:pPr>
      <w:r>
        <w:t>Am Tag vor Weihnachten kam Post. Ich kriegte auch ein Päckchen. Unter allerlei lieben Gaben war da ein gelber Wachsstock. »Kinder, wir machen uns einen Weihnachts</w:t>
      </w:r>
      <w:r>
        <w:softHyphen/>
        <w:t>baum</w:t>
      </w:r>
      <w:proofErr w:type="gramStart"/>
      <w:r>
        <w:t>!«</w:t>
      </w:r>
      <w:proofErr w:type="gramEnd"/>
      <w:r>
        <w:t xml:space="preserve"> hieß es, als man den Wachsstock in meiner Hand sah.</w:t>
      </w:r>
    </w:p>
    <w:p w:rsidR="000D2873" w:rsidRDefault="00EE21D7">
      <w:pPr>
        <w:pStyle w:val="Bodytext20"/>
        <w:shd w:val="clear" w:color="auto" w:fill="auto"/>
        <w:spacing w:before="0"/>
        <w:ind w:left="660" w:right="500"/>
      </w:pPr>
      <w:r>
        <w:t>Am M</w:t>
      </w:r>
      <w:r>
        <w:t>orgen des Heiligen Abends zog ich mit meinen Ka</w:t>
      </w:r>
      <w:r>
        <w:softHyphen/>
        <w:t>meraden los, um den Weihnachtsbaum zu suchen. Wie glücklich waren wir, ein kleines grünes Sträuchlein zu finden! Mit großer Liebe pflanzten wir es in eine Konser</w:t>
      </w:r>
      <w:r>
        <w:softHyphen/>
        <w:t xml:space="preserve">venbüchse. Mit mehr Geduld als Geschick wurde </w:t>
      </w:r>
      <w:r>
        <w:t>der Wachsstock zerschnitten und jedes Lichtlein mit einer Stecknadel an einen Zweig gespießt.</w:t>
      </w:r>
    </w:p>
    <w:p w:rsidR="000D2873" w:rsidRDefault="00EE21D7">
      <w:pPr>
        <w:pStyle w:val="Bodytext20"/>
        <w:shd w:val="clear" w:color="auto" w:fill="auto"/>
        <w:spacing w:before="0"/>
        <w:ind w:left="660" w:right="500"/>
      </w:pPr>
      <w:r>
        <w:t xml:space="preserve">Und dann kam der Heilige Abend. Draußen war es ruhig. Nur hier und da bellte ein verlorener </w:t>
      </w:r>
      <w:proofErr w:type="spellStart"/>
      <w:r>
        <w:t>Schuß</w:t>
      </w:r>
      <w:proofErr w:type="spellEnd"/>
      <w:r>
        <w:t xml:space="preserve"> durch die Nacht. Jetzt sollte unsere Feier losgehen.</w:t>
      </w:r>
    </w:p>
    <w:p w:rsidR="000D2873" w:rsidRDefault="00EE21D7">
      <w:pPr>
        <w:pStyle w:val="Bodytext20"/>
        <w:shd w:val="clear" w:color="auto" w:fill="auto"/>
        <w:spacing w:before="0"/>
        <w:ind w:left="660" w:right="500"/>
      </w:pPr>
      <w:r>
        <w:t xml:space="preserve">Ach, sie </w:t>
      </w:r>
      <w:proofErr w:type="spellStart"/>
      <w:r>
        <w:t>mi</w:t>
      </w:r>
      <w:r>
        <w:t>ßriet</w:t>
      </w:r>
      <w:proofErr w:type="spellEnd"/>
      <w:r>
        <w:t xml:space="preserve"> völlig! Am Nachmittag war uns eine große Korbflasche Schnaps geliefert worden. Diesem Gift hat</w:t>
      </w:r>
      <w:r>
        <w:softHyphen/>
        <w:t xml:space="preserve">ten die Männer schon kräftig zugesprochen, so </w:t>
      </w:r>
      <w:proofErr w:type="spellStart"/>
      <w:r>
        <w:t>daß</w:t>
      </w:r>
      <w:proofErr w:type="spellEnd"/>
      <w:r>
        <w:t xml:space="preserve"> ein böser Geist herrschte. Ich versuchte zu retten, was zu ret</w:t>
      </w:r>
      <w:r>
        <w:softHyphen/>
        <w:t>ten war. Die Kerzen wurden angesteckt, und</w:t>
      </w:r>
      <w:r>
        <w:t xml:space="preserve"> ich bat: »</w:t>
      </w:r>
      <w:proofErr w:type="spellStart"/>
      <w:r>
        <w:t>Laßt</w:t>
      </w:r>
      <w:proofErr w:type="spellEnd"/>
      <w:r>
        <w:t xml:space="preserve"> uns ein Lied singen</w:t>
      </w:r>
      <w:proofErr w:type="gramStart"/>
      <w:r>
        <w:t>!«</w:t>
      </w:r>
      <w:proofErr w:type="gramEnd"/>
      <w:r>
        <w:t xml:space="preserve"> Da war nun einer, der wollte uns mit dem </w:t>
      </w:r>
      <w:proofErr w:type="spellStart"/>
      <w:r>
        <w:t>Lichterbäumlein</w:t>
      </w:r>
      <w:proofErr w:type="spellEnd"/>
      <w:r>
        <w:t xml:space="preserve"> knipsen. Bis der endlich alles aufge</w:t>
      </w:r>
      <w:r>
        <w:softHyphen/>
        <w:t xml:space="preserve">baut hatte, waren die kleinen Kerzen ausgebrannt. Dafür war der Unterstand voll beißenden Qualms vom Blitzlicht. Ach, es </w:t>
      </w:r>
      <w:proofErr w:type="spellStart"/>
      <w:r>
        <w:t>miß</w:t>
      </w:r>
      <w:r>
        <w:t>riet</w:t>
      </w:r>
      <w:proofErr w:type="spellEnd"/>
      <w:r>
        <w:t xml:space="preserve"> alles! Warum? Ich denke heute, wir waren alle heimwehkrank an dem Abend. Kurz, es war trostlos. Und ich lief schließlich in Zorn und Schmerz aus dem Un</w:t>
      </w:r>
      <w:r>
        <w:softHyphen/>
        <w:t>terstand.</w:t>
      </w:r>
    </w:p>
    <w:p w:rsidR="000D2873" w:rsidRDefault="00EE21D7">
      <w:pPr>
        <w:pStyle w:val="Bodytext20"/>
        <w:shd w:val="clear" w:color="auto" w:fill="auto"/>
        <w:spacing w:before="0"/>
        <w:ind w:left="660" w:right="500"/>
      </w:pPr>
      <w:r>
        <w:t xml:space="preserve">Draußen umfing mich sternhelle Nacht. Weiß leuchtete die aufgewühlte, zerschossene </w:t>
      </w:r>
      <w:proofErr w:type="spellStart"/>
      <w:r>
        <w:t>Kalker</w:t>
      </w:r>
      <w:r>
        <w:t>de</w:t>
      </w:r>
      <w:proofErr w:type="spellEnd"/>
      <w:r>
        <w:t>. Armes Land! Hier waren einst reiche Felder und Gärten. Dort unten in der Mulde hatte ein Dorf gelegen. Jetzt zeugten nur noch einige kahle Obstbäume davon. Selbst die Trümmer wa</w:t>
      </w:r>
      <w:r>
        <w:softHyphen/>
        <w:t>ren verschwunden, zum Straßenbau verwendet. Vor zwei Jahren hatten dort fr</w:t>
      </w:r>
      <w:r>
        <w:t>öhliche Menschen Weihnachten ge</w:t>
      </w:r>
      <w:r>
        <w:softHyphen/>
        <w:t>feiert. Wo sind sie nun, die Heimatlosen?</w:t>
      </w:r>
    </w:p>
    <w:p w:rsidR="000D2873" w:rsidRDefault="00EE21D7">
      <w:pPr>
        <w:pStyle w:val="Bodytext20"/>
        <w:shd w:val="clear" w:color="auto" w:fill="auto"/>
        <w:spacing w:before="0"/>
        <w:ind w:left="660"/>
      </w:pPr>
      <w:r>
        <w:t>Da höre ich ein Geräusch. Aus dem Offiziersunterstand,</w:t>
      </w:r>
    </w:p>
    <w:p w:rsidR="000D2873" w:rsidRDefault="00EE21D7">
      <w:pPr>
        <w:pStyle w:val="Bodytext20"/>
        <w:shd w:val="clear" w:color="auto" w:fill="auto"/>
        <w:spacing w:before="0"/>
        <w:ind w:left="660" w:right="480"/>
      </w:pPr>
      <w:r>
        <w:t>der ein paar Schritte nebenan liegt, kommt jemand her</w:t>
      </w:r>
      <w:r>
        <w:softHyphen/>
        <w:t xml:space="preserve">aus. Er sieht mich nicht, weil ich im Schatten stehe. Aber ich kann ihn </w:t>
      </w:r>
      <w:r>
        <w:t>deutlich erkennen. Es ist ein Oberleutnant, der mir immer mächtig imponiert hat. Lange steht er und schaut in die trostlose Nacht. Sieh, denke ich, dem geht's wie mir. Im Offiziersunterstand sind sie wohl auch alle be</w:t>
      </w:r>
      <w:r>
        <w:softHyphen/>
        <w:t>trunken. Und jetzt geht auch ihm der g</w:t>
      </w:r>
      <w:r>
        <w:t xml:space="preserve">anze Jammer des Krieges auf, </w:t>
      </w:r>
      <w:proofErr w:type="spellStart"/>
      <w:r>
        <w:t>daß</w:t>
      </w:r>
      <w:proofErr w:type="spellEnd"/>
      <w:r>
        <w:t xml:space="preserve"> er ihn fast nicht mehr ertragen kann.</w:t>
      </w:r>
    </w:p>
    <w:p w:rsidR="000D2873" w:rsidRDefault="00EE21D7">
      <w:pPr>
        <w:pStyle w:val="Bodytext20"/>
        <w:shd w:val="clear" w:color="auto" w:fill="auto"/>
        <w:spacing w:before="0"/>
        <w:ind w:left="660" w:right="480"/>
      </w:pPr>
      <w:r>
        <w:t>Doch — was hat er denn da? Er zieht unter seinem Um</w:t>
      </w:r>
      <w:r>
        <w:softHyphen/>
        <w:t>hang ein blitzendes Horn hervor, setzt es an die Lippen. Und nun klingt es unendlich weich und seltsam über das zerschossene, zerstör</w:t>
      </w:r>
      <w:r>
        <w:t>te Tal: »O du fröhliche, o du selige, / gnadenbringende Weihnachtszeit...«</w:t>
      </w:r>
    </w:p>
    <w:p w:rsidR="000D2873" w:rsidRDefault="00EE21D7">
      <w:pPr>
        <w:pStyle w:val="Bodytext20"/>
        <w:shd w:val="clear" w:color="auto" w:fill="auto"/>
        <w:spacing w:before="0"/>
        <w:ind w:left="660" w:right="480"/>
      </w:pPr>
      <w:r>
        <w:t>Sein Blasen zwingt mich förmlich, den Text leise mitzu</w:t>
      </w:r>
      <w:r>
        <w:softHyphen/>
        <w:t>sprechen. Und alles empört sich in mir. Nein! Nein! schreit mein Herz. Es ist nicht wahr! Hier ein zerstörtes Dorf. Je</w:t>
      </w:r>
      <w:r>
        <w:softHyphen/>
        <w:t>des ver</w:t>
      </w:r>
      <w:r>
        <w:t>wüstete Haus ein Strom von Herzeleid. Und dort die trunkenen, heimwehkranken Männer. Und zu Hause die weinenden Frauen, Kinder, die nach ihren Vätern rufen — Blut, Sterben, Jammer ... Wie kannst du so bla</w:t>
      </w:r>
      <w:r>
        <w:softHyphen/>
        <w:t xml:space="preserve">sen: O du </w:t>
      </w:r>
      <w:proofErr w:type="gramStart"/>
      <w:r>
        <w:t>fröhliche ...</w:t>
      </w:r>
      <w:proofErr w:type="gramEnd"/>
      <w:r>
        <w:t xml:space="preserve"> ? Aber er bläst ruhig weite</w:t>
      </w:r>
      <w:r>
        <w:t xml:space="preserve">r. Und es klingt klagend: »Welt ging verloren </w:t>
      </w:r>
      <w:r>
        <w:rPr>
          <w:rStyle w:val="Bodytext2Spacing1pt"/>
        </w:rPr>
        <w:t>...«</w:t>
      </w:r>
    </w:p>
    <w:p w:rsidR="000D2873" w:rsidRDefault="00EE21D7">
      <w:pPr>
        <w:pStyle w:val="Bodytext20"/>
        <w:shd w:val="clear" w:color="auto" w:fill="auto"/>
        <w:spacing w:before="0"/>
        <w:ind w:left="660" w:right="480"/>
      </w:pPr>
      <w:r>
        <w:t>Ja, denke ich, das ist nun ganz und gar wahr. So habe ich das noch nie empfunden und gesehen.</w:t>
      </w:r>
    </w:p>
    <w:p w:rsidR="000D2873" w:rsidRDefault="00EE21D7">
      <w:pPr>
        <w:pStyle w:val="Bodytext20"/>
        <w:shd w:val="clear" w:color="auto" w:fill="auto"/>
        <w:spacing w:before="0"/>
        <w:ind w:left="660" w:right="480"/>
      </w:pPr>
      <w:r>
        <w:t xml:space="preserve">»Christ ist geboren </w:t>
      </w:r>
      <w:r>
        <w:rPr>
          <w:rStyle w:val="Bodytext2Spacing1pt"/>
        </w:rPr>
        <w:t>...«</w:t>
      </w:r>
      <w:r>
        <w:t xml:space="preserve"> bläst er in meine Gedanken hin</w:t>
      </w:r>
      <w:r>
        <w:softHyphen/>
        <w:t xml:space="preserve">ein. So hell, so jubelnd, so schmetternd, </w:t>
      </w:r>
      <w:proofErr w:type="spellStart"/>
      <w:r>
        <w:t>daß</w:t>
      </w:r>
      <w:proofErr w:type="spellEnd"/>
      <w:r>
        <w:t xml:space="preserve"> ich aufho</w:t>
      </w:r>
      <w:r>
        <w:t>r</w:t>
      </w:r>
      <w:r>
        <w:softHyphen/>
        <w:t>che: »Christ ist geboren! / Freue, freue dich, o Christen</w:t>
      </w:r>
      <w:r>
        <w:softHyphen/>
        <w:t>heit</w:t>
      </w:r>
      <w:proofErr w:type="gramStart"/>
      <w:r>
        <w:t>!«</w:t>
      </w:r>
      <w:proofErr w:type="gramEnd"/>
    </w:p>
    <w:p w:rsidR="000D2873" w:rsidRDefault="00EE21D7">
      <w:pPr>
        <w:pStyle w:val="Bodytext20"/>
        <w:shd w:val="clear" w:color="auto" w:fill="auto"/>
        <w:spacing w:before="0"/>
        <w:ind w:left="660" w:right="480"/>
      </w:pPr>
      <w:r>
        <w:t>Da fällt es mir wie Schuppen von den Augen: Das ist Weih</w:t>
      </w:r>
      <w:r>
        <w:softHyphen/>
        <w:t>nachten, das und nichts anderes: »Welt ging verloren / Christ ist geboren! / Freue dich, o Christenheit</w:t>
      </w:r>
      <w:proofErr w:type="gramStart"/>
      <w:r>
        <w:t>!«</w:t>
      </w:r>
      <w:proofErr w:type="gramEnd"/>
    </w:p>
    <w:p w:rsidR="000D2873" w:rsidRDefault="00EE21D7">
      <w:pPr>
        <w:pStyle w:val="Heading20"/>
        <w:keepNext/>
        <w:keepLines/>
        <w:shd w:val="clear" w:color="auto" w:fill="auto"/>
        <w:spacing w:after="523" w:line="260" w:lineRule="exact"/>
        <w:ind w:left="660"/>
      </w:pPr>
      <w:bookmarkStart w:id="8" w:name="bookmark7"/>
      <w:r>
        <w:t>Der Brief aus der Heimat</w:t>
      </w:r>
      <w:bookmarkEnd w:id="8"/>
    </w:p>
    <w:p w:rsidR="000D2873" w:rsidRDefault="00EE21D7">
      <w:pPr>
        <w:pStyle w:val="Bodytext20"/>
        <w:shd w:val="clear" w:color="auto" w:fill="auto"/>
        <w:spacing w:before="0"/>
        <w:ind w:left="660" w:right="480"/>
      </w:pPr>
      <w:r>
        <w:t>D</w:t>
      </w:r>
      <w:r>
        <w:t xml:space="preserve">as </w:t>
      </w:r>
      <w:proofErr w:type="spellStart"/>
      <w:r>
        <w:t>Bähnlein</w:t>
      </w:r>
      <w:proofErr w:type="spellEnd"/>
      <w:r>
        <w:t xml:space="preserve"> ratterte durch die Nacht in die Berge hinein. In fürchterlichem Gedränge saß ich neben meiner Mutter und überlegte mir, ob ich ihr wohl sagen sollte, was mich bedrückte. Sie hatte mich in Tübingen abgeholt, wo ich Theologie studierte. Und nun f</w:t>
      </w:r>
      <w:r>
        <w:t>uhren wir zusammen zur Schwäbischen Alb.</w:t>
      </w:r>
    </w:p>
    <w:p w:rsidR="000D2873" w:rsidRDefault="00EE21D7">
      <w:pPr>
        <w:pStyle w:val="Bodytext20"/>
        <w:shd w:val="clear" w:color="auto" w:fill="auto"/>
        <w:spacing w:before="0"/>
        <w:ind w:left="660" w:right="480"/>
      </w:pPr>
      <w:r>
        <w:t xml:space="preserve">Schließlich </w:t>
      </w:r>
      <w:proofErr w:type="spellStart"/>
      <w:r>
        <w:t>faßte</w:t>
      </w:r>
      <w:proofErr w:type="spellEnd"/>
      <w:r>
        <w:t xml:space="preserve"> ich mir ein Herz. »Weißt du, Mama, ich habe gar keine rechte Freude mehr an der Bibel. Ich finde da so </w:t>
      </w:r>
      <w:proofErr w:type="gramStart"/>
      <w:r>
        <w:t>viel</w:t>
      </w:r>
      <w:proofErr w:type="gramEnd"/>
      <w:r>
        <w:t xml:space="preserve"> unverständliche und schwere Dinge. Es sind so viel Widersprüche und Unbegreiflichkeiten, </w:t>
      </w:r>
      <w:r>
        <w:t xml:space="preserve">die dies Buch für einen </w:t>
      </w:r>
      <w:proofErr w:type="spellStart"/>
      <w:r>
        <w:t>Modernen</w:t>
      </w:r>
      <w:proofErr w:type="spellEnd"/>
      <w:r>
        <w:t xml:space="preserve"> doch reichlich ungenießbar machen</w:t>
      </w:r>
      <w:proofErr w:type="gramStart"/>
      <w:r>
        <w:t>.«</w:t>
      </w:r>
      <w:proofErr w:type="gramEnd"/>
      <w:r>
        <w:t xml:space="preserve"> Meine Mutter lacht hell auf: »Das liegt daran, </w:t>
      </w:r>
      <w:proofErr w:type="spellStart"/>
      <w:r>
        <w:t>daß</w:t>
      </w:r>
      <w:proofErr w:type="spellEnd"/>
      <w:r>
        <w:t xml:space="preserve"> du die Bibel ganz verkehrt liest</w:t>
      </w:r>
      <w:proofErr w:type="gramStart"/>
      <w:r>
        <w:t>.«</w:t>
      </w:r>
      <w:proofErr w:type="gramEnd"/>
    </w:p>
    <w:p w:rsidR="000D2873" w:rsidRDefault="00EE21D7">
      <w:pPr>
        <w:pStyle w:val="Bodytext20"/>
        <w:shd w:val="clear" w:color="auto" w:fill="auto"/>
        <w:spacing w:before="0"/>
        <w:ind w:left="660" w:right="480"/>
      </w:pPr>
      <w:r>
        <w:t xml:space="preserve">Etwas beleidigt fahre ich auf, so </w:t>
      </w:r>
      <w:proofErr w:type="spellStart"/>
      <w:r>
        <w:t>daß</w:t>
      </w:r>
      <w:proofErr w:type="spellEnd"/>
      <w:r>
        <w:t xml:space="preserve"> ein Mann neben uns erstaunt die Zeitung sinken </w:t>
      </w:r>
      <w:proofErr w:type="spellStart"/>
      <w:r>
        <w:t>läßt</w:t>
      </w:r>
      <w:proofErr w:type="spellEnd"/>
      <w:r>
        <w:t>. »Ja, wie s</w:t>
      </w:r>
      <w:r>
        <w:t xml:space="preserve">oll ich sie denn lesen? Ich lese sie im hebräischen und griechischen Urtext. Ich lese Kommentare. Ich höre Vorlesungen </w:t>
      </w:r>
      <w:r>
        <w:rPr>
          <w:rStyle w:val="Bodytext2Spacing1pt"/>
        </w:rPr>
        <w:t>...«</w:t>
      </w:r>
    </w:p>
    <w:p w:rsidR="000D2873" w:rsidRDefault="00EE21D7">
      <w:pPr>
        <w:pStyle w:val="Bodytext20"/>
        <w:shd w:val="clear" w:color="auto" w:fill="auto"/>
        <w:spacing w:before="0"/>
        <w:ind w:left="660" w:right="480"/>
      </w:pPr>
      <w:r>
        <w:t xml:space="preserve">Die Mutter legt mir beschwichtigend die Hand auf den Arm: »Ich will dir mal </w:t>
      </w:r>
      <w:proofErr w:type="spellStart"/>
      <w:r>
        <w:t>einBeispiel</w:t>
      </w:r>
      <w:proofErr w:type="spellEnd"/>
      <w:r>
        <w:t xml:space="preserve"> erzählen. Weißt du noch, wie du im Krieg fas</w:t>
      </w:r>
      <w:r>
        <w:t xml:space="preserve">t zwei Jahre ununterbrochen im Felde warst, ohne </w:t>
      </w:r>
      <w:proofErr w:type="spellStart"/>
      <w:r>
        <w:t>daß</w:t>
      </w:r>
      <w:proofErr w:type="spellEnd"/>
      <w:r>
        <w:t xml:space="preserve"> du einen Urlaub bekamst? Ich schrieb dir damals regelmäßig von den Ereignissen zu Hause. Und dann kam eines Tages ein Brief von dir, den ich nicht ver</w:t>
      </w:r>
      <w:r>
        <w:softHyphen/>
        <w:t>gessen habe. Du schriebst: Ich höre in euren Briefen</w:t>
      </w:r>
      <w:r>
        <w:t xml:space="preserve"> von Lebensmittelkarten, von Hamstern, von </w:t>
      </w:r>
      <w:proofErr w:type="spellStart"/>
      <w:r>
        <w:t>Schlangestehen</w:t>
      </w:r>
      <w:proofErr w:type="spellEnd"/>
      <w:r>
        <w:t xml:space="preserve">. Ich verstehe das alles nicht. Hat sich denn bei euch alles so verändert? ... Und dann kam der Satz, der mich so sehr bewegt hat: Wie lange und wie weit bin ich von euch weg, </w:t>
      </w:r>
      <w:proofErr w:type="spellStart"/>
      <w:r>
        <w:t>daß</w:t>
      </w:r>
      <w:proofErr w:type="spellEnd"/>
      <w:r>
        <w:t xml:space="preserve"> ich die Briefe aus </w:t>
      </w:r>
      <w:r>
        <w:t>der Heimat gar nicht mehr verste</w:t>
      </w:r>
      <w:r>
        <w:softHyphen/>
        <w:t>hen kann</w:t>
      </w:r>
      <w:proofErr w:type="gramStart"/>
      <w:r>
        <w:t>!«</w:t>
      </w:r>
      <w:proofErr w:type="gramEnd"/>
    </w:p>
    <w:p w:rsidR="000D2873" w:rsidRDefault="00EE21D7">
      <w:pPr>
        <w:pStyle w:val="Bodytext20"/>
        <w:shd w:val="clear" w:color="auto" w:fill="auto"/>
        <w:spacing w:before="0"/>
        <w:ind w:left="660" w:right="480"/>
      </w:pPr>
      <w:r>
        <w:t>Ich nickte. »Ja, ja, ich kann mich erinnern. Aber was hat das mit der Bibel zu tun</w:t>
      </w:r>
      <w:proofErr w:type="gramStart"/>
      <w:r>
        <w:t>?«</w:t>
      </w:r>
      <w:proofErr w:type="gramEnd"/>
      <w:r>
        <w:t xml:space="preserve"> »Siehst du«, fährt die Mutter fort, »du hast damals nicht gesagt: Die Briefe meiner Mutter sind für mich modernen Menschen unge</w:t>
      </w:r>
      <w:r>
        <w:t>nießbar. Du hast auch nicht gesagt: In den Briefen meiner Mutter stehen Widersprüche und un</w:t>
      </w:r>
      <w:r>
        <w:softHyphen/>
        <w:t xml:space="preserve">sinnige Dinge. Du hast nur einfach gesagt: Wie lange und wie weit bin ich von zu Hause weg, </w:t>
      </w:r>
      <w:proofErr w:type="spellStart"/>
      <w:r>
        <w:t>daß</w:t>
      </w:r>
      <w:proofErr w:type="spellEnd"/>
      <w:r>
        <w:t xml:space="preserve"> ich die Briefe aus der Heimat nicht mehr verstehen kann</w:t>
      </w:r>
      <w:proofErr w:type="gramStart"/>
      <w:r>
        <w:t>!«</w:t>
      </w:r>
      <w:proofErr w:type="gramEnd"/>
    </w:p>
    <w:p w:rsidR="000D2873" w:rsidRDefault="00EE21D7">
      <w:pPr>
        <w:pStyle w:val="Bodytext20"/>
        <w:shd w:val="clear" w:color="auto" w:fill="auto"/>
        <w:spacing w:before="0"/>
        <w:ind w:left="660" w:right="480"/>
      </w:pPr>
      <w:r>
        <w:t>Ich beginn</w:t>
      </w:r>
      <w:r>
        <w:t>e zu begreifen. Aufmerksam höre ich der Mut</w:t>
      </w:r>
      <w:r>
        <w:softHyphen/>
        <w:t>ter zu.</w:t>
      </w:r>
    </w:p>
    <w:p w:rsidR="000D2873" w:rsidRDefault="00EE21D7">
      <w:pPr>
        <w:pStyle w:val="Bodytext20"/>
        <w:shd w:val="clear" w:color="auto" w:fill="auto"/>
        <w:spacing w:before="0"/>
        <w:ind w:left="660" w:right="480"/>
      </w:pPr>
      <w:r>
        <w:t>»Die Bibel ist auch ein Brief, mein lieber Sohn. Sie ist ein Brief des lebendigen Gottes aus der ewigen Heimat — an dich geschrieben. Wenn du diesen Brief nicht mehr ver</w:t>
      </w:r>
      <w:r>
        <w:softHyphen/>
        <w:t>stehen kannst, darfst du die Schul</w:t>
      </w:r>
      <w:r>
        <w:t>d nicht bei dem Brief su</w:t>
      </w:r>
      <w:r>
        <w:softHyphen/>
        <w:t xml:space="preserve">chen. Es liegt an dir selbst. Du </w:t>
      </w:r>
      <w:proofErr w:type="spellStart"/>
      <w:r>
        <w:t>mußt</w:t>
      </w:r>
      <w:proofErr w:type="spellEnd"/>
      <w:r>
        <w:t xml:space="preserve"> sagen: Wie entsetz</w:t>
      </w:r>
      <w:r>
        <w:softHyphen/>
        <w:t>lich weit bin ich von meinem himmlischen Vater wegge</w:t>
      </w:r>
      <w:r>
        <w:softHyphen/>
        <w:t xml:space="preserve">kommen, </w:t>
      </w:r>
      <w:proofErr w:type="spellStart"/>
      <w:r>
        <w:t>daß</w:t>
      </w:r>
      <w:proofErr w:type="spellEnd"/>
      <w:r>
        <w:t xml:space="preserve"> ich seinen Brief nicht mehr verstehen kann! Jetzt will ich mich recht hinein vertiefen, und ich will recht um</w:t>
      </w:r>
      <w:r>
        <w:t xml:space="preserve"> den Heiligen Geist bitten, damit ich den Brief aus der Heimat verstehen lerne</w:t>
      </w:r>
      <w:proofErr w:type="gramStart"/>
      <w:r>
        <w:t>.«</w:t>
      </w:r>
      <w:proofErr w:type="gramEnd"/>
    </w:p>
    <w:p w:rsidR="000D2873" w:rsidRDefault="00EE21D7">
      <w:pPr>
        <w:pStyle w:val="Bodytext20"/>
        <w:shd w:val="clear" w:color="auto" w:fill="auto"/>
        <w:spacing w:before="0" w:after="1240"/>
        <w:ind w:left="660" w:right="480"/>
      </w:pPr>
      <w:r>
        <w:t xml:space="preserve">Von da ab war es zwischen uns sehr still, bis das </w:t>
      </w:r>
      <w:proofErr w:type="spellStart"/>
      <w:r>
        <w:t>Bähnlein</w:t>
      </w:r>
      <w:proofErr w:type="spellEnd"/>
      <w:r>
        <w:t xml:space="preserve"> in Urach hielt. Aber den Rat der Mutter habe ich nicht mehr vergessen. Er hat mir den Weg in die Bibel hinein gezeig</w:t>
      </w:r>
      <w:r>
        <w:t>t.</w:t>
      </w:r>
    </w:p>
    <w:p w:rsidR="000D2873" w:rsidRDefault="00EE21D7">
      <w:pPr>
        <w:pStyle w:val="Heading20"/>
        <w:keepNext/>
        <w:keepLines/>
        <w:shd w:val="clear" w:color="auto" w:fill="auto"/>
        <w:spacing w:after="523" w:line="260" w:lineRule="exact"/>
        <w:ind w:left="660"/>
      </w:pPr>
      <w:bookmarkStart w:id="9" w:name="bookmark8"/>
      <w:r>
        <w:t>Krach im Vorder- und Hinterhaus</w:t>
      </w:r>
      <w:bookmarkEnd w:id="9"/>
    </w:p>
    <w:p w:rsidR="000D2873" w:rsidRDefault="00EE21D7">
      <w:pPr>
        <w:pStyle w:val="Bodytext20"/>
        <w:shd w:val="clear" w:color="auto" w:fill="auto"/>
        <w:spacing w:before="0"/>
        <w:ind w:left="660" w:right="480"/>
      </w:pPr>
      <w:r>
        <w:t>Als junger Mann lebte ich ein paar Monate in einem ent</w:t>
      </w:r>
      <w:r>
        <w:softHyphen/>
        <w:t>zückenden kleinen Städtchen.</w:t>
      </w:r>
    </w:p>
    <w:p w:rsidR="000D2873" w:rsidRDefault="00EE21D7">
      <w:pPr>
        <w:pStyle w:val="Bodytext20"/>
        <w:shd w:val="clear" w:color="auto" w:fill="auto"/>
        <w:spacing w:before="0"/>
        <w:ind w:left="660" w:right="480"/>
      </w:pPr>
      <w:r>
        <w:t xml:space="preserve">Wenn man vom </w:t>
      </w:r>
      <w:proofErr w:type="spellStart"/>
      <w:r>
        <w:t>Schloßberg</w:t>
      </w:r>
      <w:proofErr w:type="spellEnd"/>
      <w:r>
        <w:t xml:space="preserve"> auf die grauen Dächer, die alten Türme und efeuumrankten Mauern hinuntersah, dann meinte </w:t>
      </w:r>
      <w:proofErr w:type="spellStart"/>
      <w:r>
        <w:t>man</w:t>
      </w:r>
      <w:proofErr w:type="gramStart"/>
      <w:r>
        <w:t>,hier</w:t>
      </w:r>
      <w:proofErr w:type="spellEnd"/>
      <w:proofErr w:type="gramEnd"/>
      <w:r>
        <w:t xml:space="preserve"> müsse </w:t>
      </w:r>
      <w:proofErr w:type="spellStart"/>
      <w:r>
        <w:t>derFriede</w:t>
      </w:r>
      <w:proofErr w:type="spellEnd"/>
      <w:r>
        <w:t xml:space="preserve"> wohnen. Aber ...</w:t>
      </w:r>
    </w:p>
    <w:p w:rsidR="000D2873" w:rsidRDefault="00EE21D7">
      <w:pPr>
        <w:pStyle w:val="Bodytext20"/>
        <w:shd w:val="clear" w:color="auto" w:fill="auto"/>
        <w:spacing w:before="0"/>
        <w:ind w:left="660" w:right="480"/>
      </w:pPr>
      <w:r>
        <w:t>Schon bald luden mich einige Familien zu sich ein. Wenn man gut und reichlich gegessen hatte — dann ging's los. Dann kam der Tratsch!</w:t>
      </w:r>
    </w:p>
    <w:p w:rsidR="000D2873" w:rsidRDefault="00EE21D7">
      <w:pPr>
        <w:pStyle w:val="Bodytext20"/>
        <w:shd w:val="clear" w:color="auto" w:fill="auto"/>
        <w:spacing w:before="0"/>
        <w:ind w:left="660" w:right="480"/>
      </w:pPr>
      <w:r>
        <w:t xml:space="preserve">Und ich merkte, </w:t>
      </w:r>
      <w:proofErr w:type="spellStart"/>
      <w:r>
        <w:t>daß</w:t>
      </w:r>
      <w:proofErr w:type="spellEnd"/>
      <w:r>
        <w:t xml:space="preserve"> hier endlose Streitigkeiten die Leute ausfüllten. Ich </w:t>
      </w:r>
      <w:proofErr w:type="spellStart"/>
      <w:r>
        <w:t>wußte</w:t>
      </w:r>
      <w:proofErr w:type="spellEnd"/>
      <w:r>
        <w:t xml:space="preserve"> manchmal nicht, ob ich l</w:t>
      </w:r>
      <w:r>
        <w:t>achen oder weinen sollte. Meiers hatten Krach mit Schulzes und Mül</w:t>
      </w:r>
      <w:r>
        <w:softHyphen/>
        <w:t>lers mit Krauses.</w:t>
      </w:r>
    </w:p>
    <w:p w:rsidR="000D2873" w:rsidRDefault="00EE21D7">
      <w:pPr>
        <w:pStyle w:val="Bodytext20"/>
        <w:shd w:val="clear" w:color="auto" w:fill="auto"/>
        <w:spacing w:before="0"/>
        <w:ind w:left="660" w:right="480"/>
      </w:pPr>
      <w:r>
        <w:t>Der schlimmste Brandherd aber — das wurde mir allmäh</w:t>
      </w:r>
      <w:r>
        <w:softHyphen/>
        <w:t>lich klar — war der Streit, der in einer weit verzweigten Familie ausgebrochen war. Von ihr lebten mehrere ver</w:t>
      </w:r>
      <w:r>
        <w:softHyphen/>
        <w:t>heirate</w:t>
      </w:r>
      <w:r>
        <w:t xml:space="preserve">te Geschwister in der Stadt. Jede dieser Familien lud mich ein und bewirtete mich liebevoll. Dafür </w:t>
      </w:r>
      <w:proofErr w:type="spellStart"/>
      <w:r>
        <w:t>mußte</w:t>
      </w:r>
      <w:proofErr w:type="spellEnd"/>
      <w:r>
        <w:t xml:space="preserve"> ich dann geduldig ausführliche Berichte von den Schlech</w:t>
      </w:r>
      <w:r>
        <w:softHyphen/>
        <w:t>tigkeiten der Schwäger und Nichten über mich ergehen lassen.</w:t>
      </w:r>
    </w:p>
    <w:p w:rsidR="000D2873" w:rsidRDefault="00EE21D7">
      <w:pPr>
        <w:pStyle w:val="Bodytext20"/>
        <w:shd w:val="clear" w:color="auto" w:fill="auto"/>
        <w:spacing w:before="0"/>
        <w:ind w:left="660" w:right="480"/>
      </w:pPr>
      <w:r>
        <w:t>Ich war damals jung und von glühen</w:t>
      </w:r>
      <w:r>
        <w:t>dem Idealismus be</w:t>
      </w:r>
      <w:r>
        <w:softHyphen/>
        <w:t xml:space="preserve">seelt. Kein Wunder, </w:t>
      </w:r>
      <w:proofErr w:type="spellStart"/>
      <w:r>
        <w:t>daß</w:t>
      </w:r>
      <w:proofErr w:type="spellEnd"/>
      <w:r>
        <w:t xml:space="preserve"> ich mich </w:t>
      </w:r>
      <w:proofErr w:type="spellStart"/>
      <w:r>
        <w:t>entschloß</w:t>
      </w:r>
      <w:proofErr w:type="spellEnd"/>
      <w:r>
        <w:t>, hier als ret</w:t>
      </w:r>
      <w:r>
        <w:softHyphen/>
        <w:t>tender Engel aufzutreten.</w:t>
      </w:r>
    </w:p>
    <w:p w:rsidR="000D2873" w:rsidRDefault="00EE21D7">
      <w:pPr>
        <w:pStyle w:val="Bodytext20"/>
        <w:shd w:val="clear" w:color="auto" w:fill="auto"/>
        <w:spacing w:before="0"/>
        <w:ind w:left="660" w:right="480"/>
      </w:pPr>
      <w:r>
        <w:t>So lud ich alle Beteiligten an einem schönen Sommer</w:t>
      </w:r>
      <w:r>
        <w:softHyphen/>
        <w:t>abend zu einer Aussprache ein in eine große Gartenlaube vor der Stadt.</w:t>
      </w:r>
    </w:p>
    <w:p w:rsidR="000D2873" w:rsidRDefault="00EE21D7">
      <w:pPr>
        <w:pStyle w:val="Bodytext20"/>
        <w:shd w:val="clear" w:color="auto" w:fill="auto"/>
        <w:spacing w:before="0"/>
        <w:ind w:left="660" w:right="480"/>
      </w:pPr>
      <w:r>
        <w:t xml:space="preserve">Und sie kamen, ja, sie kamen </w:t>
      </w:r>
      <w:r>
        <w:t>wirklich! Es war ein wonni</w:t>
      </w:r>
      <w:r>
        <w:softHyphen/>
        <w:t>ger Abend. Die Sonne versank langsam hinter den Bergen. Ein unendlicher Friede lag über der Welt.</w:t>
      </w:r>
    </w:p>
    <w:p w:rsidR="000D2873" w:rsidRDefault="00EE21D7">
      <w:pPr>
        <w:pStyle w:val="Bodytext20"/>
        <w:shd w:val="clear" w:color="auto" w:fill="auto"/>
        <w:spacing w:before="0"/>
        <w:ind w:left="660" w:right="480"/>
      </w:pPr>
      <w:r>
        <w:t>In meiner Laube aber focht ich einen heißen Kampf aus. Du liebe Zeit! Wie ging es da zu! Sie überfielen sich mit Vorwürfen. Oft red</w:t>
      </w:r>
      <w:r>
        <w:t>eten alle zu gleicher Zeit, und ich hatte Mühe, Tätlichkeiten zu verhindern.</w:t>
      </w:r>
    </w:p>
    <w:p w:rsidR="000D2873" w:rsidRDefault="00EE21D7">
      <w:pPr>
        <w:pStyle w:val="Bodytext20"/>
        <w:shd w:val="clear" w:color="auto" w:fill="auto"/>
        <w:spacing w:before="0"/>
        <w:ind w:left="660" w:right="480"/>
      </w:pPr>
      <w:r>
        <w:t>Aber allmählich versiegte auch bei der geschwätzigsten Frau der Redestrom. Ich konnte eingreifen, Zureden, aus- gleichen. Und endlich — nach langen Reden hatte ich es erreicht: Ma</w:t>
      </w:r>
      <w:r>
        <w:t>n gab sich die Hand, sang noch ein friedliches Abendlied. Und friedevoll ging ein jedes nach Hause.</w:t>
      </w:r>
    </w:p>
    <w:p w:rsidR="000D2873" w:rsidRDefault="00EE21D7">
      <w:pPr>
        <w:pStyle w:val="Bodytext20"/>
        <w:shd w:val="clear" w:color="auto" w:fill="auto"/>
        <w:spacing w:before="0"/>
        <w:ind w:left="660" w:right="480"/>
      </w:pPr>
      <w:r>
        <w:t>Mir war das Herz so voll! Ich war so glücklich! Wie be</w:t>
      </w:r>
      <w:r>
        <w:softHyphen/>
        <w:t xml:space="preserve">schwingt kehrte ich durch die buckligen Straßen nach Hause </w:t>
      </w:r>
      <w:proofErr w:type="gramStart"/>
      <w:r>
        <w:t>zurück ...</w:t>
      </w:r>
      <w:proofErr w:type="gramEnd"/>
    </w:p>
    <w:p w:rsidR="000D2873" w:rsidRDefault="00EE21D7">
      <w:pPr>
        <w:pStyle w:val="Bodytext20"/>
        <w:shd w:val="clear" w:color="auto" w:fill="auto"/>
        <w:spacing w:before="0"/>
        <w:ind w:left="660"/>
      </w:pPr>
      <w:r>
        <w:t xml:space="preserve">Am nächsten Morgen führte mich </w:t>
      </w:r>
      <w:r>
        <w:t>mein Weg über den</w:t>
      </w:r>
    </w:p>
    <w:p w:rsidR="000D2873" w:rsidRDefault="00EE21D7">
      <w:pPr>
        <w:pStyle w:val="Bodytext20"/>
        <w:shd w:val="clear" w:color="auto" w:fill="auto"/>
        <w:spacing w:before="0"/>
        <w:ind w:left="660" w:right="480"/>
      </w:pPr>
      <w:r>
        <w:t xml:space="preserve">Markt. Dabei stieß ich auf eine der beteiligten Frauen. Glücklich eilte ich auf sie zu. Aber ehe ich noch ein Wort sagen konnte, fiel sie über mich her: »Haben Sie gehört, was meine Schwägerin </w:t>
      </w:r>
      <w:proofErr w:type="spellStart"/>
      <w:r>
        <w:t>gestern abend</w:t>
      </w:r>
      <w:proofErr w:type="spellEnd"/>
      <w:r>
        <w:t xml:space="preserve"> auf dem Heimweg gesagt hat</w:t>
      </w:r>
      <w:proofErr w:type="gramStart"/>
      <w:r>
        <w:t>?«</w:t>
      </w:r>
      <w:proofErr w:type="gramEnd"/>
      <w:r>
        <w:t xml:space="preserve"> Un</w:t>
      </w:r>
      <w:r>
        <w:t>d dann folgte eine endlose Schimpfrede. Mir schwindelte: »Ja, aber hören Sie! Es ist doch Friede ge</w:t>
      </w:r>
      <w:r>
        <w:softHyphen/>
        <w:t>schlossen worden</w:t>
      </w:r>
      <w:proofErr w:type="gramStart"/>
      <w:r>
        <w:t>!«</w:t>
      </w:r>
      <w:proofErr w:type="gramEnd"/>
    </w:p>
    <w:p w:rsidR="000D2873" w:rsidRDefault="00EE21D7">
      <w:pPr>
        <w:pStyle w:val="Bodytext20"/>
        <w:shd w:val="clear" w:color="auto" w:fill="auto"/>
        <w:spacing w:before="0"/>
        <w:ind w:left="660" w:right="480"/>
      </w:pPr>
      <w:r>
        <w:t>»Frieden</w:t>
      </w:r>
      <w:proofErr w:type="gramStart"/>
      <w:r>
        <w:t>!«</w:t>
      </w:r>
      <w:proofErr w:type="gramEnd"/>
      <w:r>
        <w:t xml:space="preserve"> kreischte sie. Und dann lachte sie höhnisch: »Jetzt geht’s erst richtig los</w:t>
      </w:r>
      <w:proofErr w:type="gramStart"/>
      <w:r>
        <w:t>!«</w:t>
      </w:r>
      <w:proofErr w:type="gramEnd"/>
      <w:r>
        <w:t xml:space="preserve"> Damit wandte sie sich an den Marktstand: »Was ko</w:t>
      </w:r>
      <w:r>
        <w:t>sten die Möhren</w:t>
      </w:r>
      <w:proofErr w:type="gramStart"/>
      <w:r>
        <w:t>?«</w:t>
      </w:r>
      <w:proofErr w:type="gramEnd"/>
    </w:p>
    <w:p w:rsidR="000D2873" w:rsidRDefault="00EE21D7">
      <w:pPr>
        <w:pStyle w:val="Bodytext20"/>
        <w:shd w:val="clear" w:color="auto" w:fill="auto"/>
        <w:spacing w:before="0"/>
        <w:ind w:left="660" w:right="480"/>
      </w:pPr>
      <w:r>
        <w:t>Da stand ich nun, ich armer Tor. Ach ja! Nun ging's erst richtig los. Die Frau hatte recht gehabt.</w:t>
      </w:r>
    </w:p>
    <w:p w:rsidR="000D2873" w:rsidRDefault="00EE21D7">
      <w:pPr>
        <w:pStyle w:val="Bodytext20"/>
        <w:shd w:val="clear" w:color="auto" w:fill="auto"/>
        <w:spacing w:before="0" w:after="180"/>
        <w:ind w:left="660" w:right="480"/>
      </w:pPr>
      <w:r>
        <w:t xml:space="preserve">Und ich hatte meine erste Enttäuschung als junger Christ erlebt. Damals habe ich es gelernt, </w:t>
      </w:r>
      <w:proofErr w:type="spellStart"/>
      <w:r>
        <w:t>daß</w:t>
      </w:r>
      <w:proofErr w:type="spellEnd"/>
      <w:r>
        <w:t xml:space="preserve"> man den Jammer der Welt nicht mit ein paar</w:t>
      </w:r>
      <w:r>
        <w:t xml:space="preserve"> guten Worten beseitigen kann, sondern </w:t>
      </w:r>
      <w:proofErr w:type="spellStart"/>
      <w:r>
        <w:t>daß</w:t>
      </w:r>
      <w:proofErr w:type="spellEnd"/>
      <w:r>
        <w:t xml:space="preserve"> es erst da neu wird, wo Jesus einzieht, der ge</w:t>
      </w:r>
      <w:r>
        <w:softHyphen/>
        <w:t xml:space="preserve">sagt hat: »Siehe, </w:t>
      </w:r>
      <w:r>
        <w:rPr>
          <w:rStyle w:val="Bodytext2Italic"/>
        </w:rPr>
        <w:t>ich</w:t>
      </w:r>
      <w:r>
        <w:t xml:space="preserve"> mache alles neu</w:t>
      </w:r>
      <w:proofErr w:type="gramStart"/>
      <w:r>
        <w:t>.«</w:t>
      </w:r>
      <w:proofErr w:type="gramEnd"/>
    </w:p>
    <w:p w:rsidR="000D2873" w:rsidRDefault="00EE21D7">
      <w:pPr>
        <w:pStyle w:val="Bodytext20"/>
        <w:shd w:val="clear" w:color="auto" w:fill="auto"/>
        <w:spacing w:before="0"/>
        <w:ind w:left="660" w:right="480"/>
      </w:pPr>
      <w:r>
        <w:t xml:space="preserve">Da saßen sie vor mir, meine 80 Konfirmanden. Es waren die ersten, die ich als ganz junger Pfarrer in der </w:t>
      </w:r>
      <w:proofErr w:type="spellStart"/>
      <w:r>
        <w:t>Großstadt</w:t>
      </w:r>
      <w:r>
        <w:softHyphen/>
        <w:t>gemeinde</w:t>
      </w:r>
      <w:proofErr w:type="spellEnd"/>
      <w:r>
        <w:t xml:space="preserve"> un</w:t>
      </w:r>
      <w:r>
        <w:t>terrichtete. Ich hatte noch wenig Ahnung, wie es in den großen Mietshäusern aussah, aus denen die</w:t>
      </w:r>
      <w:r>
        <w:softHyphen/>
        <w:t>se Kinder kamen.</w:t>
      </w:r>
    </w:p>
    <w:p w:rsidR="000D2873" w:rsidRDefault="00EE21D7">
      <w:pPr>
        <w:pStyle w:val="Bodytext20"/>
        <w:shd w:val="clear" w:color="auto" w:fill="auto"/>
        <w:spacing w:before="0"/>
        <w:ind w:left="660" w:right="480"/>
      </w:pPr>
      <w:r>
        <w:t>Heute wollten wir das Gebot besprechen: »Du sollst nicht töten</w:t>
      </w:r>
      <w:proofErr w:type="gramStart"/>
      <w:r>
        <w:t>.«</w:t>
      </w:r>
      <w:proofErr w:type="gramEnd"/>
      <w:r>
        <w:t xml:space="preserve"> Etwas blöde schauten mich die 80 Gesichter an. Man sah es auf den ersten Bli</w:t>
      </w:r>
      <w:r>
        <w:t xml:space="preserve">ck, </w:t>
      </w:r>
      <w:proofErr w:type="spellStart"/>
      <w:r>
        <w:t>daß</w:t>
      </w:r>
      <w:proofErr w:type="spellEnd"/>
      <w:r>
        <w:t xml:space="preserve"> sie nicht die Absicht hatten, Mörder zu werden.</w:t>
      </w:r>
    </w:p>
    <w:p w:rsidR="000D2873" w:rsidRDefault="00EE21D7">
      <w:pPr>
        <w:pStyle w:val="Bodytext20"/>
        <w:shd w:val="clear" w:color="auto" w:fill="auto"/>
        <w:spacing w:before="0"/>
        <w:ind w:left="660" w:right="480"/>
      </w:pPr>
      <w:r>
        <w:t xml:space="preserve">Ich </w:t>
      </w:r>
      <w:proofErr w:type="spellStart"/>
      <w:r>
        <w:t>mußte</w:t>
      </w:r>
      <w:proofErr w:type="spellEnd"/>
      <w:r>
        <w:t xml:space="preserve"> versuchen, ihnen klarzumachen, </w:t>
      </w:r>
      <w:proofErr w:type="spellStart"/>
      <w:r>
        <w:t>daß</w:t>
      </w:r>
      <w:proofErr w:type="spellEnd"/>
      <w:r>
        <w:t xml:space="preserve"> vor Gott ein Streit ebenso schwer wiegt wie ein Mord. Aber — </w:t>
      </w:r>
      <w:proofErr w:type="spellStart"/>
      <w:r>
        <w:t>wußten</w:t>
      </w:r>
      <w:proofErr w:type="spellEnd"/>
      <w:r>
        <w:t xml:space="preserve"> diese Kinder viel von Streit?</w:t>
      </w:r>
    </w:p>
    <w:p w:rsidR="000D2873" w:rsidRDefault="00EE21D7">
      <w:pPr>
        <w:pStyle w:val="Bodytext20"/>
        <w:shd w:val="clear" w:color="auto" w:fill="auto"/>
        <w:spacing w:before="0"/>
        <w:ind w:left="660" w:right="480"/>
        <w:jc w:val="left"/>
      </w:pPr>
      <w:r>
        <w:t>Ich wollte erst einmal die Lage klären, und so fragte ich</w:t>
      </w:r>
      <w:r>
        <w:t>: »Kinder, bei wem ist Krach im Hause</w:t>
      </w:r>
      <w:proofErr w:type="gramStart"/>
      <w:r>
        <w:t>?«</w:t>
      </w:r>
      <w:proofErr w:type="gramEnd"/>
    </w:p>
    <w:p w:rsidR="000D2873" w:rsidRDefault="00EE21D7">
      <w:pPr>
        <w:pStyle w:val="Bodytext20"/>
        <w:shd w:val="clear" w:color="auto" w:fill="auto"/>
        <w:spacing w:before="0"/>
        <w:ind w:left="660" w:right="480"/>
      </w:pPr>
      <w:r>
        <w:t xml:space="preserve">Darauf gingen so viele Finger hoch, </w:t>
      </w:r>
      <w:proofErr w:type="spellStart"/>
      <w:r>
        <w:t>daß</w:t>
      </w:r>
      <w:proofErr w:type="spellEnd"/>
      <w:r>
        <w:t xml:space="preserve"> ich es gar nicht mehr überschaute. »Halt</w:t>
      </w:r>
      <w:proofErr w:type="gramStart"/>
      <w:r>
        <w:t>!«</w:t>
      </w:r>
      <w:proofErr w:type="gramEnd"/>
      <w:r>
        <w:t xml:space="preserve"> rief ich. »Wir machen es umge</w:t>
      </w:r>
      <w:r>
        <w:softHyphen/>
        <w:t>kehrt! Jetzt sollen mal die aufstehen, bei denen kein Krach im Hause ist</w:t>
      </w:r>
      <w:proofErr w:type="gramStart"/>
      <w:r>
        <w:t>!«</w:t>
      </w:r>
      <w:proofErr w:type="gramEnd"/>
    </w:p>
    <w:p w:rsidR="000D2873" w:rsidRDefault="00EE21D7">
      <w:pPr>
        <w:pStyle w:val="Bodytext20"/>
        <w:shd w:val="clear" w:color="auto" w:fill="auto"/>
        <w:spacing w:before="0"/>
        <w:ind w:left="660"/>
      </w:pPr>
      <w:r>
        <w:t>Vier Kinder standen auf.</w:t>
      </w:r>
    </w:p>
    <w:p w:rsidR="000D2873" w:rsidRDefault="00EE21D7">
      <w:pPr>
        <w:pStyle w:val="Bodytext20"/>
        <w:shd w:val="clear" w:color="auto" w:fill="auto"/>
        <w:spacing w:before="0"/>
        <w:ind w:left="640" w:right="480"/>
        <w:jc w:val="left"/>
      </w:pPr>
      <w:r>
        <w:t>»Wi</w:t>
      </w:r>
      <w:r>
        <w:t>e? Bei euch ist kein Krach? Offenbar gehört das doch hier zum täglichen Brot! Warum ist denn bei euch kein Krach</w:t>
      </w:r>
      <w:proofErr w:type="gramStart"/>
      <w:r>
        <w:t>?«</w:t>
      </w:r>
      <w:proofErr w:type="gramEnd"/>
    </w:p>
    <w:p w:rsidR="000D2873" w:rsidRDefault="00EE21D7">
      <w:pPr>
        <w:pStyle w:val="Bodytext20"/>
        <w:shd w:val="clear" w:color="auto" w:fill="auto"/>
        <w:spacing w:before="0" w:after="180"/>
        <w:ind w:left="640" w:right="480"/>
      </w:pPr>
      <w:r>
        <w:t>Antwort — wie aus einem Mund —: »Wir wohnen allein</w:t>
      </w:r>
      <w:proofErr w:type="gramStart"/>
      <w:r>
        <w:t>!«</w:t>
      </w:r>
      <w:proofErr w:type="gramEnd"/>
      <w:r>
        <w:t xml:space="preserve"> In diesem Augenblick ging mir etwas auf von der grenzen</w:t>
      </w:r>
      <w:r>
        <w:softHyphen/>
        <w:t xml:space="preserve">losen Einsamkeit Jesu, der </w:t>
      </w:r>
      <w:r>
        <w:t>gesagt hat: »Selig sind die Fried</w:t>
      </w:r>
      <w:r>
        <w:softHyphen/>
        <w:t>fertigen, denn sie sollen Gottes Kinder heißen</w:t>
      </w:r>
      <w:proofErr w:type="gramStart"/>
      <w:r>
        <w:t>.«</w:t>
      </w:r>
      <w:proofErr w:type="gramEnd"/>
    </w:p>
    <w:p w:rsidR="000D2873" w:rsidRDefault="00EE21D7">
      <w:pPr>
        <w:pStyle w:val="Bodytext20"/>
        <w:shd w:val="clear" w:color="auto" w:fill="auto"/>
        <w:spacing w:before="0"/>
        <w:ind w:left="640" w:right="480"/>
      </w:pPr>
      <w:r>
        <w:t>Und dann passierte noch die Geschichte mit meinem Freunde Karl. Er war Bergmann und lebte in wildem Streit mit seinem Flurnachbarn. Wie oft hatte ich schon vermit</w:t>
      </w:r>
      <w:r>
        <w:softHyphen/>
        <w:t>telt und g</w:t>
      </w:r>
      <w:r>
        <w:t>eschlichtet!</w:t>
      </w:r>
    </w:p>
    <w:p w:rsidR="000D2873" w:rsidRDefault="00EE21D7">
      <w:pPr>
        <w:pStyle w:val="Bodytext20"/>
        <w:shd w:val="clear" w:color="auto" w:fill="auto"/>
        <w:spacing w:before="0"/>
        <w:ind w:left="640" w:right="480"/>
        <w:jc w:val="left"/>
      </w:pPr>
      <w:r>
        <w:t>An einem Sonntagabend traf ich Karl. »Na, woher</w:t>
      </w:r>
      <w:proofErr w:type="gramStart"/>
      <w:r>
        <w:t>?«</w:t>
      </w:r>
      <w:proofErr w:type="gramEnd"/>
      <w:r>
        <w:t xml:space="preserve"> fragte ich.</w:t>
      </w:r>
    </w:p>
    <w:p w:rsidR="000D2873" w:rsidRDefault="00EE21D7">
      <w:pPr>
        <w:pStyle w:val="Bodytext20"/>
        <w:shd w:val="clear" w:color="auto" w:fill="auto"/>
        <w:spacing w:before="0"/>
        <w:ind w:left="640" w:right="480"/>
        <w:jc w:val="left"/>
      </w:pPr>
      <w:r>
        <w:t>»Oh, Sie hätten dabei sein sollen</w:t>
      </w:r>
      <w:proofErr w:type="gramStart"/>
      <w:r>
        <w:t>!«</w:t>
      </w:r>
      <w:proofErr w:type="gramEnd"/>
      <w:r>
        <w:t xml:space="preserve"> rief er begeistert. »Wir hatten im Nordparksaal eine gewaltige Kundgebung</w:t>
      </w:r>
      <w:proofErr w:type="gramStart"/>
      <w:r>
        <w:t>!«</w:t>
      </w:r>
      <w:proofErr w:type="gramEnd"/>
      <w:r>
        <w:t xml:space="preserve"> »Eine Kundgebung? Um was ging es denn</w:t>
      </w:r>
      <w:proofErr w:type="gramStart"/>
      <w:r>
        <w:t>?«</w:t>
      </w:r>
      <w:proofErr w:type="gramEnd"/>
    </w:p>
    <w:p w:rsidR="000D2873" w:rsidRDefault="00EE21D7">
      <w:pPr>
        <w:pStyle w:val="Bodytext20"/>
        <w:shd w:val="clear" w:color="auto" w:fill="auto"/>
        <w:spacing w:before="0"/>
        <w:ind w:left="640" w:right="480"/>
        <w:jc w:val="left"/>
      </w:pPr>
      <w:r>
        <w:t xml:space="preserve">»Wir haben protestiert gegen </w:t>
      </w:r>
      <w:r>
        <w:t>die Ausbeutung der Kulis in Shanghai</w:t>
      </w:r>
      <w:proofErr w:type="gramStart"/>
      <w:r>
        <w:t>!«</w:t>
      </w:r>
      <w:proofErr w:type="gramEnd"/>
    </w:p>
    <w:p w:rsidR="000D2873" w:rsidRDefault="00EE21D7">
      <w:pPr>
        <w:pStyle w:val="Bodytext20"/>
        <w:shd w:val="clear" w:color="auto" w:fill="auto"/>
        <w:spacing w:before="0"/>
        <w:ind w:left="640" w:right="480"/>
        <w:jc w:val="left"/>
      </w:pPr>
      <w:r>
        <w:t>»Potztausend</w:t>
      </w:r>
      <w:proofErr w:type="gramStart"/>
      <w:r>
        <w:t>!«</w:t>
      </w:r>
      <w:proofErr w:type="gramEnd"/>
      <w:r>
        <w:t xml:space="preserve"> rief ich. »Die Kulis in Shanghai! Sogar dafür interessieren Sie sich</w:t>
      </w:r>
      <w:proofErr w:type="gramStart"/>
      <w:r>
        <w:t>?«</w:t>
      </w:r>
      <w:proofErr w:type="gramEnd"/>
    </w:p>
    <w:p w:rsidR="000D2873" w:rsidRDefault="00EE21D7">
      <w:pPr>
        <w:pStyle w:val="Bodytext20"/>
        <w:shd w:val="clear" w:color="auto" w:fill="auto"/>
        <w:spacing w:before="0"/>
        <w:ind w:left="640" w:right="480"/>
      </w:pPr>
      <w:r>
        <w:t>»Und ob«, rief Karl erregt. »Mit denen sind wir auch solida</w:t>
      </w:r>
      <w:r>
        <w:softHyphen/>
        <w:t>risch! Völlig solidarisch! Alle sind unsere Brüder</w:t>
      </w:r>
      <w:proofErr w:type="gramStart"/>
      <w:r>
        <w:t>!«</w:t>
      </w:r>
      <w:proofErr w:type="gramEnd"/>
      <w:r>
        <w:t xml:space="preserve"> Man merkte noch de</w:t>
      </w:r>
      <w:r>
        <w:t>n stürmischen Atem jener herrlichen Kundgebung.</w:t>
      </w:r>
    </w:p>
    <w:p w:rsidR="000D2873" w:rsidRDefault="00EE21D7">
      <w:pPr>
        <w:pStyle w:val="Bodytext20"/>
        <w:shd w:val="clear" w:color="auto" w:fill="auto"/>
        <w:spacing w:before="0"/>
        <w:ind w:left="640" w:right="480"/>
        <w:jc w:val="left"/>
      </w:pPr>
      <w:r>
        <w:t>»Alle eure Brüder«, rief ich beglückt. »O Karl! Dann wer</w:t>
      </w:r>
      <w:r>
        <w:softHyphen/>
        <w:t xml:space="preserve">den Sie </w:t>
      </w:r>
      <w:proofErr w:type="spellStart"/>
      <w:r>
        <w:t>heute abend</w:t>
      </w:r>
      <w:proofErr w:type="spellEnd"/>
      <w:r>
        <w:t xml:space="preserve"> noch zu Ihrem Nachbarn gehen, ihm die Hand geben </w:t>
      </w:r>
      <w:proofErr w:type="gramStart"/>
      <w:r>
        <w:t>und ,Bruder’</w:t>
      </w:r>
      <w:proofErr w:type="gramEnd"/>
      <w:r>
        <w:t xml:space="preserve"> zu ihm sagen.«</w:t>
      </w:r>
    </w:p>
    <w:p w:rsidR="000D2873" w:rsidRDefault="00EE21D7">
      <w:pPr>
        <w:pStyle w:val="Bodytext20"/>
        <w:shd w:val="clear" w:color="auto" w:fill="auto"/>
        <w:spacing w:before="0"/>
        <w:ind w:left="640" w:right="480"/>
      </w:pPr>
      <w:r>
        <w:t>Da wich der Glanz aus seinem Gesicht. Er wurde finster</w:t>
      </w:r>
      <w:r>
        <w:t xml:space="preserve">. Und dann: »Was? Dieser Kerl! Dieser Schuft! Dieser ... denken sie, was er jetzt wieder angestellt </w:t>
      </w:r>
      <w:r>
        <w:rPr>
          <w:rStyle w:val="Bodytext2Spacing1pt0"/>
        </w:rPr>
        <w:t>hat...</w:t>
      </w:r>
      <w:r>
        <w:t xml:space="preserve"> aber den </w:t>
      </w:r>
      <w:proofErr w:type="spellStart"/>
      <w:r>
        <w:t>werd</w:t>
      </w:r>
      <w:proofErr w:type="spellEnd"/>
      <w:r>
        <w:t xml:space="preserve"> ich auf die Birne </w:t>
      </w:r>
      <w:proofErr w:type="gramStart"/>
      <w:r>
        <w:t>hauen .</w:t>
      </w:r>
      <w:proofErr w:type="gramEnd"/>
      <w:r>
        <w:t xml:space="preserve"> ..«</w:t>
      </w:r>
    </w:p>
    <w:p w:rsidR="000D2873" w:rsidRDefault="00EE21D7">
      <w:pPr>
        <w:pStyle w:val="Bodytext20"/>
        <w:shd w:val="clear" w:color="auto" w:fill="auto"/>
        <w:spacing w:before="0"/>
        <w:ind w:left="640"/>
        <w:jc w:val="left"/>
      </w:pPr>
      <w:r>
        <w:t>»Alle, alle Brüder</w:t>
      </w:r>
      <w:proofErr w:type="gramStart"/>
      <w:r>
        <w:t>!«</w:t>
      </w:r>
      <w:proofErr w:type="gramEnd"/>
      <w:r>
        <w:t xml:space="preserve"> dachte ich und ging davon.</w:t>
      </w:r>
    </w:p>
    <w:p w:rsidR="000D2873" w:rsidRDefault="00EE21D7">
      <w:pPr>
        <w:pStyle w:val="Bodytext20"/>
        <w:shd w:val="clear" w:color="auto" w:fill="auto"/>
        <w:spacing w:before="0"/>
        <w:ind w:left="640" w:right="480"/>
      </w:pPr>
      <w:r>
        <w:t xml:space="preserve">Und wieder einmal wurde mir klar, wie groß es ist, </w:t>
      </w:r>
      <w:proofErr w:type="spellStart"/>
      <w:r>
        <w:t>daß</w:t>
      </w:r>
      <w:proofErr w:type="spellEnd"/>
      <w:r>
        <w:t xml:space="preserve"> in</w:t>
      </w:r>
      <w:r>
        <w:t xml:space="preserve"> der Bibel steht: »Liebe deinen </w:t>
      </w:r>
      <w:r>
        <w:rPr>
          <w:rStyle w:val="Bodytext2Italic"/>
        </w:rPr>
        <w:t>Nächsten</w:t>
      </w:r>
      <w:proofErr w:type="gramStart"/>
      <w:r>
        <w:rPr>
          <w:rStyle w:val="Bodytext2Italic"/>
        </w:rPr>
        <w:t>!«</w:t>
      </w:r>
      <w:proofErr w:type="gramEnd"/>
      <w:r>
        <w:t xml:space="preserve"> </w:t>
      </w:r>
      <w:proofErr w:type="gramStart"/>
      <w:r>
        <w:t>Den</w:t>
      </w:r>
      <w:proofErr w:type="gramEnd"/>
      <w:r>
        <w:t xml:space="preserve"> Fernen zu lieben, das ist nicht schwer. Aber — den Nächsten! Da hapert's!</w:t>
      </w:r>
    </w:p>
    <w:p w:rsidR="000D2873" w:rsidRDefault="00EE21D7">
      <w:pPr>
        <w:pStyle w:val="Heading20"/>
        <w:keepNext/>
        <w:keepLines/>
        <w:shd w:val="clear" w:color="auto" w:fill="auto"/>
        <w:spacing w:after="523" w:line="260" w:lineRule="exact"/>
        <w:ind w:left="640"/>
      </w:pPr>
      <w:bookmarkStart w:id="10" w:name="bookmark9"/>
      <w:r>
        <w:t>Zu spät</w:t>
      </w:r>
      <w:bookmarkEnd w:id="10"/>
    </w:p>
    <w:p w:rsidR="000D2873" w:rsidRDefault="00EE21D7">
      <w:pPr>
        <w:pStyle w:val="Bodytext20"/>
        <w:shd w:val="clear" w:color="auto" w:fill="auto"/>
        <w:spacing w:before="0"/>
        <w:ind w:left="640" w:right="480"/>
      </w:pPr>
      <w:r>
        <w:t>Das ist schon sehr lange her. Ich war noch ein junger Hilfs</w:t>
      </w:r>
      <w:r>
        <w:softHyphen/>
        <w:t>prediger in einer westfälischen Stadt. Aber obwohl ich seither viel</w:t>
      </w:r>
      <w:r>
        <w:t xml:space="preserve"> erlebt habe, kann ich jene unheimliche Nacht</w:t>
      </w:r>
      <w:r>
        <w:softHyphen/>
        <w:t>stunde nicht vergessen.</w:t>
      </w:r>
    </w:p>
    <w:p w:rsidR="000D2873" w:rsidRDefault="00EE21D7">
      <w:pPr>
        <w:pStyle w:val="Bodytext20"/>
        <w:shd w:val="clear" w:color="auto" w:fill="auto"/>
        <w:spacing w:before="0"/>
        <w:ind w:left="640" w:right="480"/>
      </w:pPr>
      <w:r>
        <w:t>Es lebte damals in meinem Pfarrbezirk ein Mann in mitt</w:t>
      </w:r>
      <w:r>
        <w:softHyphen/>
        <w:t>leren Jahren, der bei jeder Gelegenheit das Christentum, die Kirche und auch mich grausam lästerte und verhöhnte. Als ich davon hör</w:t>
      </w:r>
      <w:r>
        <w:t xml:space="preserve">te, </w:t>
      </w:r>
      <w:proofErr w:type="spellStart"/>
      <w:r>
        <w:t>beschloß</w:t>
      </w:r>
      <w:proofErr w:type="spellEnd"/>
      <w:r>
        <w:t xml:space="preserve"> ich, ihn aufzusuchen.</w:t>
      </w:r>
    </w:p>
    <w:p w:rsidR="000D2873" w:rsidRDefault="00EE21D7">
      <w:pPr>
        <w:pStyle w:val="Bodytext20"/>
        <w:shd w:val="clear" w:color="auto" w:fill="auto"/>
        <w:spacing w:before="0"/>
        <w:ind w:left="640" w:right="480"/>
      </w:pPr>
      <w:r>
        <w:t>Selten habe ich einen so erfolglosen und traurigen Haus</w:t>
      </w:r>
      <w:r>
        <w:softHyphen/>
        <w:t>besuch gemacht. Der Mann war für jedes ruhige Gespräch unzugänglich. Lachend sagte er: »Geben Sie sich nur keine Mühe mit mir! Ich habe den Schwindel längst durchsch</w:t>
      </w:r>
      <w:r>
        <w:t>aut. Ihr Pfarrer seid entweder selber dumm oder aber — ihr seid von irgendwelchen Mächten angestellt, die Leute dumm zu machen</w:t>
      </w:r>
      <w:proofErr w:type="gramStart"/>
      <w:r>
        <w:t>.«</w:t>
      </w:r>
      <w:proofErr w:type="gramEnd"/>
    </w:p>
    <w:p w:rsidR="000D2873" w:rsidRDefault="00EE21D7">
      <w:pPr>
        <w:pStyle w:val="Bodytext20"/>
        <w:shd w:val="clear" w:color="auto" w:fill="auto"/>
        <w:spacing w:before="0"/>
        <w:ind w:left="640" w:right="480"/>
      </w:pPr>
      <w:r>
        <w:t>»Gott lebt</w:t>
      </w:r>
      <w:proofErr w:type="gramStart"/>
      <w:r>
        <w:t>!«</w:t>
      </w:r>
      <w:proofErr w:type="gramEnd"/>
      <w:r>
        <w:t xml:space="preserve"> erwiderte ich. »Und Sie selbst werden einmal vor Ihm stehen</w:t>
      </w:r>
      <w:proofErr w:type="gramStart"/>
      <w:r>
        <w:t>.«</w:t>
      </w:r>
      <w:proofErr w:type="gramEnd"/>
    </w:p>
    <w:p w:rsidR="000D2873" w:rsidRDefault="00EE21D7">
      <w:pPr>
        <w:pStyle w:val="Bodytext20"/>
        <w:shd w:val="clear" w:color="auto" w:fill="auto"/>
        <w:spacing w:before="0"/>
        <w:ind w:left="640" w:right="480"/>
      </w:pPr>
      <w:r>
        <w:t>Schallend lachte er mich aus: »Das ist so ein Hauptw</w:t>
      </w:r>
      <w:r>
        <w:t xml:space="preserve">itz von euch Pfarrern, </w:t>
      </w:r>
      <w:proofErr w:type="spellStart"/>
      <w:r>
        <w:t>daß</w:t>
      </w:r>
      <w:proofErr w:type="spellEnd"/>
      <w:r>
        <w:t xml:space="preserve"> ihr den Leuten Angst macht mit dem, was nach dem Tode kommt</w:t>
      </w:r>
      <w:proofErr w:type="gramStart"/>
      <w:r>
        <w:t>.«</w:t>
      </w:r>
      <w:proofErr w:type="gramEnd"/>
    </w:p>
    <w:p w:rsidR="000D2873" w:rsidRDefault="00EE21D7">
      <w:pPr>
        <w:pStyle w:val="Bodytext20"/>
        <w:shd w:val="clear" w:color="auto" w:fill="auto"/>
        <w:spacing w:before="0"/>
        <w:ind w:left="640" w:right="480"/>
      </w:pPr>
      <w:r>
        <w:t>»Nun«, entgegnete ich, »das ist auch eine ernste Frage. Das begreifen Sie vielleicht eines Tages, wenn es ans Sterben geht</w:t>
      </w:r>
      <w:proofErr w:type="gramStart"/>
      <w:r>
        <w:t>.«</w:t>
      </w:r>
      <w:proofErr w:type="gramEnd"/>
    </w:p>
    <w:p w:rsidR="000D2873" w:rsidRDefault="00EE21D7">
      <w:pPr>
        <w:pStyle w:val="Bodytext20"/>
        <w:shd w:val="clear" w:color="auto" w:fill="auto"/>
        <w:spacing w:before="0"/>
        <w:ind w:left="640" w:right="480"/>
      </w:pPr>
      <w:r>
        <w:t xml:space="preserve">Da wurde er plötzlich ganz feierlich und </w:t>
      </w:r>
      <w:r>
        <w:t xml:space="preserve">erklärte: »Hören Sie gut zu: Niemals — noch einmal: Niemals werde ich Sie brauchen. Ich gehöre nicht zu den armseligen Leuten, die im Sterben auf einmal nach Gott rufen. Ich kann und werde ohne Sie sterben. Sterben ist die natürlichste Sache von der Welt. </w:t>
      </w:r>
      <w:r>
        <w:t>Jede Pflanze hat einmal ausgeblüht. Und ge</w:t>
      </w:r>
      <w:r>
        <w:softHyphen/>
        <w:t>nauso geht es dem Menschen. Natürliche Vorgänge brau</w:t>
      </w:r>
      <w:r>
        <w:softHyphen/>
        <w:t>chen nicht so ein Brimborium, wie ihr es um das Sterben anzustellen beliebt</w:t>
      </w:r>
      <w:proofErr w:type="gramStart"/>
      <w:r>
        <w:t>.«</w:t>
      </w:r>
      <w:proofErr w:type="gramEnd"/>
    </w:p>
    <w:p w:rsidR="000D2873" w:rsidRDefault="00EE21D7">
      <w:pPr>
        <w:pStyle w:val="Bodytext20"/>
        <w:shd w:val="clear" w:color="auto" w:fill="auto"/>
        <w:spacing w:before="0"/>
        <w:ind w:left="620" w:right="440"/>
      </w:pPr>
      <w:r>
        <w:t>Ich ging. Dieser Mann war eisern entschlossen, ohne Gott zu leben und ohne Gott zu</w:t>
      </w:r>
      <w:r>
        <w:t xml:space="preserve"> sterben. Hier war mein Dienst zu Ende. —</w:t>
      </w:r>
    </w:p>
    <w:p w:rsidR="000D2873" w:rsidRDefault="00EE21D7">
      <w:pPr>
        <w:pStyle w:val="Bodytext20"/>
        <w:shd w:val="clear" w:color="auto" w:fill="auto"/>
        <w:spacing w:before="0"/>
        <w:ind w:left="620" w:right="440"/>
      </w:pPr>
      <w:r>
        <w:t>Doch da irrte ich mich. Es war etwa ein Jahr nachher. Da schellte es mitten in der Nacht an meiner Wohnung. Drau</w:t>
      </w:r>
      <w:r>
        <w:softHyphen/>
        <w:t>ßen stand die Frau dieses Mannes und bat mich aufge</w:t>
      </w:r>
      <w:r>
        <w:softHyphen/>
        <w:t>regt, mit ihr zu kommen. Ihr Mann sei seit einige</w:t>
      </w:r>
      <w:r>
        <w:t>r Zeit krank. Und nun habe der Arzt keine Hoffnung mehr. Es gehe mit ihm zu Ende.</w:t>
      </w:r>
    </w:p>
    <w:p w:rsidR="000D2873" w:rsidRDefault="00EE21D7">
      <w:pPr>
        <w:pStyle w:val="Bodytext20"/>
        <w:shd w:val="clear" w:color="auto" w:fill="auto"/>
        <w:spacing w:before="0"/>
        <w:ind w:left="620" w:right="440"/>
      </w:pPr>
      <w:r>
        <w:t xml:space="preserve">Ich wehrte ab: »Liebe Frau! Ihr Mann hat mir ausdrücklich gesagt, er wolle mich nicht an seinem Sterbebett sehen. Ich hätte damals nicht gedacht, </w:t>
      </w:r>
      <w:proofErr w:type="spellStart"/>
      <w:r>
        <w:t>daß</w:t>
      </w:r>
      <w:proofErr w:type="spellEnd"/>
      <w:r>
        <w:t xml:space="preserve"> diese Lage so bald ein- </w:t>
      </w:r>
      <w:r>
        <w:t>treten würde. Aber — ich kann doch nicht zu ihm gehen, wenn er mich unter keinen Umständen sehen will</w:t>
      </w:r>
      <w:proofErr w:type="gramStart"/>
      <w:r>
        <w:t>.«</w:t>
      </w:r>
      <w:proofErr w:type="gramEnd"/>
    </w:p>
    <w:p w:rsidR="000D2873" w:rsidRDefault="00EE21D7">
      <w:pPr>
        <w:pStyle w:val="Bodytext20"/>
        <w:shd w:val="clear" w:color="auto" w:fill="auto"/>
        <w:spacing w:before="0"/>
        <w:ind w:left="620" w:right="440"/>
      </w:pPr>
      <w:r>
        <w:t>Darauf rief die Frau mit Zittern: »Kommen Sie schnell! Er hat mich ja selber nach Ihnen geschickt. Er sagt immerzu: Der Pfarrer hat doch recht gehabt! D</w:t>
      </w:r>
      <w:r>
        <w:t>er Pfarrer hat doch recht gehabt</w:t>
      </w:r>
      <w:proofErr w:type="gramStart"/>
      <w:r>
        <w:t>!«</w:t>
      </w:r>
      <w:proofErr w:type="gramEnd"/>
    </w:p>
    <w:p w:rsidR="000D2873" w:rsidRDefault="00EE21D7">
      <w:pPr>
        <w:pStyle w:val="Bodytext20"/>
        <w:shd w:val="clear" w:color="auto" w:fill="auto"/>
        <w:spacing w:before="0"/>
        <w:ind w:left="620" w:right="440"/>
      </w:pPr>
      <w:r>
        <w:t>So machte ich mich schnell fertig und ging mit. Aber — ich kam zu spät. Der Mann war schon besinnungslos und ist nicht mehr aufgewacht. Wohl sagte ich leise einige Bi</w:t>
      </w:r>
      <w:r>
        <w:softHyphen/>
        <w:t xml:space="preserve">belworte in seine </w:t>
      </w:r>
      <w:proofErr w:type="spellStart"/>
      <w:r>
        <w:t>Bewußtlosigkeit</w:t>
      </w:r>
      <w:proofErr w:type="spellEnd"/>
      <w:r>
        <w:t xml:space="preserve"> hinein von dem »Blut</w:t>
      </w:r>
      <w:r>
        <w:t xml:space="preserve"> Jesu, das uns rein macht von aller Sünde«. Aber ich hatte nicht den Eindruck, </w:t>
      </w:r>
      <w:proofErr w:type="spellStart"/>
      <w:r>
        <w:t>daß</w:t>
      </w:r>
      <w:proofErr w:type="spellEnd"/>
      <w:r>
        <w:t xml:space="preserve"> er sie vernahm. So ist er gestor</w:t>
      </w:r>
      <w:r>
        <w:softHyphen/>
        <w:t>ben.</w:t>
      </w:r>
    </w:p>
    <w:p w:rsidR="000D2873" w:rsidRDefault="00EE21D7">
      <w:pPr>
        <w:pStyle w:val="Bodytext20"/>
        <w:shd w:val="clear" w:color="auto" w:fill="auto"/>
        <w:spacing w:before="0"/>
        <w:ind w:left="620" w:right="440"/>
      </w:pPr>
      <w:r>
        <w:t>Ich fror, als ich in der Morgendämmerung nach Hause ging. Nicht nur die Kühle des jungen Tages machte mich frösteln. Meine Seele war vo</w:t>
      </w:r>
      <w:r>
        <w:t xml:space="preserve">ll Traurigkeit. Und auf einmal verstand ich ganz neu das gewaltige Gebet des großen Mannes Mose: »Herr, lehre uns bedenken, </w:t>
      </w:r>
      <w:proofErr w:type="spellStart"/>
      <w:r>
        <w:t>daß</w:t>
      </w:r>
      <w:proofErr w:type="spellEnd"/>
      <w:r>
        <w:t xml:space="preserve"> wir ster</w:t>
      </w:r>
      <w:r>
        <w:softHyphen/>
        <w:t xml:space="preserve">ben müssen, auf </w:t>
      </w:r>
      <w:proofErr w:type="spellStart"/>
      <w:r>
        <w:t>daß</w:t>
      </w:r>
      <w:proofErr w:type="spellEnd"/>
      <w:r>
        <w:t xml:space="preserve"> wir klug werden</w:t>
      </w:r>
      <w:proofErr w:type="gramStart"/>
      <w:r>
        <w:t>.«</w:t>
      </w:r>
      <w:proofErr w:type="gramEnd"/>
    </w:p>
    <w:p w:rsidR="000D2873" w:rsidRDefault="00EE21D7">
      <w:pPr>
        <w:pStyle w:val="Heading20"/>
        <w:keepNext/>
        <w:keepLines/>
        <w:shd w:val="clear" w:color="auto" w:fill="auto"/>
        <w:spacing w:after="523" w:line="260" w:lineRule="exact"/>
        <w:ind w:left="600"/>
      </w:pPr>
      <w:bookmarkStart w:id="11" w:name="bookmark10"/>
      <w:r>
        <w:t>Eine Tür ging auf</w:t>
      </w:r>
      <w:bookmarkEnd w:id="11"/>
    </w:p>
    <w:p w:rsidR="000D2873" w:rsidRDefault="00EE21D7">
      <w:pPr>
        <w:pStyle w:val="Bodytext20"/>
        <w:shd w:val="clear" w:color="auto" w:fill="auto"/>
        <w:spacing w:before="0"/>
        <w:ind w:left="600" w:right="440"/>
      </w:pPr>
      <w:r>
        <w:t xml:space="preserve">Wie lange ist das nun eigentlich her — </w:t>
      </w:r>
      <w:proofErr w:type="spellStart"/>
      <w:r>
        <w:t>laßt</w:t>
      </w:r>
      <w:proofErr w:type="spellEnd"/>
      <w:r>
        <w:t xml:space="preserve"> mich mal eben zurüc</w:t>
      </w:r>
      <w:r>
        <w:t xml:space="preserve">krechnen! — Ach, es ist ja gleichgültig, wie viele Jahre seitdem verflossen sind. Es war jedenfalls nicht sehr lange nach dem ersten </w:t>
      </w:r>
      <w:proofErr w:type="gramStart"/>
      <w:r>
        <w:t>Weltkrieg ...</w:t>
      </w:r>
      <w:proofErr w:type="gramEnd"/>
    </w:p>
    <w:p w:rsidR="000D2873" w:rsidRDefault="00EE21D7">
      <w:pPr>
        <w:pStyle w:val="Bodytext20"/>
        <w:shd w:val="clear" w:color="auto" w:fill="auto"/>
        <w:spacing w:before="0"/>
        <w:ind w:left="600" w:right="440"/>
      </w:pPr>
      <w:r>
        <w:t xml:space="preserve">Wer die Zeit noch miterlebt hat, weiß, </w:t>
      </w:r>
      <w:proofErr w:type="spellStart"/>
      <w:r>
        <w:t>daß</w:t>
      </w:r>
      <w:proofErr w:type="spellEnd"/>
      <w:r>
        <w:t xml:space="preserve"> damals die Menschen nicht so stumpf und müde waren wie nach dem zw</w:t>
      </w:r>
      <w:r>
        <w:t>eiten großen Krieg. Nein! Damals verbissen sie sich mit Leidenschaft und Fanatismus in politische Ideen.</w:t>
      </w:r>
    </w:p>
    <w:p w:rsidR="000D2873" w:rsidRDefault="00EE21D7">
      <w:pPr>
        <w:pStyle w:val="Bodytext20"/>
        <w:shd w:val="clear" w:color="auto" w:fill="auto"/>
        <w:spacing w:before="0"/>
        <w:ind w:left="600" w:right="440"/>
      </w:pPr>
      <w:r>
        <w:t>Also damals war es, als ich mit dem schönen Titel »Hilfs</w:t>
      </w:r>
      <w:r>
        <w:softHyphen/>
        <w:t>prediger« in den Arbeitervorort einer Industriestadt ge</w:t>
      </w:r>
      <w:r>
        <w:softHyphen/>
        <w:t>schickt wurde. Wenn man es richtig ver</w:t>
      </w:r>
      <w:r>
        <w:t xml:space="preserve">stand, bedeutete dieser schöne Name, </w:t>
      </w:r>
      <w:proofErr w:type="spellStart"/>
      <w:r>
        <w:t>daß</w:t>
      </w:r>
      <w:proofErr w:type="spellEnd"/>
      <w:r>
        <w:t xml:space="preserve"> ich ein Prediger sei, dem man helfen </w:t>
      </w:r>
      <w:proofErr w:type="spellStart"/>
      <w:r>
        <w:t>müßte</w:t>
      </w:r>
      <w:proofErr w:type="spellEnd"/>
      <w:r>
        <w:t>. Und so war es in der Tat.</w:t>
      </w:r>
    </w:p>
    <w:p w:rsidR="000D2873" w:rsidRDefault="00EE21D7">
      <w:pPr>
        <w:pStyle w:val="Bodytext20"/>
        <w:shd w:val="clear" w:color="auto" w:fill="auto"/>
        <w:spacing w:before="0"/>
        <w:ind w:left="600" w:right="440"/>
      </w:pPr>
      <w:r>
        <w:t xml:space="preserve">Was nützte es mir hier, </w:t>
      </w:r>
      <w:proofErr w:type="spellStart"/>
      <w:r>
        <w:t>daß</w:t>
      </w:r>
      <w:proofErr w:type="spellEnd"/>
      <w:r>
        <w:t xml:space="preserve"> ich einen Krieg mitgemacht hatte! Und </w:t>
      </w:r>
      <w:proofErr w:type="spellStart"/>
      <w:r>
        <w:t>daß</w:t>
      </w:r>
      <w:proofErr w:type="spellEnd"/>
      <w:r>
        <w:t xml:space="preserve"> ich Theologie studiert hatte, brachte mich auch nicht weiter! Denn diese ve</w:t>
      </w:r>
      <w:r>
        <w:t>rhetzte Bevölkerung, die schon ihrer westfälischen Natur nach ziemlich dickköpfig ist, war sich völlig einig in der Ablehnung des Pfarrers und des Evangeliums.</w:t>
      </w:r>
    </w:p>
    <w:p w:rsidR="000D2873" w:rsidRDefault="00EE21D7">
      <w:pPr>
        <w:pStyle w:val="Bodytext20"/>
        <w:shd w:val="clear" w:color="auto" w:fill="auto"/>
        <w:spacing w:before="0"/>
        <w:ind w:left="600" w:right="440"/>
      </w:pPr>
      <w:r>
        <w:t>In die Kirche kamen die Leute nicht. Also fing ich an, tags</w:t>
      </w:r>
      <w:r>
        <w:softHyphen/>
        <w:t>über Besuche in den Häusern zu mache</w:t>
      </w:r>
      <w:r>
        <w:t>n. Weil aber die Männer in der Fabrik waren und ich nur die Frauen antraf, höhnten sie: »Da sieht man's! An die Männer wagt sich so ein Pfaffe nicht heran</w:t>
      </w:r>
      <w:proofErr w:type="gramStart"/>
      <w:r>
        <w:t>!«</w:t>
      </w:r>
      <w:proofErr w:type="gramEnd"/>
    </w:p>
    <w:p w:rsidR="000D2873" w:rsidRDefault="00EE21D7">
      <w:pPr>
        <w:pStyle w:val="Bodytext20"/>
        <w:shd w:val="clear" w:color="auto" w:fill="auto"/>
        <w:spacing w:before="0"/>
        <w:ind w:left="600" w:right="440"/>
      </w:pPr>
      <w:r>
        <w:t>Daraufhin machte ich meine Besuche am Abend, wenn die Männer zu Hause waren. Für ein paar Tage wurd</w:t>
      </w:r>
      <w:r>
        <w:t>e die Front verwirrt. Dann stand sie wieder fest gegen mich. Es wurde die Parole ausgegeben: »Kein Mann darf mit dem Pfaffen sprechen</w:t>
      </w:r>
      <w:proofErr w:type="gramStart"/>
      <w:r>
        <w:t>!«</w:t>
      </w:r>
      <w:proofErr w:type="gramEnd"/>
    </w:p>
    <w:p w:rsidR="000D2873" w:rsidRDefault="00EE21D7">
      <w:pPr>
        <w:pStyle w:val="Bodytext20"/>
        <w:shd w:val="clear" w:color="auto" w:fill="auto"/>
        <w:spacing w:before="0"/>
        <w:ind w:left="600" w:right="440"/>
      </w:pPr>
      <w:r>
        <w:t>Es war fürchterlich! Ich ging von Wohnung zu Wohnung. Mit den Frauen gab es ein kurzes, unerfreuliches Ge</w:t>
      </w:r>
      <w:r>
        <w:softHyphen/>
        <w:t>spräch. Die Mä</w:t>
      </w:r>
      <w:r>
        <w:t>nner saßen dabei, grinsten und schwiegen.</w:t>
      </w:r>
    </w:p>
    <w:p w:rsidR="000D2873" w:rsidRDefault="00EE21D7">
      <w:pPr>
        <w:pStyle w:val="Bodytext20"/>
        <w:shd w:val="clear" w:color="auto" w:fill="auto"/>
        <w:spacing w:before="0"/>
        <w:ind w:left="660" w:right="480"/>
      </w:pPr>
      <w:r>
        <w:t>Oft habe ich geheult vor Zorn und Scham, wenn ich nach diesen Gängen in mein einsames Zimmer zurückkehrte. Manchmal aber habe ich auch gelacht und die Männer bewundert, die das so eisern durchhielten. Ja, damals ha</w:t>
      </w:r>
      <w:r>
        <w:t>be ich Respekt bekommen vor den westfälischen Charakteren. Und ich sagte mir: »Wenn es dem Worte Gottes gelingt, hier einzubrechen, dann wird etwas Herr</w:t>
      </w:r>
      <w:r>
        <w:softHyphen/>
        <w:t>liches entstehen</w:t>
      </w:r>
      <w:proofErr w:type="gramStart"/>
      <w:r>
        <w:t>.«</w:t>
      </w:r>
      <w:proofErr w:type="gramEnd"/>
    </w:p>
    <w:p w:rsidR="000D2873" w:rsidRDefault="00EE21D7">
      <w:pPr>
        <w:pStyle w:val="Bodytext20"/>
        <w:shd w:val="clear" w:color="auto" w:fill="auto"/>
        <w:spacing w:before="0"/>
        <w:ind w:left="660" w:right="480"/>
      </w:pPr>
      <w:r>
        <w:t xml:space="preserve">Es ist so gekommen! Jesus wurde Sieger. Und es entstand hier eine Gemeinde, die </w:t>
      </w:r>
      <w:r>
        <w:t>heute noch blüht.</w:t>
      </w:r>
    </w:p>
    <w:p w:rsidR="000D2873" w:rsidRDefault="00EE21D7">
      <w:pPr>
        <w:pStyle w:val="Bodytext20"/>
        <w:shd w:val="clear" w:color="auto" w:fill="auto"/>
        <w:spacing w:before="0"/>
        <w:ind w:left="660"/>
      </w:pPr>
      <w:r>
        <w:t>Langsam, sehr langsam gingen die Türen auf.</w:t>
      </w:r>
    </w:p>
    <w:p w:rsidR="000D2873" w:rsidRDefault="00EE21D7">
      <w:pPr>
        <w:pStyle w:val="Bodytext20"/>
        <w:shd w:val="clear" w:color="auto" w:fill="auto"/>
        <w:spacing w:before="0"/>
        <w:ind w:left="660" w:right="480"/>
      </w:pPr>
      <w:r>
        <w:t>Aus jenen Tagen, als die »Front« anfing zu wackeln, will ich ein Erlebnis berichten:</w:t>
      </w:r>
    </w:p>
    <w:p w:rsidR="000D2873" w:rsidRDefault="00EE21D7">
      <w:pPr>
        <w:pStyle w:val="Bodytext20"/>
        <w:shd w:val="clear" w:color="auto" w:fill="auto"/>
        <w:spacing w:before="0"/>
        <w:ind w:left="660"/>
      </w:pPr>
      <w:r>
        <w:t>»Herein</w:t>
      </w:r>
      <w:proofErr w:type="gramStart"/>
      <w:r>
        <w:t>!«</w:t>
      </w:r>
      <w:proofErr w:type="gramEnd"/>
      <w:r>
        <w:t xml:space="preserve"> ruft es, als ich anklopfe.</w:t>
      </w:r>
    </w:p>
    <w:p w:rsidR="000D2873" w:rsidRDefault="00EE21D7">
      <w:pPr>
        <w:pStyle w:val="Bodytext20"/>
        <w:shd w:val="clear" w:color="auto" w:fill="auto"/>
        <w:spacing w:before="0"/>
        <w:ind w:left="660" w:right="480"/>
      </w:pPr>
      <w:r>
        <w:t>Ich öffne zaghaft die Tür: Ein großes Zimmer mit vielen Menschen. Ich se</w:t>
      </w:r>
      <w:r>
        <w:t>he die Szene noch deutlich vor mir: Die Mutter steht am Herd und backt »Pickert«. Neben ihr kniet der Vater, ein alter Arbeiter, und stochert im Feuerloch. Mitten in der Stube ein junger Mann. Er hat sich ein Waschbecken auf einen Stuhl gestellt und vollzi</w:t>
      </w:r>
      <w:r>
        <w:t>eht eine Großreinigung. Um den Tisch sitzen noch ein paar junge Leute. Kinder, Schwiegerkinder? — ich weiß es nicht! Auch ganz kleine Kinder wimmeln herum. Kurz — eine beacht</w:t>
      </w:r>
      <w:r>
        <w:softHyphen/>
        <w:t>liche Volksversammlung.</w:t>
      </w:r>
    </w:p>
    <w:p w:rsidR="000D2873" w:rsidRDefault="00EE21D7">
      <w:pPr>
        <w:pStyle w:val="Bodytext20"/>
        <w:shd w:val="clear" w:color="auto" w:fill="auto"/>
        <w:spacing w:before="0"/>
        <w:ind w:left="660"/>
      </w:pPr>
      <w:r>
        <w:t>»Guten Abend</w:t>
      </w:r>
      <w:proofErr w:type="gramStart"/>
      <w:r>
        <w:t>!«</w:t>
      </w:r>
      <w:proofErr w:type="gramEnd"/>
      <w:r>
        <w:t xml:space="preserve"> rufe ich in das Getümmel.</w:t>
      </w:r>
    </w:p>
    <w:p w:rsidR="000D2873" w:rsidRDefault="00EE21D7">
      <w:pPr>
        <w:pStyle w:val="Bodytext20"/>
        <w:shd w:val="clear" w:color="auto" w:fill="auto"/>
        <w:spacing w:before="0"/>
        <w:ind w:left="660"/>
      </w:pPr>
      <w:r>
        <w:t>Der Vater schaut</w:t>
      </w:r>
      <w:r>
        <w:t xml:space="preserve"> auf: »Ach, der Pfaffe</w:t>
      </w:r>
      <w:proofErr w:type="gramStart"/>
      <w:r>
        <w:t>!«</w:t>
      </w:r>
      <w:proofErr w:type="gramEnd"/>
    </w:p>
    <w:p w:rsidR="000D2873" w:rsidRDefault="00EE21D7">
      <w:pPr>
        <w:pStyle w:val="Bodytext20"/>
        <w:shd w:val="clear" w:color="auto" w:fill="auto"/>
        <w:spacing w:before="0"/>
        <w:ind w:left="660" w:right="480"/>
      </w:pPr>
      <w:r>
        <w:t>Ein Gelächter antwortet. Und von dem Augenblick an bin ich Luft für alle. Ich wende mich an die Frau. Sie tut, als sei sie taub. Sie war meine letzte Hoffnung gewesen.</w:t>
      </w:r>
    </w:p>
    <w:p w:rsidR="000D2873" w:rsidRDefault="00EE21D7">
      <w:pPr>
        <w:pStyle w:val="Bodytext20"/>
        <w:shd w:val="clear" w:color="auto" w:fill="auto"/>
        <w:spacing w:before="0"/>
        <w:ind w:left="660" w:right="480"/>
      </w:pPr>
      <w:r>
        <w:t xml:space="preserve">Eine fürchterliche Situation! Soll ich unter dem Gelächter des </w:t>
      </w:r>
      <w:r>
        <w:t>Volkes abziehen? Unmöglich! In meinem Herzen ruft es unablässig: »Herr Jesus! Nun hilf mir doch</w:t>
      </w:r>
      <w:proofErr w:type="gramStart"/>
      <w:r>
        <w:t>!«</w:t>
      </w:r>
      <w:proofErr w:type="gramEnd"/>
      <w:r>
        <w:t xml:space="preserve"> Und Er hilft. Mein Blick fällt auf einen jungen Mann, der im Winkel sitzt und auf einer Gitarre herumhantiert. Ich steuere auf ihn zu: »Können Sie spielen</w:t>
      </w:r>
      <w:proofErr w:type="gramStart"/>
      <w:r>
        <w:t>?«</w:t>
      </w:r>
      <w:proofErr w:type="gramEnd"/>
    </w:p>
    <w:p w:rsidR="000D2873" w:rsidRDefault="00EE21D7">
      <w:pPr>
        <w:pStyle w:val="Bodytext20"/>
        <w:shd w:val="clear" w:color="auto" w:fill="auto"/>
        <w:spacing w:before="0"/>
        <w:ind w:left="660" w:right="480"/>
      </w:pPr>
      <w:r>
        <w:t>»</w:t>
      </w:r>
      <w:r>
        <w:t>Nee</w:t>
      </w:r>
      <w:proofErr w:type="gramStart"/>
      <w:r>
        <w:t>!«</w:t>
      </w:r>
      <w:proofErr w:type="gramEnd"/>
      <w:r>
        <w:t xml:space="preserve"> brummt er. Und mein Herz jauchzt. Es war doch immerhin ein menschlicher Laut.</w:t>
      </w:r>
    </w:p>
    <w:p w:rsidR="000D2873" w:rsidRDefault="00EE21D7">
      <w:pPr>
        <w:pStyle w:val="Bodytext20"/>
        <w:shd w:val="clear" w:color="auto" w:fill="auto"/>
        <w:spacing w:before="0"/>
        <w:ind w:left="640" w:right="480"/>
      </w:pPr>
      <w:r>
        <w:t>»Geben Sie mal her! Ich will Ihnen ein paar Griffe zeigen</w:t>
      </w:r>
      <w:proofErr w:type="gramStart"/>
      <w:r>
        <w:t>!«</w:t>
      </w:r>
      <w:proofErr w:type="gramEnd"/>
      <w:r>
        <w:t xml:space="preserve"> Entschlossen entreiße ich ihm das Instrument und schlage ein paar Akkorde an. Interessiert schaut er auf meine F</w:t>
      </w:r>
      <w:r>
        <w:t>in</w:t>
      </w:r>
      <w:r>
        <w:softHyphen/>
        <w:t xml:space="preserve">ger. Und ich bin nebenher überglücklich, </w:t>
      </w:r>
      <w:proofErr w:type="spellStart"/>
      <w:r>
        <w:t>daß</w:t>
      </w:r>
      <w:proofErr w:type="spellEnd"/>
      <w:r>
        <w:t xml:space="preserve"> hier nicht ein Klavier stand. Da hätte ich mir nicht zu helfen </w:t>
      </w:r>
      <w:proofErr w:type="spellStart"/>
      <w:r>
        <w:t>gewußt</w:t>
      </w:r>
      <w:proofErr w:type="spellEnd"/>
      <w:r>
        <w:t>. Aber auf der Klampfe war ich als alter »Fahrtenbruder« einigermaßen sicher.</w:t>
      </w:r>
    </w:p>
    <w:p w:rsidR="000D2873" w:rsidRDefault="00EE21D7">
      <w:pPr>
        <w:pStyle w:val="Bodytext20"/>
        <w:shd w:val="clear" w:color="auto" w:fill="auto"/>
        <w:spacing w:before="0"/>
        <w:ind w:left="640" w:right="480"/>
      </w:pPr>
      <w:r>
        <w:t>Der Unterricht beginnt. Ich drehe allem Volk den Rücken und e</w:t>
      </w:r>
      <w:r>
        <w:t>rkläre dem jungen Mann: »Sehen Sie, das ist der D- Dur-Akkord. Der ist ganz einfach. Damit können Sie schon eine ganze Menge Lieder begleiten</w:t>
      </w:r>
      <w:proofErr w:type="gramStart"/>
      <w:r>
        <w:t>!«</w:t>
      </w:r>
      <w:proofErr w:type="gramEnd"/>
    </w:p>
    <w:p w:rsidR="000D2873" w:rsidRDefault="00EE21D7">
      <w:pPr>
        <w:pStyle w:val="Bodytext20"/>
        <w:shd w:val="clear" w:color="auto" w:fill="auto"/>
        <w:spacing w:before="0"/>
        <w:ind w:left="640" w:right="480"/>
      </w:pPr>
      <w:r>
        <w:t>Ich klimpere ihm vor. Er nimmt das Instrument, probiert. Es geht schief. Ich mache es noch einmal vor.</w:t>
      </w:r>
    </w:p>
    <w:p w:rsidR="000D2873" w:rsidRDefault="00EE21D7">
      <w:pPr>
        <w:pStyle w:val="Bodytext20"/>
        <w:shd w:val="clear" w:color="auto" w:fill="auto"/>
        <w:spacing w:before="0"/>
        <w:ind w:left="640"/>
      </w:pPr>
      <w:r>
        <w:t>»Begleiten Sie damit ein Lied</w:t>
      </w:r>
      <w:proofErr w:type="gramStart"/>
      <w:r>
        <w:t>?«</w:t>
      </w:r>
      <w:proofErr w:type="gramEnd"/>
      <w:r>
        <w:t xml:space="preserve"> fragte er.</w:t>
      </w:r>
    </w:p>
    <w:p w:rsidR="000D2873" w:rsidRDefault="00EE21D7">
      <w:pPr>
        <w:pStyle w:val="Bodytext20"/>
        <w:shd w:val="clear" w:color="auto" w:fill="auto"/>
        <w:spacing w:before="0"/>
        <w:ind w:left="640" w:right="480"/>
      </w:pPr>
      <w:r>
        <w:t>»</w:t>
      </w:r>
      <w:proofErr w:type="spellStart"/>
      <w:r>
        <w:t>Gewiß</w:t>
      </w:r>
      <w:proofErr w:type="spellEnd"/>
      <w:r>
        <w:t xml:space="preserve">!« Und dann spiele und singe ich: »Alle Vögel sind schon da </w:t>
      </w:r>
      <w:r>
        <w:rPr>
          <w:rStyle w:val="Bodytext2Spacing1pt"/>
        </w:rPr>
        <w:t>...«</w:t>
      </w:r>
    </w:p>
    <w:p w:rsidR="000D2873" w:rsidRDefault="00EE21D7">
      <w:pPr>
        <w:pStyle w:val="Bodytext20"/>
        <w:shd w:val="clear" w:color="auto" w:fill="auto"/>
        <w:spacing w:before="0"/>
        <w:ind w:left="640"/>
      </w:pPr>
      <w:r>
        <w:t xml:space="preserve">Er staunt. Er probiert </w:t>
      </w:r>
      <w:proofErr w:type="gramStart"/>
      <w:r>
        <w:t>auch ...</w:t>
      </w:r>
      <w:proofErr w:type="gramEnd"/>
    </w:p>
    <w:p w:rsidR="000D2873" w:rsidRDefault="00EE21D7">
      <w:pPr>
        <w:pStyle w:val="Bodytext20"/>
        <w:shd w:val="clear" w:color="auto" w:fill="auto"/>
        <w:spacing w:before="0"/>
        <w:ind w:left="640" w:right="480"/>
      </w:pPr>
      <w:r>
        <w:t xml:space="preserve">Ich merke, </w:t>
      </w:r>
      <w:proofErr w:type="spellStart"/>
      <w:r>
        <w:t>daß</w:t>
      </w:r>
      <w:proofErr w:type="spellEnd"/>
      <w:r>
        <w:t xml:space="preserve"> hinter meinem Rücken eine atemlose Stille eingetreten ist. Alles horcht gespannt. Aber ich wage</w:t>
      </w:r>
      <w:r>
        <w:t xml:space="preserve"> nicht, mich umzudrehen. So spüre ich nur die Blicke wie ein Prickeln in meinem Rücken.</w:t>
      </w:r>
    </w:p>
    <w:p w:rsidR="000D2873" w:rsidRDefault="00EE21D7">
      <w:pPr>
        <w:pStyle w:val="Bodytext20"/>
        <w:shd w:val="clear" w:color="auto" w:fill="auto"/>
        <w:spacing w:before="0"/>
        <w:ind w:left="640" w:right="480"/>
      </w:pPr>
      <w:r>
        <w:t xml:space="preserve">Er kann es jetzt schon ganz gut. Es wird für mich Zeit, </w:t>
      </w:r>
      <w:proofErr w:type="spellStart"/>
      <w:r>
        <w:t>daß</w:t>
      </w:r>
      <w:proofErr w:type="spellEnd"/>
      <w:r>
        <w:t xml:space="preserve"> ich zu meiner Botschaft komme.</w:t>
      </w:r>
    </w:p>
    <w:p w:rsidR="000D2873" w:rsidRDefault="00EE21D7">
      <w:pPr>
        <w:pStyle w:val="Bodytext20"/>
        <w:shd w:val="clear" w:color="auto" w:fill="auto"/>
        <w:spacing w:before="0"/>
        <w:ind w:left="640" w:right="480"/>
      </w:pPr>
      <w:r>
        <w:t>»Soll ich Ihnen noch mal ein Lied Vorspielen</w:t>
      </w:r>
      <w:proofErr w:type="gramStart"/>
      <w:r>
        <w:t>?«</w:t>
      </w:r>
      <w:proofErr w:type="gramEnd"/>
      <w:r>
        <w:t xml:space="preserve"> frage ich. Er nickt. Jetzt </w:t>
      </w:r>
      <w:proofErr w:type="spellStart"/>
      <w:r>
        <w:t>gil</w:t>
      </w:r>
      <w:r>
        <w:t>t’s</w:t>
      </w:r>
      <w:proofErr w:type="spellEnd"/>
      <w:r>
        <w:t>!</w:t>
      </w:r>
    </w:p>
    <w:p w:rsidR="000D2873" w:rsidRDefault="00EE21D7">
      <w:pPr>
        <w:pStyle w:val="Bodytext20"/>
        <w:shd w:val="clear" w:color="auto" w:fill="auto"/>
        <w:spacing w:before="0"/>
        <w:ind w:left="640" w:right="480"/>
      </w:pPr>
      <w:r>
        <w:t xml:space="preserve">Ich nehme die Klampfe, stimme sie noch einmal. Und dann singe ich. Nicht schön, oh, ich weiß nur zu gut, </w:t>
      </w:r>
      <w:proofErr w:type="spellStart"/>
      <w:r>
        <w:t>daß</w:t>
      </w:r>
      <w:proofErr w:type="spellEnd"/>
      <w:r>
        <w:t xml:space="preserve"> meine Stimme sehr </w:t>
      </w:r>
      <w:proofErr w:type="spellStart"/>
      <w:r>
        <w:t>rauh</w:t>
      </w:r>
      <w:proofErr w:type="spellEnd"/>
      <w:r>
        <w:t xml:space="preserve"> klingt. Aber auf die Schönheit des Gesanges kommt es jetzt gar nicht an. Es geht jetzt nur um den Text: »Schönster Herr</w:t>
      </w:r>
      <w:r>
        <w:t xml:space="preserve"> Jesu, Herrscher aller Enden, / Gottes und Marien Sohn! / Dich will ich lieben, Dich will ich ehren, / Du meiner Seelen Freud’ und </w:t>
      </w:r>
      <w:proofErr w:type="spellStart"/>
      <w:r>
        <w:t>Krön</w:t>
      </w:r>
      <w:proofErr w:type="spellEnd"/>
      <w:r>
        <w:t xml:space="preserve"> </w:t>
      </w:r>
      <w:r>
        <w:rPr>
          <w:rStyle w:val="Bodytext2Spacing1pt"/>
        </w:rPr>
        <w:t>...«</w:t>
      </w:r>
    </w:p>
    <w:p w:rsidR="000D2873" w:rsidRDefault="00EE21D7">
      <w:pPr>
        <w:pStyle w:val="Bodytext20"/>
        <w:shd w:val="clear" w:color="auto" w:fill="auto"/>
        <w:spacing w:before="0"/>
        <w:ind w:left="640" w:right="480"/>
      </w:pPr>
      <w:r>
        <w:t>Eine große Stille ist im Zimmer. Noch drehe ich allen den Rücken und kann nicht sehen, was sie tun. Aber — es ist s</w:t>
      </w:r>
      <w:r>
        <w:t>till!</w:t>
      </w:r>
    </w:p>
    <w:p w:rsidR="000D2873" w:rsidRDefault="00EE21D7">
      <w:pPr>
        <w:pStyle w:val="Bodytext20"/>
        <w:shd w:val="clear" w:color="auto" w:fill="auto"/>
        <w:spacing w:before="0"/>
        <w:ind w:left="640" w:right="480"/>
      </w:pPr>
      <w:r>
        <w:t>So wage ich den zweiten Vers. Und dann den dritten und den vierten. Niemand unterbricht mich.</w:t>
      </w:r>
    </w:p>
    <w:p w:rsidR="000D2873" w:rsidRDefault="00EE21D7">
      <w:pPr>
        <w:pStyle w:val="Bodytext20"/>
        <w:shd w:val="clear" w:color="auto" w:fill="auto"/>
        <w:spacing w:before="0"/>
        <w:ind w:left="660" w:right="480"/>
      </w:pPr>
      <w:r>
        <w:t>Ich singe den Vers von der schönen Jugend: »Sie müssen sterben / müssen verderben — Nur Jesus lebt in Ewigkeit</w:t>
      </w:r>
      <w:proofErr w:type="gramStart"/>
      <w:r>
        <w:t>.«</w:t>
      </w:r>
      <w:proofErr w:type="gramEnd"/>
      <w:r>
        <w:t xml:space="preserve"> Immer noch sagt niemand ein Wort. Mein Herz</w:t>
      </w:r>
      <w:r>
        <w:t xml:space="preserve"> wird so fröhlich. Ich </w:t>
      </w:r>
      <w:proofErr w:type="spellStart"/>
      <w:r>
        <w:t>wußte</w:t>
      </w:r>
      <w:proofErr w:type="spellEnd"/>
      <w:r>
        <w:t xml:space="preserve"> es ja: Mögen sie alles gegen den »Pfaf</w:t>
      </w:r>
      <w:r>
        <w:softHyphen/>
        <w:t>fen« haben und gegen seine »Kirche« — der Name »Jesus« ist eine Macht, der auch harte Herzen sich beugen müs</w:t>
      </w:r>
      <w:r>
        <w:softHyphen/>
        <w:t>sen.</w:t>
      </w:r>
    </w:p>
    <w:p w:rsidR="000D2873" w:rsidRDefault="00EE21D7">
      <w:pPr>
        <w:pStyle w:val="Bodytext20"/>
        <w:shd w:val="clear" w:color="auto" w:fill="auto"/>
        <w:spacing w:before="0"/>
        <w:ind w:left="660" w:right="480"/>
      </w:pPr>
      <w:r>
        <w:t>Hinter mir ist es so still, als warteten alle noch auf einen weiteren Vers</w:t>
      </w:r>
      <w:r>
        <w:t xml:space="preserve">. So singe ich: »Wenn einst ich sterbe, / </w:t>
      </w:r>
      <w:proofErr w:type="spellStart"/>
      <w:r>
        <w:t>Daß</w:t>
      </w:r>
      <w:proofErr w:type="spellEnd"/>
      <w:r>
        <w:t xml:space="preserve"> ich nicht verderbe, / </w:t>
      </w:r>
      <w:proofErr w:type="spellStart"/>
      <w:r>
        <w:t>Laß</w:t>
      </w:r>
      <w:proofErr w:type="spellEnd"/>
      <w:r>
        <w:t xml:space="preserve"> mich dir befohlen sein! / </w:t>
      </w:r>
      <w:proofErr w:type="spellStart"/>
      <w:r>
        <w:t>Wanns</w:t>
      </w:r>
      <w:proofErr w:type="spellEnd"/>
      <w:r>
        <w:t xml:space="preserve"> Herz wird brechen, / </w:t>
      </w:r>
      <w:proofErr w:type="spellStart"/>
      <w:r>
        <w:t>Laß</w:t>
      </w:r>
      <w:proofErr w:type="spellEnd"/>
      <w:r>
        <w:t xml:space="preserve"> mich dann sprechen: / Jesus, nimm auf die Seele mein</w:t>
      </w:r>
      <w:proofErr w:type="gramStart"/>
      <w:r>
        <w:t>!«</w:t>
      </w:r>
      <w:proofErr w:type="gramEnd"/>
    </w:p>
    <w:p w:rsidR="000D2873" w:rsidRDefault="00EE21D7">
      <w:pPr>
        <w:pStyle w:val="Bodytext20"/>
        <w:shd w:val="clear" w:color="auto" w:fill="auto"/>
        <w:spacing w:before="0"/>
        <w:ind w:left="660" w:right="480"/>
      </w:pPr>
      <w:r>
        <w:t>Alle Augen im Zimmer sehen mich an. Regungslos hat al</w:t>
      </w:r>
      <w:r>
        <w:softHyphen/>
        <w:t xml:space="preserve">les zugehört. Der </w:t>
      </w:r>
      <w:r>
        <w:t>Vater atmet tief auf: »Ein schönes Lied</w:t>
      </w:r>
      <w:proofErr w:type="gramStart"/>
      <w:r>
        <w:t>!«</w:t>
      </w:r>
      <w:proofErr w:type="gramEnd"/>
      <w:r>
        <w:t xml:space="preserve"> sagt er.</w:t>
      </w:r>
    </w:p>
    <w:p w:rsidR="000D2873" w:rsidRDefault="00EE21D7">
      <w:pPr>
        <w:pStyle w:val="Bodytext20"/>
        <w:shd w:val="clear" w:color="auto" w:fill="auto"/>
        <w:spacing w:before="0"/>
        <w:ind w:left="660"/>
      </w:pPr>
      <w:r>
        <w:t>»Ja, und ein wichtiges Lied</w:t>
      </w:r>
      <w:proofErr w:type="gramStart"/>
      <w:r>
        <w:t>!«</w:t>
      </w:r>
      <w:proofErr w:type="gramEnd"/>
      <w:r>
        <w:t xml:space="preserve"> erwidere ich.</w:t>
      </w:r>
    </w:p>
    <w:p w:rsidR="000D2873" w:rsidRDefault="00EE21D7">
      <w:pPr>
        <w:pStyle w:val="Bodytext20"/>
        <w:shd w:val="clear" w:color="auto" w:fill="auto"/>
        <w:spacing w:before="0"/>
        <w:ind w:left="660"/>
      </w:pPr>
      <w:r>
        <w:t>»Wieso wichtig</w:t>
      </w:r>
      <w:proofErr w:type="gramStart"/>
      <w:r>
        <w:t>?«</w:t>
      </w:r>
      <w:proofErr w:type="gramEnd"/>
      <w:r>
        <w:t xml:space="preserve"> fragt er etwas unsicher.</w:t>
      </w:r>
    </w:p>
    <w:p w:rsidR="000D2873" w:rsidRDefault="00EE21D7">
      <w:pPr>
        <w:pStyle w:val="Bodytext20"/>
        <w:shd w:val="clear" w:color="auto" w:fill="auto"/>
        <w:spacing w:before="0"/>
        <w:ind w:left="660" w:right="480"/>
      </w:pPr>
      <w:r>
        <w:t>»Das will ich Ihnen erklären! Aber erst müssen Sie mir mal einen Stuhl geben! So schnell geht das nicht</w:t>
      </w:r>
      <w:proofErr w:type="gramStart"/>
      <w:r>
        <w:t>!«</w:t>
      </w:r>
      <w:proofErr w:type="gramEnd"/>
    </w:p>
    <w:p w:rsidR="000D2873" w:rsidRDefault="00EE21D7">
      <w:pPr>
        <w:pStyle w:val="Bodytext20"/>
        <w:shd w:val="clear" w:color="auto" w:fill="auto"/>
        <w:spacing w:before="0"/>
        <w:ind w:left="660" w:right="480"/>
      </w:pPr>
      <w:r>
        <w:t>Es ist wie ei</w:t>
      </w:r>
      <w:r>
        <w:t>n Wunder. Da sitze ich dann am Tisch mit die</w:t>
      </w:r>
      <w:r>
        <w:softHyphen/>
        <w:t xml:space="preserve">sen Leuten. Und sie hören mir zu, als ich ihnen klarmache, </w:t>
      </w:r>
      <w:proofErr w:type="spellStart"/>
      <w:r>
        <w:t>daß</w:t>
      </w:r>
      <w:proofErr w:type="spellEnd"/>
      <w:r>
        <w:t xml:space="preserve"> ich nicht Propagandist einer Weltanschauung bin; </w:t>
      </w:r>
      <w:proofErr w:type="spellStart"/>
      <w:r>
        <w:t>daß</w:t>
      </w:r>
      <w:proofErr w:type="spellEnd"/>
      <w:r>
        <w:t xml:space="preserve"> ich nichts von ihnen will; </w:t>
      </w:r>
      <w:proofErr w:type="spellStart"/>
      <w:r>
        <w:t>daß</w:t>
      </w:r>
      <w:proofErr w:type="spellEnd"/>
      <w:r>
        <w:t xml:space="preserve"> aber Gott durch den Herrn Jesus etwas Großes für sie getan </w:t>
      </w:r>
      <w:r>
        <w:rPr>
          <w:rStyle w:val="Bodytext2Spacing1pt0"/>
        </w:rPr>
        <w:t>hat..</w:t>
      </w:r>
      <w:r>
        <w:rPr>
          <w:rStyle w:val="Bodytext2Spacing1pt0"/>
        </w:rPr>
        <w:t>.</w:t>
      </w:r>
    </w:p>
    <w:p w:rsidR="000D2873" w:rsidRDefault="00EE21D7">
      <w:pPr>
        <w:pStyle w:val="Bodytext20"/>
        <w:shd w:val="clear" w:color="auto" w:fill="auto"/>
        <w:spacing w:before="0"/>
        <w:ind w:left="660" w:right="480"/>
        <w:sectPr w:rsidR="000D2873">
          <w:type w:val="continuous"/>
          <w:pgSz w:w="7011" w:h="11021"/>
          <w:pgMar w:top="864" w:right="409" w:bottom="1318" w:left="217" w:header="0" w:footer="3" w:gutter="0"/>
          <w:cols w:space="720"/>
          <w:noEndnote/>
          <w:docGrid w:linePitch="360"/>
        </w:sectPr>
      </w:pPr>
      <w:r>
        <w:t>Und leise, ganz leise geht eine Tür wieder auf, die so lange verschlossen gewesen war.</w:t>
      </w:r>
    </w:p>
    <w:p w:rsidR="000D2873" w:rsidRDefault="000D2873">
      <w:pPr>
        <w:spacing w:before="36" w:after="36" w:line="240" w:lineRule="exact"/>
        <w:rPr>
          <w:sz w:val="19"/>
          <w:szCs w:val="19"/>
        </w:rPr>
      </w:pPr>
    </w:p>
    <w:p w:rsidR="000D2873" w:rsidRDefault="000D2873">
      <w:pPr>
        <w:rPr>
          <w:sz w:val="2"/>
          <w:szCs w:val="2"/>
        </w:rPr>
        <w:sectPr w:rsidR="000D2873">
          <w:pgSz w:w="7011" w:h="11021"/>
          <w:pgMar w:top="855" w:right="0" w:bottom="1323" w:left="0" w:header="0" w:footer="3" w:gutter="0"/>
          <w:cols w:space="720"/>
          <w:noEndnote/>
          <w:docGrid w:linePitch="360"/>
        </w:sectPr>
      </w:pPr>
    </w:p>
    <w:p w:rsidR="000D2873" w:rsidRDefault="00EE21D7">
      <w:pPr>
        <w:pStyle w:val="Heading20"/>
        <w:keepNext/>
        <w:keepLines/>
        <w:shd w:val="clear" w:color="auto" w:fill="auto"/>
        <w:spacing w:after="518" w:line="260" w:lineRule="exact"/>
        <w:ind w:left="640"/>
      </w:pPr>
      <w:bookmarkStart w:id="12" w:name="bookmark11"/>
      <w:r>
        <w:t>Das Lied</w:t>
      </w:r>
      <w:bookmarkEnd w:id="12"/>
    </w:p>
    <w:p w:rsidR="000D2873" w:rsidRDefault="00EE21D7">
      <w:pPr>
        <w:pStyle w:val="Bodytext20"/>
        <w:shd w:val="clear" w:color="auto" w:fill="auto"/>
        <w:spacing w:before="0"/>
        <w:ind w:left="640" w:right="480"/>
      </w:pPr>
      <w:r>
        <w:t>Als ich kürzlich über den lauten und belebten Platz am Essener Hauptbahnhof ging, sah ich ein Trüpplein junger Le</w:t>
      </w:r>
      <w:r>
        <w:t>ute in der Uniform der Heilsarmee, die unbekümmert zu Gitarrenklang ihre Jesus-Lieder sangen. Um sie herum stand ein Häuflein Leute, die andächtig zuhörten.</w:t>
      </w:r>
    </w:p>
    <w:p w:rsidR="000D2873" w:rsidRDefault="00EE21D7">
      <w:pPr>
        <w:pStyle w:val="Bodytext20"/>
        <w:shd w:val="clear" w:color="auto" w:fill="auto"/>
        <w:spacing w:before="0"/>
        <w:ind w:left="640" w:right="480"/>
      </w:pPr>
      <w:r>
        <w:t>Da fiel mir ein kleines Erlebnis ein, wie solch ein Lied mich einmal aus der tiefsten Niedergeschla</w:t>
      </w:r>
      <w:r>
        <w:t>genheit herausge</w:t>
      </w:r>
      <w:r>
        <w:softHyphen/>
        <w:t>holt hat. Obwohl es schon lange zurückliegt, stand die Szene wieder in allen Einzelheiten vor mir:</w:t>
      </w:r>
    </w:p>
    <w:p w:rsidR="000D2873" w:rsidRDefault="00EE21D7">
      <w:pPr>
        <w:pStyle w:val="Bodytext20"/>
        <w:shd w:val="clear" w:color="auto" w:fill="auto"/>
        <w:spacing w:before="0"/>
        <w:ind w:left="640" w:right="480"/>
      </w:pPr>
      <w:r>
        <w:t xml:space="preserve">Ich war damals Hilfsprediger in einem Randbezirk von Bielefeld. Dort </w:t>
      </w:r>
      <w:proofErr w:type="spellStart"/>
      <w:r>
        <w:t>herrschteein</w:t>
      </w:r>
      <w:proofErr w:type="spellEnd"/>
      <w:r>
        <w:t xml:space="preserve"> </w:t>
      </w:r>
      <w:proofErr w:type="gramStart"/>
      <w:r>
        <w:t>unbeschreiblicher geistlicher</w:t>
      </w:r>
      <w:proofErr w:type="gramEnd"/>
      <w:r>
        <w:t xml:space="preserve"> Tod. Aber das Evangelium fin</w:t>
      </w:r>
      <w:r>
        <w:t>g an, seine Kraft zu erweisen. Es regte sich allerlei.</w:t>
      </w:r>
    </w:p>
    <w:p w:rsidR="000D2873" w:rsidRDefault="00EE21D7">
      <w:pPr>
        <w:pStyle w:val="Bodytext20"/>
        <w:shd w:val="clear" w:color="auto" w:fill="auto"/>
        <w:spacing w:before="0"/>
        <w:ind w:left="640" w:right="480"/>
      </w:pPr>
      <w:r>
        <w:t xml:space="preserve">Aber sofort kamen auch die Widerstände. Und </w:t>
      </w:r>
      <w:proofErr w:type="spellStart"/>
      <w:r>
        <w:t>gewiß</w:t>
      </w:r>
      <w:proofErr w:type="spellEnd"/>
      <w:r>
        <w:t xml:space="preserve"> habe ich vieles dumm und verkehrt angefangen. So war ich bald in aufregende Kämpfe verwickelt. Und dabei stand man so allein, so ohne Anleitung und Erf</w:t>
      </w:r>
      <w:r>
        <w:t>ahrung.</w:t>
      </w:r>
    </w:p>
    <w:p w:rsidR="000D2873" w:rsidRDefault="00EE21D7">
      <w:pPr>
        <w:pStyle w:val="Bodytext20"/>
        <w:shd w:val="clear" w:color="auto" w:fill="auto"/>
        <w:spacing w:before="0"/>
        <w:ind w:left="640" w:right="480"/>
      </w:pPr>
      <w:r>
        <w:t xml:space="preserve">Und gerade da, als ich alle Kraft gebraucht hätte, meldete sich meine Kriegsverwundung. Ich bekam entsetzliche Rückenschmerzen. Die wurden allmählich so quälend, </w:t>
      </w:r>
      <w:proofErr w:type="spellStart"/>
      <w:r>
        <w:t>daß</w:t>
      </w:r>
      <w:proofErr w:type="spellEnd"/>
      <w:r>
        <w:t xml:space="preserve"> ich nicht mehr aufrecht gehen konnte. Am besten kam ich noch vorwärts, wenn ich au</w:t>
      </w:r>
      <w:r>
        <w:t>f meinem Fahrrad saß. An einem glutheißen, staubigen Sommertag fuhr ich ein</w:t>
      </w:r>
      <w:r>
        <w:softHyphen/>
        <w:t>mal in die Stadt. Das Herz war mir so schwer. In meinem Bezirk hatte ich einige starke Rückschläge erlebt. Es sah aus, als wenn der geistliche Tod doch triumphieren sollte. Und ich</w:t>
      </w:r>
      <w:r>
        <w:t xml:space="preserve"> selbst war so elend! Wenn ich vom Rad stieg, knickte ich </w:t>
      </w:r>
      <w:proofErr w:type="spellStart"/>
      <w:r>
        <w:t>jedesmal</w:t>
      </w:r>
      <w:proofErr w:type="spellEnd"/>
      <w:r>
        <w:t xml:space="preserve"> unter scheußlichen Schmerzen zu</w:t>
      </w:r>
      <w:r>
        <w:softHyphen/>
        <w:t xml:space="preserve">sammen. Es war doch unmöglich, </w:t>
      </w:r>
      <w:proofErr w:type="spellStart"/>
      <w:r>
        <w:t>daß</w:t>
      </w:r>
      <w:proofErr w:type="spellEnd"/>
      <w:r>
        <w:t xml:space="preserve"> Gott mit einem so elenden, ungeschickten Werkzeug seine Schlachten schla</w:t>
      </w:r>
      <w:r>
        <w:softHyphen/>
        <w:t>gen sollte. Während ich müde und verzagt dahinfuh</w:t>
      </w:r>
      <w:r>
        <w:t>r, hörte ich auf einmal Gesang. Er kam aus dem offenen</w:t>
      </w:r>
    </w:p>
    <w:p w:rsidR="000D2873" w:rsidRDefault="00EE21D7">
      <w:pPr>
        <w:pStyle w:val="Bodytext20"/>
        <w:shd w:val="clear" w:color="auto" w:fill="auto"/>
        <w:spacing w:before="0"/>
        <w:ind w:left="660" w:right="480"/>
      </w:pPr>
      <w:r>
        <w:t>Fenster einer Kneipe. Aber — es klang nicht wie das Ge</w:t>
      </w:r>
      <w:r>
        <w:softHyphen/>
        <w:t>schrei Betrunkener.</w:t>
      </w:r>
    </w:p>
    <w:p w:rsidR="000D2873" w:rsidRDefault="00EE21D7">
      <w:pPr>
        <w:pStyle w:val="Bodytext20"/>
        <w:shd w:val="clear" w:color="auto" w:fill="auto"/>
        <w:spacing w:before="0"/>
        <w:ind w:left="660" w:right="480"/>
      </w:pPr>
      <w:r>
        <w:t>Ich wurde neugierig, was das wohl für ein Gesang sei. Dar</w:t>
      </w:r>
      <w:r>
        <w:softHyphen/>
        <w:t xml:space="preserve">um fuhr ich ganz langsam, reckte mich auf meinem </w:t>
      </w:r>
      <w:proofErr w:type="spellStart"/>
      <w:r>
        <w:t>Rad</w:t>
      </w:r>
      <w:r>
        <w:softHyphen/>
        <w:t>sattel</w:t>
      </w:r>
      <w:proofErr w:type="spellEnd"/>
      <w:r>
        <w:t xml:space="preserve"> hoch, </w:t>
      </w:r>
      <w:proofErr w:type="spellStart"/>
      <w:r>
        <w:t>da</w:t>
      </w:r>
      <w:r>
        <w:t>ß</w:t>
      </w:r>
      <w:proofErr w:type="spellEnd"/>
      <w:r>
        <w:t xml:space="preserve"> ich in die weit geöffneten Fenster sehen konnte.</w:t>
      </w:r>
    </w:p>
    <w:p w:rsidR="000D2873" w:rsidRDefault="00EE21D7">
      <w:pPr>
        <w:pStyle w:val="Bodytext20"/>
        <w:shd w:val="clear" w:color="auto" w:fill="auto"/>
        <w:spacing w:before="0"/>
        <w:ind w:left="660" w:right="480"/>
      </w:pPr>
      <w:r>
        <w:t>Da stand, mitten zwischen ein paar müden, stumpfen Bier</w:t>
      </w:r>
      <w:r>
        <w:softHyphen/>
        <w:t>trinkern, ein Häuflein Heilsarmee-Soldaten und sang.</w:t>
      </w:r>
    </w:p>
    <w:p w:rsidR="000D2873" w:rsidRDefault="00EE21D7">
      <w:pPr>
        <w:pStyle w:val="Bodytext20"/>
        <w:shd w:val="clear" w:color="auto" w:fill="auto"/>
        <w:spacing w:before="0"/>
        <w:ind w:left="660" w:right="480"/>
      </w:pPr>
      <w:r>
        <w:t xml:space="preserve">Und gerade in diesem Augenblick hörte ich den Refrain eines Liedes, das ich damals nicht kannte. Er hieß: »O </w:t>
      </w:r>
      <w:proofErr w:type="spellStart"/>
      <w:r>
        <w:t>daß</w:t>
      </w:r>
      <w:proofErr w:type="spellEnd"/>
      <w:r>
        <w:t xml:space="preserve"> du könntest glauben, / du würdest Wunder sehn. / Es würde dir dein Jesus / allzeit zur Seite </w:t>
      </w:r>
      <w:proofErr w:type="spellStart"/>
      <w:r>
        <w:t>stehn</w:t>
      </w:r>
      <w:proofErr w:type="spellEnd"/>
      <w:r>
        <w:t xml:space="preserve"> </w:t>
      </w:r>
      <w:r>
        <w:rPr>
          <w:rStyle w:val="Bodytext2Spacing1pt"/>
        </w:rPr>
        <w:t>...«</w:t>
      </w:r>
    </w:p>
    <w:p w:rsidR="000D2873" w:rsidRDefault="00EE21D7">
      <w:pPr>
        <w:pStyle w:val="Bodytext20"/>
        <w:shd w:val="clear" w:color="auto" w:fill="auto"/>
        <w:spacing w:before="0"/>
        <w:ind w:left="660" w:right="480"/>
      </w:pPr>
      <w:r>
        <w:t>Die Biertrinker sahen gar nicht auf. Ab</w:t>
      </w:r>
      <w:r>
        <w:t>er mir, dem müden, verzagten Streiter Jesu Christi, war es, als hätte mein Hei</w:t>
      </w:r>
      <w:r>
        <w:softHyphen/>
        <w:t xml:space="preserve">land selbst gesprochen. Ja, das war’s! Darauf kam es an! »O </w:t>
      </w:r>
      <w:proofErr w:type="spellStart"/>
      <w:r>
        <w:t>daß</w:t>
      </w:r>
      <w:proofErr w:type="spellEnd"/>
      <w:r>
        <w:t xml:space="preserve"> du könntest glauben, du würdest Wunder sehn. Es würde dir dein Jesus allzeit zur Seite </w:t>
      </w:r>
      <w:proofErr w:type="spellStart"/>
      <w:r>
        <w:t>stehn</w:t>
      </w:r>
      <w:proofErr w:type="spellEnd"/>
      <w:proofErr w:type="gramStart"/>
      <w:r>
        <w:t>.«</w:t>
      </w:r>
      <w:proofErr w:type="gramEnd"/>
    </w:p>
    <w:p w:rsidR="000D2873" w:rsidRDefault="00EE21D7">
      <w:pPr>
        <w:pStyle w:val="Bodytext20"/>
        <w:shd w:val="clear" w:color="auto" w:fill="auto"/>
        <w:spacing w:before="0"/>
        <w:ind w:left="660" w:right="480"/>
      </w:pPr>
      <w:r>
        <w:t>Fröhlich und getrö</w:t>
      </w:r>
      <w:r>
        <w:t xml:space="preserve">stet fuhr ich weiter. Wieder einmal hatte ich es erlebt, was David im 23. Psalm sagt: »Er </w:t>
      </w:r>
      <w:proofErr w:type="spellStart"/>
      <w:r>
        <w:t>erquik</w:t>
      </w:r>
      <w:proofErr w:type="spellEnd"/>
      <w:r>
        <w:t xml:space="preserve">- </w:t>
      </w:r>
      <w:proofErr w:type="spellStart"/>
      <w:r>
        <w:t>ket</w:t>
      </w:r>
      <w:proofErr w:type="spellEnd"/>
      <w:r>
        <w:t xml:space="preserve"> meine Seele</w:t>
      </w:r>
      <w:proofErr w:type="gramStart"/>
      <w:r>
        <w:t>.«</w:t>
      </w:r>
      <w:proofErr w:type="gramEnd"/>
      <w:r>
        <w:t xml:space="preserve"> Ja, unser Herr kennt Seine Leute und verschafft ihnen immer im rechten Augenblick einen Trunk frischen Wassers. Und wie dies frische Wasser </w:t>
      </w:r>
      <w:r>
        <w:t>einst in der Wüste aus einem Felsen kam, so kam es mir aus einer dumpfen Bierkneipe.</w:t>
      </w:r>
    </w:p>
    <w:p w:rsidR="000D2873" w:rsidRDefault="00EE21D7">
      <w:pPr>
        <w:pStyle w:val="Bodytext20"/>
        <w:shd w:val="clear" w:color="auto" w:fill="auto"/>
        <w:spacing w:before="0"/>
        <w:ind w:left="660" w:right="480"/>
      </w:pPr>
      <w:r>
        <w:t xml:space="preserve">Die Heilsarmeeleute hatten mich </w:t>
      </w:r>
      <w:proofErr w:type="spellStart"/>
      <w:r>
        <w:t>gewiß</w:t>
      </w:r>
      <w:proofErr w:type="spellEnd"/>
      <w:r>
        <w:t xml:space="preserve"> nicht gesehen. Und später habe ich gedacht, ich hätte ihnen doch die Hand geben und ihnen sagen sollen, wie sehr ihr Lied bei mir ein</w:t>
      </w:r>
      <w:r>
        <w:t>geschlagen hatte. Denn — wer weiß — vielleicht waren sie gerade auch ein wenig mutlos geworden über der Stumpfheit der Zecher, denen sie hier so vergeblich sangen. Leider habe ich sie nicht angesprochen. Darum will ich aber diese Geschichte hier zur Ermunt</w:t>
      </w:r>
      <w:r>
        <w:t>erung der Zeugen Jesu berichten. Gottes Wort soll »nicht leer zu</w:t>
      </w:r>
      <w:r>
        <w:softHyphen/>
        <w:t xml:space="preserve">rückkommen«, sondern ausrichten, was dem Herrn gefällt. Und manches </w:t>
      </w:r>
      <w:proofErr w:type="spellStart"/>
      <w:r>
        <w:t>Samenkörnlein</w:t>
      </w:r>
      <w:proofErr w:type="spellEnd"/>
      <w:r>
        <w:t xml:space="preserve"> fällt </w:t>
      </w:r>
      <w:proofErr w:type="spellStart"/>
      <w:r>
        <w:t>da hin</w:t>
      </w:r>
      <w:proofErr w:type="spellEnd"/>
      <w:r>
        <w:t>, wo wir es gar nicht vermuten.</w:t>
      </w:r>
    </w:p>
    <w:p w:rsidR="000D2873" w:rsidRDefault="00EE21D7">
      <w:pPr>
        <w:pStyle w:val="Heading20"/>
        <w:keepNext/>
        <w:keepLines/>
        <w:shd w:val="clear" w:color="auto" w:fill="auto"/>
        <w:spacing w:after="578" w:line="260" w:lineRule="exact"/>
        <w:ind w:left="660"/>
        <w:jc w:val="left"/>
      </w:pPr>
      <w:bookmarkStart w:id="13" w:name="bookmark12"/>
      <w:r>
        <w:t>»</w:t>
      </w:r>
      <w:proofErr w:type="spellStart"/>
      <w:r>
        <w:t>Fränzken</w:t>
      </w:r>
      <w:proofErr w:type="spellEnd"/>
      <w:r>
        <w:t>«</w:t>
      </w:r>
      <w:bookmarkEnd w:id="13"/>
    </w:p>
    <w:p w:rsidR="000D2873" w:rsidRDefault="00EE21D7">
      <w:pPr>
        <w:pStyle w:val="Bodytext20"/>
        <w:shd w:val="clear" w:color="auto" w:fill="auto"/>
        <w:spacing w:before="0"/>
        <w:ind w:left="660" w:right="480"/>
        <w:jc w:val="left"/>
      </w:pPr>
      <w:r>
        <w:t>»</w:t>
      </w:r>
      <w:proofErr w:type="spellStart"/>
      <w:r>
        <w:t>Fränzken</w:t>
      </w:r>
      <w:proofErr w:type="spellEnd"/>
      <w:r>
        <w:t>«, von dem diese Geschichte handelt, ist heut</w:t>
      </w:r>
      <w:r>
        <w:t xml:space="preserve">e ein stattlicher junger Mann. Er nimmt es mir nicht übel, </w:t>
      </w:r>
      <w:proofErr w:type="spellStart"/>
      <w:r>
        <w:t>daß</w:t>
      </w:r>
      <w:proofErr w:type="spellEnd"/>
      <w:r>
        <w:t xml:space="preserve"> ich die Geschichte weitererzähle, und denkt </w:t>
      </w:r>
      <w:proofErr w:type="spellStart"/>
      <w:r>
        <w:t>gewiß</w:t>
      </w:r>
      <w:proofErr w:type="spellEnd"/>
      <w:r>
        <w:t xml:space="preserve">, sie könnte manch einem ein »Licht aufstecken helfen«. »Und am allerschlimmsten sind die Konfirmanden«, </w:t>
      </w:r>
      <w:proofErr w:type="spellStart"/>
      <w:r>
        <w:t>schloß</w:t>
      </w:r>
      <w:proofErr w:type="spellEnd"/>
      <w:r>
        <w:t xml:space="preserve"> der Mann seinen Bericht über mei</w:t>
      </w:r>
      <w:r>
        <w:t xml:space="preserve">ne neue Gemeinde. »Da nehmen Sie am besten </w:t>
      </w:r>
      <w:proofErr w:type="spellStart"/>
      <w:r>
        <w:t>jedesmal</w:t>
      </w:r>
      <w:proofErr w:type="spellEnd"/>
      <w:r>
        <w:t xml:space="preserve"> einen kräftigen Rohr</w:t>
      </w:r>
      <w:r>
        <w:softHyphen/>
        <w:t>stock mit</w:t>
      </w:r>
      <w:proofErr w:type="gramStart"/>
      <w:r>
        <w:t>.«</w:t>
      </w:r>
      <w:proofErr w:type="gramEnd"/>
    </w:p>
    <w:p w:rsidR="000D2873" w:rsidRDefault="00EE21D7">
      <w:pPr>
        <w:pStyle w:val="Bodytext20"/>
        <w:shd w:val="clear" w:color="auto" w:fill="auto"/>
        <w:spacing w:before="0"/>
        <w:ind w:left="660" w:right="480"/>
        <w:jc w:val="left"/>
      </w:pPr>
      <w:r>
        <w:t>Mir wurde angst und bange. Da stand ich nun als blut</w:t>
      </w:r>
      <w:r>
        <w:softHyphen/>
        <w:t xml:space="preserve">junger Pfarrer vor dieser großen Gemeinde. Wenn der Mann </w:t>
      </w:r>
      <w:proofErr w:type="gramStart"/>
      <w:r>
        <w:t>recht</w:t>
      </w:r>
      <w:proofErr w:type="gramEnd"/>
      <w:r>
        <w:t xml:space="preserve"> hatte, dann </w:t>
      </w:r>
      <w:proofErr w:type="spellStart"/>
      <w:r>
        <w:t>mußte</w:t>
      </w:r>
      <w:proofErr w:type="spellEnd"/>
      <w:r>
        <w:t xml:space="preserve"> es eine furchtbare Horde sein. Ich ha</w:t>
      </w:r>
      <w:r>
        <w:t xml:space="preserve">tte in meinem Leben noch nie einen Jungen verhauen und gedachte es auch in Zukunft so zu halten. Mit furchtsamem Herzen stand ich am nächsten Morgen vor meinen »Wilden«. Aber bald merkte ich, </w:t>
      </w:r>
      <w:proofErr w:type="spellStart"/>
      <w:r>
        <w:t>daß</w:t>
      </w:r>
      <w:proofErr w:type="spellEnd"/>
      <w:r>
        <w:t xml:space="preserve"> die eben</w:t>
      </w:r>
      <w:r>
        <w:softHyphen/>
        <w:t xml:space="preserve">so Angst hatten vor mir wie ich vor ihnen. Da </w:t>
      </w:r>
      <w:proofErr w:type="spellStart"/>
      <w:r>
        <w:t>mußte</w:t>
      </w:r>
      <w:proofErr w:type="spellEnd"/>
      <w:r>
        <w:t xml:space="preserve"> ich lachen, und es wurde sehr nett.</w:t>
      </w:r>
    </w:p>
    <w:p w:rsidR="000D2873" w:rsidRDefault="00EE21D7">
      <w:pPr>
        <w:pStyle w:val="Bodytext20"/>
        <w:shd w:val="clear" w:color="auto" w:fill="auto"/>
        <w:spacing w:before="0"/>
        <w:ind w:left="660" w:right="480"/>
        <w:jc w:val="left"/>
      </w:pPr>
      <w:r>
        <w:t>Allerdings, einer fehlte — »</w:t>
      </w:r>
      <w:proofErr w:type="spellStart"/>
      <w:r>
        <w:t>Fränzken</w:t>
      </w:r>
      <w:proofErr w:type="spellEnd"/>
      <w:r>
        <w:t>«. Als ich nach ihm fragte, ging ein Schmunzeln durch die Reihen. »Aha«, dachte ich, »das ist wohl der Häuptling eurer Streiche! Darum seid ihr so manierlich, weil der fehlt</w:t>
      </w:r>
      <w:proofErr w:type="gramStart"/>
      <w:r>
        <w:t>!«</w:t>
      </w:r>
      <w:proofErr w:type="gramEnd"/>
    </w:p>
    <w:p w:rsidR="000D2873" w:rsidRDefault="00EE21D7">
      <w:pPr>
        <w:pStyle w:val="Bodytext20"/>
        <w:shd w:val="clear" w:color="auto" w:fill="auto"/>
        <w:spacing w:before="0"/>
        <w:ind w:left="660" w:right="480"/>
        <w:jc w:val="left"/>
      </w:pPr>
      <w:r>
        <w:t>Und ich</w:t>
      </w:r>
      <w:r>
        <w:t xml:space="preserve"> nahm mir vor, auf der Hut zu sein vor »</w:t>
      </w:r>
      <w:proofErr w:type="spellStart"/>
      <w:r>
        <w:t>Fränzken</w:t>
      </w:r>
      <w:proofErr w:type="spellEnd"/>
      <w:r>
        <w:t>«. Aber »</w:t>
      </w:r>
      <w:proofErr w:type="spellStart"/>
      <w:r>
        <w:t>Fränzken</w:t>
      </w:r>
      <w:proofErr w:type="spellEnd"/>
      <w:r>
        <w:t xml:space="preserve">« boykottierte mich. Er erschien einfach nicht. Also </w:t>
      </w:r>
      <w:proofErr w:type="spellStart"/>
      <w:r>
        <w:t>mußte</w:t>
      </w:r>
      <w:proofErr w:type="spellEnd"/>
      <w:r>
        <w:t xml:space="preserve"> ich mich eines Tages auf den Weg ma</w:t>
      </w:r>
      <w:r>
        <w:softHyphen/>
        <w:t>chen, »</w:t>
      </w:r>
      <w:proofErr w:type="spellStart"/>
      <w:r>
        <w:t>Fränzken</w:t>
      </w:r>
      <w:proofErr w:type="spellEnd"/>
      <w:r>
        <w:t>« zu suchen.</w:t>
      </w:r>
    </w:p>
    <w:p w:rsidR="000D2873" w:rsidRDefault="00EE21D7">
      <w:pPr>
        <w:pStyle w:val="Bodytext20"/>
        <w:shd w:val="clear" w:color="auto" w:fill="auto"/>
        <w:spacing w:before="0"/>
        <w:ind w:left="660" w:right="480"/>
        <w:jc w:val="left"/>
      </w:pPr>
      <w:r>
        <w:t>Ein niedriges, schmutziges Haus, geschwärzt vom Ruß der nahen Indust</w:t>
      </w:r>
      <w:r>
        <w:t>riewerke, in der Nähe einer Groß- stadt-»Aschenkippe«.</w:t>
      </w:r>
    </w:p>
    <w:p w:rsidR="000D2873" w:rsidRDefault="00EE21D7">
      <w:pPr>
        <w:pStyle w:val="Bodytext20"/>
        <w:shd w:val="clear" w:color="auto" w:fill="auto"/>
        <w:spacing w:before="0"/>
        <w:ind w:left="660" w:right="480"/>
      </w:pPr>
      <w:r>
        <w:t>Auf mein Schellen öffnet ein junges Mädchen die Tür. Sie mustert mich erstaunt und — läuft ins Zimmer zurück. Ich gehe ihr nach. Aus der anliegenden Kammer höre ich klägliches Jammern. Ich gehe hinein.</w:t>
      </w:r>
      <w:r>
        <w:t xml:space="preserve"> Ein furchtbares Bild: auf dem schmalen Bett liegt eine Frau im allerletzten Sta</w:t>
      </w:r>
      <w:r>
        <w:softHyphen/>
        <w:t>dium einer entsetzlichen Wassersucht. Ein schrecklicher Anblick!</w:t>
      </w:r>
    </w:p>
    <w:p w:rsidR="000D2873" w:rsidRDefault="00EE21D7">
      <w:pPr>
        <w:pStyle w:val="Bodytext20"/>
        <w:shd w:val="clear" w:color="auto" w:fill="auto"/>
        <w:spacing w:before="0"/>
        <w:ind w:left="660" w:right="480"/>
      </w:pPr>
      <w:r>
        <w:t xml:space="preserve">Und dies arme Weib jammert. Es dauert erst einige Zeit, bis ich sie verstehe: »Mein armer Junge! Mein armes </w:t>
      </w:r>
      <w:proofErr w:type="spellStart"/>
      <w:r>
        <w:t>Fr</w:t>
      </w:r>
      <w:r>
        <w:t>änzken</w:t>
      </w:r>
      <w:proofErr w:type="spellEnd"/>
      <w:r>
        <w:t xml:space="preserve">! Kein Mensch hat ihn lieb! Der Lehrer haut ihn! Der Vater haut ihn! Der Pfarrer haut ihn! O mein </w:t>
      </w:r>
      <w:proofErr w:type="spellStart"/>
      <w:r>
        <w:t>Fränz</w:t>
      </w:r>
      <w:r>
        <w:softHyphen/>
        <w:t>ken</w:t>
      </w:r>
      <w:proofErr w:type="spellEnd"/>
      <w:r>
        <w:t xml:space="preserve">! Nur ich habe ihn lieb! Und ich </w:t>
      </w:r>
      <w:proofErr w:type="spellStart"/>
      <w:r>
        <w:t>muß</w:t>
      </w:r>
      <w:proofErr w:type="spellEnd"/>
      <w:r>
        <w:t xml:space="preserve"> sterben </w:t>
      </w:r>
      <w:r>
        <w:rPr>
          <w:rStyle w:val="Bodytext2Spacing1pt"/>
        </w:rPr>
        <w:t>...«</w:t>
      </w:r>
    </w:p>
    <w:p w:rsidR="000D2873" w:rsidRDefault="00EE21D7">
      <w:pPr>
        <w:pStyle w:val="Bodytext20"/>
        <w:shd w:val="clear" w:color="auto" w:fill="auto"/>
        <w:spacing w:before="0"/>
        <w:ind w:left="660" w:right="480"/>
      </w:pPr>
      <w:r>
        <w:t xml:space="preserve">Ich bin erschüttert. Das ist Mutterliebe! Sie denkt nicht an ihr Elend. Sie denkt nur an ihr </w:t>
      </w:r>
      <w:r>
        <w:t>Kind.</w:t>
      </w:r>
    </w:p>
    <w:p w:rsidR="000D2873" w:rsidRDefault="00EE21D7">
      <w:pPr>
        <w:pStyle w:val="Bodytext20"/>
        <w:shd w:val="clear" w:color="auto" w:fill="auto"/>
        <w:spacing w:before="0"/>
        <w:ind w:left="660"/>
      </w:pPr>
      <w:r>
        <w:t>»Ich will Ihren Jungen liebhaben«, sage ich bewegt.</w:t>
      </w:r>
    </w:p>
    <w:p w:rsidR="000D2873" w:rsidRDefault="00EE21D7">
      <w:pPr>
        <w:pStyle w:val="Bodytext20"/>
        <w:shd w:val="clear" w:color="auto" w:fill="auto"/>
        <w:spacing w:before="0"/>
        <w:ind w:left="660" w:right="480"/>
      </w:pPr>
      <w:r>
        <w:t>Zwei Tage lebte sie noch. Zwei Tage, an denen der Mann irgendwo im Gasthaus saß.</w:t>
      </w:r>
    </w:p>
    <w:p w:rsidR="000D2873" w:rsidRDefault="00EE21D7">
      <w:pPr>
        <w:pStyle w:val="Bodytext20"/>
        <w:shd w:val="clear" w:color="auto" w:fill="auto"/>
        <w:spacing w:before="0"/>
        <w:ind w:left="660" w:right="480"/>
      </w:pPr>
      <w:r>
        <w:t>Zwei Tage, in denen Gottes Wort Einzug hielt in der armen Hütte und der Heiland Jesus einem armen Men</w:t>
      </w:r>
      <w:r>
        <w:softHyphen/>
        <w:t>schenherzen sei</w:t>
      </w:r>
      <w:r>
        <w:t xml:space="preserve">nen Frieden schenkte. Dann ging sie heim. Bei der Beerdigung sah ich zum </w:t>
      </w:r>
      <w:proofErr w:type="spellStart"/>
      <w:r>
        <w:t>erstenmal</w:t>
      </w:r>
      <w:proofErr w:type="spellEnd"/>
      <w:r>
        <w:t xml:space="preserve"> »</w:t>
      </w:r>
      <w:proofErr w:type="spellStart"/>
      <w:r>
        <w:t>Fränzken</w:t>
      </w:r>
      <w:proofErr w:type="spellEnd"/>
      <w:r>
        <w:t xml:space="preserve">«. Er </w:t>
      </w:r>
      <w:proofErr w:type="spellStart"/>
      <w:r>
        <w:t>warein</w:t>
      </w:r>
      <w:proofErr w:type="spellEnd"/>
      <w:r>
        <w:t xml:space="preserve"> großer, starker Junge mit verschlossenem Gesicht. Wir schlossen, so gut es ging, Freundschaft miteinander. Und von da ab kam er nach der Schule häufig </w:t>
      </w:r>
      <w:r>
        <w:t>zu mir und wurde immer mehr unser Hausgenosse. Trotzdem war mir immer so, als stehe zwischen ihm und uns eine Mauer. Kurz vor Ostern war Konfirmation. »</w:t>
      </w:r>
      <w:proofErr w:type="spellStart"/>
      <w:r>
        <w:t>Fränzken</w:t>
      </w:r>
      <w:proofErr w:type="spellEnd"/>
      <w:r>
        <w:t>« stand in der großen Schar der Kinder. Er sah ungewohnt feierlich aus in seinem dunklen Anzug u</w:t>
      </w:r>
      <w:r>
        <w:t>nd dem Stehkragen. Was in ihm vorging, konnte ich nicht erkennen. Die Mauer stand dazwischen.</w:t>
      </w:r>
    </w:p>
    <w:p w:rsidR="000D2873" w:rsidRDefault="00EE21D7">
      <w:pPr>
        <w:pStyle w:val="Bodytext20"/>
        <w:shd w:val="clear" w:color="auto" w:fill="auto"/>
        <w:spacing w:before="0"/>
        <w:ind w:left="660" w:right="480"/>
      </w:pPr>
      <w:r>
        <w:t>Eine Woche später war das Abendmahl der Konfirmanden. Am Abend vorher sammelte ich noch einmal die Schar, um ihnen eine Vorbereitung zu geben.</w:t>
      </w:r>
    </w:p>
    <w:p w:rsidR="000D2873" w:rsidRDefault="00EE21D7">
      <w:pPr>
        <w:pStyle w:val="Bodytext20"/>
        <w:shd w:val="clear" w:color="auto" w:fill="auto"/>
        <w:spacing w:before="0"/>
        <w:ind w:left="660" w:right="480"/>
      </w:pPr>
      <w:r>
        <w:t xml:space="preserve">Das machte ich so: </w:t>
      </w:r>
      <w:r>
        <w:t xml:space="preserve">Ich hatte ein Steinhausen-Bild vom großen Abendmahl aufgehängt. »Kinder«, sagte ich, »dies Bild ist noch nicht zu Ende. Das geht da über den Rand hinaus weiter. Und da dürft </w:t>
      </w:r>
      <w:r>
        <w:rPr>
          <w:rStyle w:val="Bodytext2Italic"/>
        </w:rPr>
        <w:t>ihr</w:t>
      </w:r>
      <w:r>
        <w:t xml:space="preserve"> stehen. Auch euch hat der Heiland an seinen Tisch gerufen und geladen. Das ist</w:t>
      </w:r>
      <w:r>
        <w:t xml:space="preserve"> eine hohe Ehre und eine ganz große Freude</w:t>
      </w:r>
      <w:proofErr w:type="gramStart"/>
      <w:r>
        <w:t>.«</w:t>
      </w:r>
      <w:proofErr w:type="gramEnd"/>
      <w:r>
        <w:t xml:space="preserve"> So erklärte ich ihnen das Abendmahl.</w:t>
      </w:r>
    </w:p>
    <w:p w:rsidR="000D2873" w:rsidRDefault="00EE21D7">
      <w:pPr>
        <w:pStyle w:val="Bodytext20"/>
        <w:shd w:val="clear" w:color="auto" w:fill="auto"/>
        <w:spacing w:before="0"/>
        <w:ind w:left="640" w:right="480"/>
      </w:pPr>
      <w:r>
        <w:t>Dann sangen wir noch ein Lied, beteten und gingen still nach Hause.</w:t>
      </w:r>
    </w:p>
    <w:p w:rsidR="000D2873" w:rsidRDefault="00EE21D7">
      <w:pPr>
        <w:pStyle w:val="Bodytext20"/>
        <w:shd w:val="clear" w:color="auto" w:fill="auto"/>
        <w:spacing w:before="0"/>
        <w:ind w:left="640" w:right="480"/>
      </w:pPr>
      <w:r>
        <w:t>Als Letzter verließ ich den Saal. Im Hof stand noch ein Trüpplein Jungen. »Na, was ist los</w:t>
      </w:r>
      <w:proofErr w:type="gramStart"/>
      <w:r>
        <w:t>?«</w:t>
      </w:r>
      <w:proofErr w:type="gramEnd"/>
      <w:r>
        <w:t xml:space="preserve"> fragte ich. </w:t>
      </w:r>
      <w:r>
        <w:t>Schweigend wiesen sie auf »</w:t>
      </w:r>
      <w:proofErr w:type="spellStart"/>
      <w:r>
        <w:t>Fränzken</w:t>
      </w:r>
      <w:proofErr w:type="spellEnd"/>
      <w:r>
        <w:t>«. Der stand da, an die Mauer ge</w:t>
      </w:r>
      <w:r>
        <w:softHyphen/>
        <w:t>lehnt. Die hellen Tränen liefen ihm über die Backen. Der ganze Kerl war ein Bild unsagbaren Jammers.</w:t>
      </w:r>
    </w:p>
    <w:p w:rsidR="000D2873" w:rsidRDefault="00EE21D7">
      <w:pPr>
        <w:pStyle w:val="Bodytext20"/>
        <w:shd w:val="clear" w:color="auto" w:fill="auto"/>
        <w:spacing w:before="0"/>
        <w:ind w:left="640" w:right="480"/>
      </w:pPr>
      <w:r>
        <w:t>»Was ist denn mit dir los</w:t>
      </w:r>
      <w:proofErr w:type="gramStart"/>
      <w:r>
        <w:t>?«</w:t>
      </w:r>
      <w:proofErr w:type="gramEnd"/>
      <w:r>
        <w:t xml:space="preserve"> fragte ich. Keine Antwort. Da nahm ich ihn kurz entschlosse</w:t>
      </w:r>
      <w:r>
        <w:t>n am Arm und brachte ihn in meine Wohnung.</w:t>
      </w:r>
    </w:p>
    <w:p w:rsidR="000D2873" w:rsidRDefault="00EE21D7">
      <w:pPr>
        <w:pStyle w:val="Bodytext20"/>
        <w:shd w:val="clear" w:color="auto" w:fill="auto"/>
        <w:spacing w:before="0"/>
        <w:ind w:left="640" w:right="480"/>
      </w:pPr>
      <w:r>
        <w:t xml:space="preserve">Da saß er nun weinend vor mir und — schwieg. Mir griff das ans Herz. So ein Junge weint nicht. »Nun rück mal raus, </w:t>
      </w:r>
      <w:proofErr w:type="spellStart"/>
      <w:r>
        <w:t>Fränzken</w:t>
      </w:r>
      <w:proofErr w:type="spellEnd"/>
      <w:r>
        <w:t>, was drückt dich? Komm, sag’s mir</w:t>
      </w:r>
      <w:proofErr w:type="gramStart"/>
      <w:r>
        <w:t>!«</w:t>
      </w:r>
      <w:proofErr w:type="gramEnd"/>
    </w:p>
    <w:p w:rsidR="000D2873" w:rsidRDefault="00EE21D7">
      <w:pPr>
        <w:pStyle w:val="Bodytext20"/>
        <w:shd w:val="clear" w:color="auto" w:fill="auto"/>
        <w:spacing w:before="0"/>
        <w:ind w:left="640" w:right="480"/>
      </w:pPr>
      <w:r>
        <w:t>Da kam es heraus, stotternd — schluchzend: »Alle dürf</w:t>
      </w:r>
      <w:r>
        <w:t>en morgen zum Abendmahl gehen, nur ich nicht</w:t>
      </w:r>
      <w:proofErr w:type="gramStart"/>
      <w:r>
        <w:t>.«</w:t>
      </w:r>
      <w:proofErr w:type="gramEnd"/>
    </w:p>
    <w:p w:rsidR="000D2873" w:rsidRDefault="00EE21D7">
      <w:pPr>
        <w:pStyle w:val="Bodytext20"/>
        <w:shd w:val="clear" w:color="auto" w:fill="auto"/>
        <w:spacing w:before="0"/>
        <w:ind w:left="640"/>
      </w:pPr>
      <w:r>
        <w:t>»Du nicht? Warum du nicht?«</w:t>
      </w:r>
    </w:p>
    <w:p w:rsidR="000D2873" w:rsidRDefault="00EE21D7">
      <w:pPr>
        <w:pStyle w:val="Bodytext20"/>
        <w:shd w:val="clear" w:color="auto" w:fill="auto"/>
        <w:spacing w:before="0"/>
        <w:ind w:left="640"/>
      </w:pPr>
      <w:r>
        <w:t>»Ich — ich bin zu schlecht</w:t>
      </w:r>
      <w:proofErr w:type="gramStart"/>
      <w:r>
        <w:t>!«</w:t>
      </w:r>
      <w:proofErr w:type="gramEnd"/>
    </w:p>
    <w:p w:rsidR="000D2873" w:rsidRDefault="00EE21D7">
      <w:pPr>
        <w:pStyle w:val="Bodytext20"/>
        <w:shd w:val="clear" w:color="auto" w:fill="auto"/>
        <w:spacing w:before="0"/>
        <w:ind w:left="640" w:right="480"/>
      </w:pPr>
      <w:r>
        <w:t>Ich war tief bewegt. Wenn dieser trotzige Junge so er</w:t>
      </w:r>
      <w:r>
        <w:softHyphen/>
        <w:t>schüttert war, dann wurde es ernst. — Ja, es wurde ernst. Was nun gesprochen wurde, soll kein Mens</w:t>
      </w:r>
      <w:r>
        <w:t>ch erfahren. Das geht keinen Menschen etwas an. Das war nur be</w:t>
      </w:r>
      <w:r>
        <w:softHyphen/>
        <w:t xml:space="preserve">stimmt für Gott. Als </w:t>
      </w:r>
      <w:proofErr w:type="spellStart"/>
      <w:r>
        <w:t>Fränzken</w:t>
      </w:r>
      <w:proofErr w:type="spellEnd"/>
      <w:r>
        <w:t xml:space="preserve"> fertig war mit abladen, war es ein ganzer Berg von Schuld. Erschüttert sind wir nie</w:t>
      </w:r>
      <w:r>
        <w:softHyphen/>
        <w:t>dergekniet und haben alles vor den Herrn Jesus hingelegt und sein Erbarmen ange</w:t>
      </w:r>
      <w:r>
        <w:t xml:space="preserve">rufen. Und dann habe ich gesagt: »So, </w:t>
      </w:r>
      <w:proofErr w:type="spellStart"/>
      <w:r>
        <w:t>Fränzken</w:t>
      </w:r>
      <w:proofErr w:type="spellEnd"/>
      <w:r>
        <w:t xml:space="preserve">, jetzt </w:t>
      </w:r>
      <w:proofErr w:type="spellStart"/>
      <w:r>
        <w:t>mußt</w:t>
      </w:r>
      <w:proofErr w:type="spellEnd"/>
      <w:r>
        <w:t xml:space="preserve"> du aber auch glauben, </w:t>
      </w:r>
      <w:proofErr w:type="spellStart"/>
      <w:r>
        <w:t>daß</w:t>
      </w:r>
      <w:proofErr w:type="spellEnd"/>
      <w:r>
        <w:t xml:space="preserve"> auch du, gerade du, zum Herrn Jesus kommen darfst</w:t>
      </w:r>
      <w:proofErr w:type="gramStart"/>
      <w:r>
        <w:t>.«</w:t>
      </w:r>
      <w:proofErr w:type="gramEnd"/>
    </w:p>
    <w:p w:rsidR="000D2873" w:rsidRDefault="00EE21D7">
      <w:pPr>
        <w:pStyle w:val="Bodytext20"/>
        <w:shd w:val="clear" w:color="auto" w:fill="auto"/>
        <w:spacing w:before="0"/>
        <w:ind w:left="640" w:right="480"/>
      </w:pPr>
      <w:r>
        <w:t>Nie vergesse ich diese Abendmahlsfeier. Alle Kinder tra</w:t>
      </w:r>
      <w:r>
        <w:softHyphen/>
        <w:t>ten an den Altar mit ihren Angehörigen. Aber dann kam »</w:t>
      </w:r>
      <w:proofErr w:type="spellStart"/>
      <w:r>
        <w:t>Fränzken</w:t>
      </w:r>
      <w:proofErr w:type="spellEnd"/>
      <w:proofErr w:type="gramStart"/>
      <w:r>
        <w:t>!«</w:t>
      </w:r>
      <w:proofErr w:type="gramEnd"/>
      <w:r>
        <w:t xml:space="preserve"> Ganz allein kam er über den Altarplatz auf mich zu. Seine Mutter war tot. Sein Vater saß irgendwo in der Wirtschaft. Doch »</w:t>
      </w:r>
      <w:proofErr w:type="spellStart"/>
      <w:r>
        <w:t>Fränzkens</w:t>
      </w:r>
      <w:proofErr w:type="spellEnd"/>
      <w:r>
        <w:t>« Angesicht glänzte vor Freude.</w:t>
      </w:r>
    </w:p>
    <w:p w:rsidR="000D2873" w:rsidRDefault="00EE21D7">
      <w:pPr>
        <w:pStyle w:val="Bodytext20"/>
        <w:shd w:val="clear" w:color="auto" w:fill="auto"/>
        <w:spacing w:before="0"/>
        <w:ind w:left="640" w:right="480"/>
      </w:pPr>
      <w:r>
        <w:t>Mir aber fiel Jesu Wort ein: »Also wird Freude sein im Himmel über einen Sünder, der Buße</w:t>
      </w:r>
      <w:r>
        <w:t xml:space="preserve"> tut, vor neunund</w:t>
      </w:r>
      <w:r>
        <w:softHyphen/>
        <w:t>neunzig Gerechten, die der Buße nicht bedürfen</w:t>
      </w:r>
      <w:proofErr w:type="gramStart"/>
      <w:r>
        <w:t>.«</w:t>
      </w:r>
      <w:proofErr w:type="gramEnd"/>
    </w:p>
    <w:p w:rsidR="000D2873" w:rsidRDefault="00EE21D7">
      <w:pPr>
        <w:pStyle w:val="Heading20"/>
        <w:keepNext/>
        <w:keepLines/>
        <w:shd w:val="clear" w:color="auto" w:fill="auto"/>
        <w:spacing w:after="578" w:line="260" w:lineRule="exact"/>
        <w:ind w:left="660"/>
      </w:pPr>
      <w:bookmarkStart w:id="14" w:name="bookmark13"/>
      <w:r>
        <w:t>Licht im Dunkel</w:t>
      </w:r>
      <w:bookmarkEnd w:id="14"/>
    </w:p>
    <w:p w:rsidR="000D2873" w:rsidRDefault="00EE21D7">
      <w:pPr>
        <w:pStyle w:val="Bodytext20"/>
        <w:shd w:val="clear" w:color="auto" w:fill="auto"/>
        <w:spacing w:before="0"/>
        <w:ind w:left="660" w:right="480"/>
      </w:pPr>
      <w:r>
        <w:t>Einen Augenblick zögere ich in dem dunklen Hausgang. Den ganzen Morgen bin ich durch meine Gemeinde ge</w:t>
      </w:r>
      <w:r>
        <w:softHyphen/>
        <w:t>gangen, um meine Gemeindeglieder kennenzulernen.</w:t>
      </w:r>
    </w:p>
    <w:p w:rsidR="000D2873" w:rsidRDefault="00EE21D7">
      <w:pPr>
        <w:pStyle w:val="Bodytext20"/>
        <w:shd w:val="clear" w:color="auto" w:fill="auto"/>
        <w:spacing w:before="0"/>
        <w:ind w:left="660" w:right="480"/>
      </w:pPr>
      <w:r>
        <w:t xml:space="preserve">Ja, nun kommt es mir </w:t>
      </w:r>
      <w:r>
        <w:t xml:space="preserve">auf einmal zum </w:t>
      </w:r>
      <w:proofErr w:type="spellStart"/>
      <w:r>
        <w:t>Bewußtsein</w:t>
      </w:r>
      <w:proofErr w:type="spellEnd"/>
      <w:r>
        <w:t>: Ich bin müde, hundemüde! Und — es sei ehrlich gestanden — auch ein wenig verzagt. Überall fand ich kühle Ablehnung des Evangeliums; Herzen, die, von tausend Sorgen be</w:t>
      </w:r>
      <w:r>
        <w:softHyphen/>
        <w:t xml:space="preserve">schwert, die </w:t>
      </w:r>
      <w:r>
        <w:rPr>
          <w:rStyle w:val="Bodytext2Italic"/>
        </w:rPr>
        <w:t>eine</w:t>
      </w:r>
      <w:r>
        <w:t xml:space="preserve"> große Sorge nicht mehr haben: wie man selig </w:t>
      </w:r>
      <w:r>
        <w:t xml:space="preserve">wird. Herzen voll von Bitterkeit und Not, </w:t>
      </w:r>
      <w:proofErr w:type="spellStart"/>
      <w:r>
        <w:t>daß</w:t>
      </w:r>
      <w:proofErr w:type="spellEnd"/>
      <w:r>
        <w:t xml:space="preserve"> sie nicht mehr hören konnten auf das, was ich ihnen sagen wollte.</w:t>
      </w:r>
    </w:p>
    <w:p w:rsidR="000D2873" w:rsidRDefault="00EE21D7">
      <w:pPr>
        <w:pStyle w:val="Bodytext20"/>
        <w:shd w:val="clear" w:color="auto" w:fill="auto"/>
        <w:spacing w:before="0"/>
        <w:ind w:left="660" w:right="480"/>
      </w:pPr>
      <w:r>
        <w:t>Da hinten, in dem dunklen Hinterhaus, soll ein alter, blin</w:t>
      </w:r>
      <w:r>
        <w:softHyphen/>
        <w:t xml:space="preserve">der Mann wohnen. Ich habe fast keine Kraft und keinen Mut mehr zu diesem Besuch. Was </w:t>
      </w:r>
      <w:r>
        <w:t>wird der erst klagen! Und schimpfen!</w:t>
      </w:r>
    </w:p>
    <w:p w:rsidR="000D2873" w:rsidRDefault="00EE21D7">
      <w:pPr>
        <w:pStyle w:val="Bodytext20"/>
        <w:shd w:val="clear" w:color="auto" w:fill="auto"/>
        <w:spacing w:before="0"/>
        <w:ind w:left="660" w:right="480"/>
      </w:pPr>
      <w:r>
        <w:t xml:space="preserve">Aber dann fasse ich </w:t>
      </w:r>
      <w:proofErr w:type="gramStart"/>
      <w:r>
        <w:t>mir</w:t>
      </w:r>
      <w:proofErr w:type="gramEnd"/>
      <w:r>
        <w:t xml:space="preserve"> doch ein Herz, überquere den kleinen dunklen Hof und betrete die düstere </w:t>
      </w:r>
      <w:proofErr w:type="spellStart"/>
      <w:r>
        <w:t>Korbma</w:t>
      </w:r>
      <w:r>
        <w:softHyphen/>
        <w:t>cherwerkstatt</w:t>
      </w:r>
      <w:proofErr w:type="spellEnd"/>
      <w:r>
        <w:t>.</w:t>
      </w:r>
    </w:p>
    <w:p w:rsidR="000D2873" w:rsidRDefault="00EE21D7">
      <w:pPr>
        <w:pStyle w:val="Bodytext20"/>
        <w:shd w:val="clear" w:color="auto" w:fill="auto"/>
        <w:spacing w:before="0"/>
        <w:ind w:left="660" w:right="480"/>
      </w:pPr>
      <w:r>
        <w:t>Langsam gewöhnen sich meine Augen an die Dunkelheit: Da, hinter Bergen von Körben und zerbrochenen S</w:t>
      </w:r>
      <w:r>
        <w:t xml:space="preserve">tühlen, erhebt sich ein alter Mann. Als er steht, sehe ich, </w:t>
      </w:r>
      <w:proofErr w:type="spellStart"/>
      <w:r>
        <w:t>daß</w:t>
      </w:r>
      <w:proofErr w:type="spellEnd"/>
      <w:r>
        <w:t xml:space="preserve"> er eine stattliche Erscheinung ist. Erloschene Augen richten sich fragend auf mich.</w:t>
      </w:r>
    </w:p>
    <w:p w:rsidR="000D2873" w:rsidRDefault="00EE21D7">
      <w:pPr>
        <w:pStyle w:val="Bodytext20"/>
        <w:shd w:val="clear" w:color="auto" w:fill="auto"/>
        <w:spacing w:before="0"/>
        <w:ind w:left="660"/>
      </w:pPr>
      <w:r>
        <w:t>»Guten Tag! Ich bin der neue Pfarrer der Gemeinde</w:t>
      </w:r>
      <w:proofErr w:type="gramStart"/>
      <w:r>
        <w:t>.«</w:t>
      </w:r>
      <w:proofErr w:type="gramEnd"/>
    </w:p>
    <w:p w:rsidR="000D2873" w:rsidRDefault="00EE21D7">
      <w:pPr>
        <w:pStyle w:val="Bodytext20"/>
        <w:shd w:val="clear" w:color="auto" w:fill="auto"/>
        <w:spacing w:before="0"/>
        <w:ind w:left="660" w:right="480"/>
      </w:pPr>
      <w:r>
        <w:t>Da geht ein freundliches Lächeln über sein Gesicht. Höf</w:t>
      </w:r>
      <w:r>
        <w:softHyphen/>
      </w:r>
      <w:r>
        <w:t>lich lädt er mich zum Niedersetzen ein auf einem niedri</w:t>
      </w:r>
      <w:r>
        <w:softHyphen/>
        <w:t>gen Hocker. Ich bitte ihn, mir ein wenig von seinem Le</w:t>
      </w:r>
      <w:r>
        <w:softHyphen/>
        <w:t>ben zu erzählen.</w:t>
      </w:r>
    </w:p>
    <w:p w:rsidR="000D2873" w:rsidRDefault="00EE21D7">
      <w:pPr>
        <w:pStyle w:val="Bodytext20"/>
        <w:shd w:val="clear" w:color="auto" w:fill="auto"/>
        <w:spacing w:before="0"/>
        <w:ind w:left="660" w:right="480"/>
      </w:pPr>
      <w:r>
        <w:t xml:space="preserve">Ja, und dann kommt ein großes Staunen über mich. Kein Klagen höre ich, kein Schimpfen! Im Gegenteil: der alte Mann erzählt mir, </w:t>
      </w:r>
      <w:r>
        <w:t>wieviel Barmherzigkeit ihm Gott in sei</w:t>
      </w:r>
      <w:r>
        <w:softHyphen/>
        <w:t>nem Leben getan habe. Je länger er spricht, desto mehr wird sein Erzählen ein fröhliches Loben des großen Got</w:t>
      </w:r>
      <w:r>
        <w:softHyphen/>
        <w:t>tes, der durch Jesus, unseren Heiland, sein Vater sei.</w:t>
      </w:r>
    </w:p>
    <w:p w:rsidR="000D2873" w:rsidRDefault="00EE21D7">
      <w:pPr>
        <w:pStyle w:val="Bodytext20"/>
        <w:shd w:val="clear" w:color="auto" w:fill="auto"/>
        <w:spacing w:before="0"/>
        <w:ind w:left="660" w:right="480"/>
      </w:pPr>
      <w:r>
        <w:t>Als ich gehen will, bittet er: »Herr Pfarrer, ich ha</w:t>
      </w:r>
      <w:r>
        <w:t xml:space="preserve">be einen Wunsch. Lesen Sie mir doch einmal meinen </w:t>
      </w:r>
      <w:proofErr w:type="spellStart"/>
      <w:r>
        <w:t>Lieblings</w:t>
      </w:r>
      <w:r>
        <w:softHyphen/>
        <w:t>psalm</w:t>
      </w:r>
      <w:proofErr w:type="spellEnd"/>
      <w:r>
        <w:t xml:space="preserve"> vor, den Psalm 34</w:t>
      </w:r>
      <w:proofErr w:type="gramStart"/>
      <w:r>
        <w:t>.«</w:t>
      </w:r>
      <w:proofErr w:type="gramEnd"/>
      <w:r>
        <w:t xml:space="preserve"> Ich ziehe mein Testament her</w:t>
      </w:r>
      <w:r>
        <w:softHyphen/>
        <w:t>aus und fange an zu lesen:</w:t>
      </w:r>
    </w:p>
    <w:p w:rsidR="000D2873" w:rsidRDefault="00EE21D7">
      <w:pPr>
        <w:pStyle w:val="Bodytext20"/>
        <w:shd w:val="clear" w:color="auto" w:fill="auto"/>
        <w:spacing w:before="0"/>
        <w:ind w:left="660" w:right="480"/>
      </w:pPr>
      <w:r>
        <w:t>»Ich will den Herrn loben allezeit; sein Lob soll immerdar in meinem Munde sein.</w:t>
      </w:r>
    </w:p>
    <w:p w:rsidR="000D2873" w:rsidRDefault="00EE21D7">
      <w:pPr>
        <w:pStyle w:val="Bodytext20"/>
        <w:shd w:val="clear" w:color="auto" w:fill="auto"/>
        <w:spacing w:before="0"/>
        <w:ind w:left="660"/>
      </w:pPr>
      <w:r>
        <w:t xml:space="preserve">Meine Seele soll sich rühmen des </w:t>
      </w:r>
      <w:proofErr w:type="gramStart"/>
      <w:r>
        <w:t>Herrn ...</w:t>
      </w:r>
      <w:proofErr w:type="gramEnd"/>
    </w:p>
    <w:p w:rsidR="000D2873" w:rsidRDefault="00EE21D7">
      <w:pPr>
        <w:pStyle w:val="Bodytext20"/>
        <w:shd w:val="clear" w:color="auto" w:fill="auto"/>
        <w:spacing w:before="0"/>
        <w:ind w:left="660" w:right="480"/>
      </w:pPr>
      <w:r>
        <w:t>... welche auf ihn sehen, die werden erquickt, und ihr An</w:t>
      </w:r>
      <w:r>
        <w:softHyphen/>
        <w:t xml:space="preserve">gesicht wird nicht </w:t>
      </w:r>
      <w:proofErr w:type="gramStart"/>
      <w:r>
        <w:t>zuschanden ...</w:t>
      </w:r>
      <w:proofErr w:type="gramEnd"/>
    </w:p>
    <w:p w:rsidR="000D2873" w:rsidRDefault="00EE21D7">
      <w:pPr>
        <w:pStyle w:val="Bodytext20"/>
        <w:shd w:val="clear" w:color="auto" w:fill="auto"/>
        <w:spacing w:before="0"/>
        <w:ind w:left="660" w:right="480"/>
      </w:pPr>
      <w:r>
        <w:t>Der Herr erlöst die Seele seiner Knechte, und alle, die auf ihn trauen, werden keine Schuld haben</w:t>
      </w:r>
      <w:proofErr w:type="gramStart"/>
      <w:r>
        <w:t>.«</w:t>
      </w:r>
      <w:proofErr w:type="gramEnd"/>
    </w:p>
    <w:p w:rsidR="000D2873" w:rsidRDefault="00EE21D7">
      <w:pPr>
        <w:pStyle w:val="Bodytext20"/>
        <w:shd w:val="clear" w:color="auto" w:fill="auto"/>
        <w:spacing w:before="0"/>
        <w:ind w:left="660" w:right="480"/>
      </w:pPr>
      <w:r>
        <w:t xml:space="preserve">Immer noch </w:t>
      </w:r>
      <w:proofErr w:type="spellStart"/>
      <w:r>
        <w:t>läßt</w:t>
      </w:r>
      <w:proofErr w:type="spellEnd"/>
      <w:r>
        <w:t xml:space="preserve"> er mich nicht gehen. »Herr Pfarrer, wi</w:t>
      </w:r>
      <w:r>
        <w:t>r müssen noch einen Vers zusammen singen</w:t>
      </w:r>
      <w:proofErr w:type="gramStart"/>
      <w:r>
        <w:t>!«</w:t>
      </w:r>
      <w:proofErr w:type="gramEnd"/>
    </w:p>
    <w:p w:rsidR="000D2873" w:rsidRDefault="00EE21D7">
      <w:pPr>
        <w:pStyle w:val="Bodytext20"/>
        <w:shd w:val="clear" w:color="auto" w:fill="auto"/>
        <w:spacing w:before="0"/>
        <w:ind w:left="660" w:right="480"/>
      </w:pPr>
      <w:r>
        <w:t>Mit sicheren tastenden Bewegungen räumt er einen gan</w:t>
      </w:r>
      <w:r>
        <w:softHyphen/>
        <w:t xml:space="preserve">zen Berg Weiden und Körbe beiseite. Dann kommt ein kleines </w:t>
      </w:r>
      <w:proofErr w:type="spellStart"/>
      <w:r>
        <w:t>Harmonium</w:t>
      </w:r>
      <w:proofErr w:type="spellEnd"/>
      <w:r>
        <w:t xml:space="preserve"> zum Vorschein, das er sorgfältig mit einem roten Tuch zugedeckt hat.</w:t>
      </w:r>
    </w:p>
    <w:p w:rsidR="000D2873" w:rsidRDefault="00EE21D7">
      <w:pPr>
        <w:pStyle w:val="Bodytext20"/>
        <w:shd w:val="clear" w:color="auto" w:fill="auto"/>
        <w:spacing w:before="0"/>
        <w:ind w:left="660" w:right="480"/>
      </w:pPr>
      <w:r>
        <w:t>Nun sitzt der alte Man</w:t>
      </w:r>
      <w:r>
        <w:t xml:space="preserve">n vor dem </w:t>
      </w:r>
      <w:proofErr w:type="spellStart"/>
      <w:r>
        <w:t>Harmonium</w:t>
      </w:r>
      <w:proofErr w:type="spellEnd"/>
      <w:r>
        <w:t>. Sicher glei</w:t>
      </w:r>
      <w:r>
        <w:softHyphen/>
        <w:t>ten seine Finger über die Tasten. Und während seine blin</w:t>
      </w:r>
      <w:r>
        <w:softHyphen/>
        <w:t xml:space="preserve">den Augen </w:t>
      </w:r>
      <w:proofErr w:type="spellStart"/>
      <w:r>
        <w:t>aussehen,als</w:t>
      </w:r>
      <w:proofErr w:type="spellEnd"/>
      <w:r>
        <w:t xml:space="preserve"> schauten sie in die Ewigkeit, fängt er mit kräftiger Stimme an zu singen: »Weil denn weder Ziel noch Ende sich in Gottes Liebe </w:t>
      </w:r>
      <w:proofErr w:type="spellStart"/>
      <w:r>
        <w:t>findt</w:t>
      </w:r>
      <w:proofErr w:type="spellEnd"/>
      <w:r>
        <w:t xml:space="preserve">, / Ei, so </w:t>
      </w:r>
      <w:r>
        <w:t xml:space="preserve">heb ich meine Hände zu dir, Vater, als dein Kind, / Bitte, </w:t>
      </w:r>
      <w:proofErr w:type="spellStart"/>
      <w:r>
        <w:t>wollst</w:t>
      </w:r>
      <w:proofErr w:type="spellEnd"/>
      <w:r>
        <w:t xml:space="preserve"> mir Gnade geben, dich aus aller meiner Macht / Zu um</w:t>
      </w:r>
      <w:r>
        <w:softHyphen/>
        <w:t>fangen Tag und Nacht hier in meinem ganzen Leben, / Bis ich dich nach dieser Zeit lob und lieb in Ewigkeit.« Erschüttert stand ich da. Hi</w:t>
      </w:r>
      <w:r>
        <w:t>er saß ein armer, blinder Mann und lobte Gott. Mir fiel eine biblische Geschichte ein. Als Salomo den neuen Tempel einweihte, »konnten die Prie</w:t>
      </w:r>
      <w:r>
        <w:softHyphen/>
        <w:t>ster nicht stehen im Hause des Herrn, weil die Herrlichkeit des Herrn das Haus erfüllte«. So ähnlich ging es hie</w:t>
      </w:r>
      <w:r>
        <w:t>r.</w:t>
      </w:r>
    </w:p>
    <w:p w:rsidR="000D2873" w:rsidRDefault="00EE21D7">
      <w:pPr>
        <w:pStyle w:val="Bodytext20"/>
        <w:shd w:val="clear" w:color="auto" w:fill="auto"/>
        <w:spacing w:before="0"/>
        <w:ind w:left="660"/>
      </w:pPr>
      <w:r>
        <w:t>Als er ausgesungen hatte, verließ ich still die Werkstatt.</w:t>
      </w:r>
    </w:p>
    <w:p w:rsidR="000D2873" w:rsidRDefault="00EE21D7">
      <w:pPr>
        <w:pStyle w:val="Heading20"/>
        <w:keepNext/>
        <w:keepLines/>
        <w:shd w:val="clear" w:color="auto" w:fill="auto"/>
        <w:spacing w:after="523" w:line="260" w:lineRule="exact"/>
        <w:ind w:left="640"/>
      </w:pPr>
      <w:bookmarkStart w:id="15" w:name="bookmark14"/>
      <w:r>
        <w:t xml:space="preserve">Zirkus </w:t>
      </w:r>
      <w:proofErr w:type="spellStart"/>
      <w:r>
        <w:t>Sarrasani</w:t>
      </w:r>
      <w:bookmarkEnd w:id="15"/>
      <w:proofErr w:type="spellEnd"/>
    </w:p>
    <w:p w:rsidR="000D2873" w:rsidRDefault="00EE21D7">
      <w:pPr>
        <w:pStyle w:val="Bodytext20"/>
        <w:shd w:val="clear" w:color="auto" w:fill="auto"/>
        <w:spacing w:before="0"/>
        <w:ind w:left="640" w:right="480"/>
      </w:pPr>
      <w:r>
        <w:t xml:space="preserve">Der Fernsprecher schrillt. »Herr Pfarrer, in Ihrem Bezirk steht </w:t>
      </w:r>
      <w:proofErr w:type="gramStart"/>
      <w:r>
        <w:t>zur Zeit</w:t>
      </w:r>
      <w:proofErr w:type="gramEnd"/>
      <w:r>
        <w:t xml:space="preserve"> der Zirkus </w:t>
      </w:r>
      <w:proofErr w:type="spellStart"/>
      <w:r>
        <w:t>Sarrasani</w:t>
      </w:r>
      <w:proofErr w:type="spellEnd"/>
      <w:r>
        <w:t>. Da ist vorgestern eine Amerikanerin gestorben. Sie müssen die Beerdigung übernehme</w:t>
      </w:r>
      <w:r>
        <w:t>n</w:t>
      </w:r>
      <w:proofErr w:type="gramStart"/>
      <w:r>
        <w:t>!«</w:t>
      </w:r>
      <w:proofErr w:type="gramEnd"/>
    </w:p>
    <w:p w:rsidR="000D2873" w:rsidRDefault="00EE21D7">
      <w:pPr>
        <w:pStyle w:val="Bodytext20"/>
        <w:shd w:val="clear" w:color="auto" w:fill="auto"/>
        <w:spacing w:before="0"/>
        <w:ind w:left="640"/>
      </w:pPr>
      <w:r>
        <w:t>Zeit und Stunde werden ausgemacht.</w:t>
      </w:r>
    </w:p>
    <w:p w:rsidR="000D2873" w:rsidRDefault="00EE21D7">
      <w:pPr>
        <w:pStyle w:val="Bodytext20"/>
        <w:shd w:val="clear" w:color="auto" w:fill="auto"/>
        <w:spacing w:before="0"/>
        <w:ind w:left="640" w:right="480"/>
      </w:pPr>
      <w:r>
        <w:t xml:space="preserve">Am nächsten Tag stehe ich bei der Friedhofskapelle. Da ist der Sarg. Eine große amerikanische Flagge bedeckt ihn. Ein Wärter tritt zu mir: »Wissen Sie, </w:t>
      </w:r>
      <w:proofErr w:type="spellStart"/>
      <w:r>
        <w:t>daß</w:t>
      </w:r>
      <w:proofErr w:type="spellEnd"/>
      <w:r>
        <w:t xml:space="preserve"> es sich um eine Indianerin handelt? Ihr Zelt, in dem sie in d</w:t>
      </w:r>
      <w:r>
        <w:t>em großen Zirkuslager wohnte, hat Feuer gefangen, und an den Brandwunden ist sie gestorben</w:t>
      </w:r>
      <w:proofErr w:type="gramStart"/>
      <w:r>
        <w:t>.«</w:t>
      </w:r>
      <w:proofErr w:type="gramEnd"/>
    </w:p>
    <w:p w:rsidR="000D2873" w:rsidRDefault="00EE21D7">
      <w:pPr>
        <w:pStyle w:val="Bodytext20"/>
        <w:shd w:val="clear" w:color="auto" w:fill="auto"/>
        <w:spacing w:before="0"/>
        <w:ind w:left="640" w:right="480"/>
      </w:pPr>
      <w:r>
        <w:t>Eine Indianerin? War sie wohl Christin? Und welche ver</w:t>
      </w:r>
      <w:r>
        <w:softHyphen/>
        <w:t>schlungenen Wege führten sie wohl von den Steppen Nordamerikas zu uns? Ehe ich noch alle auf mich einstür</w:t>
      </w:r>
      <w:r>
        <w:softHyphen/>
        <w:t>me</w:t>
      </w:r>
      <w:r>
        <w:t>nden Gedanken ordnen kann, höre ich draußen Mu</w:t>
      </w:r>
      <w:r>
        <w:softHyphen/>
        <w:t>sik. Ich eile hinaus.</w:t>
      </w:r>
    </w:p>
    <w:p w:rsidR="000D2873" w:rsidRDefault="00EE21D7">
      <w:pPr>
        <w:pStyle w:val="Bodytext20"/>
        <w:shd w:val="clear" w:color="auto" w:fill="auto"/>
        <w:spacing w:before="0"/>
        <w:ind w:left="640" w:right="480"/>
      </w:pPr>
      <w:r>
        <w:t>Ein buntes Bild. Da kommt der ganze Zirkus anmarschiert. Voran drei farbige Musikkapellen. Dahinter der Zirkus</w:t>
      </w:r>
      <w:r>
        <w:softHyphen/>
        <w:t>direktor. Dann kommen die Indianer. An der Spitze der hochgewachsene Häuptli</w:t>
      </w:r>
      <w:r>
        <w:t>ng, hinter ihm die anderen Män</w:t>
      </w:r>
      <w:r>
        <w:softHyphen/>
        <w:t>ner und Frauen seines Stammes, große, hagere Gestalten im Schmuck der Adlerfedern. Dahinter ein endloser Zug: Kosaken und Tataren, Chinesen und Japaner, Rifkabylen aus Nordafrika und Cowboys von den Vereinigten Staa</w:t>
      </w:r>
      <w:r>
        <w:softHyphen/>
        <w:t>ten, Nege</w:t>
      </w:r>
      <w:r>
        <w:t>r, Tänzerinnen. Besonders fällt mir eine Reihe junger Mädchen in Reithosen und Sporenstiefeln auf, de</w:t>
      </w:r>
      <w:r>
        <w:softHyphen/>
        <w:t>ren Gesichter über und über geschminkt und gepudert sind. Sie alle füllen schwatzend und lärmend die enge Friedhofskapelle. Das Gedränge ist groß. Die jun</w:t>
      </w:r>
      <w:r>
        <w:t xml:space="preserve">gen </w:t>
      </w:r>
      <w:proofErr w:type="spellStart"/>
      <w:r>
        <w:t>Reit</w:t>
      </w:r>
      <w:r>
        <w:softHyphen/>
        <w:t>mädchen</w:t>
      </w:r>
      <w:proofErr w:type="spellEnd"/>
      <w:r>
        <w:t xml:space="preserve"> setzen sich auf die Fensterbank, um von da oben alles sehen zu können. Und dann stellt mich der Zirkus</w:t>
      </w:r>
      <w:r>
        <w:softHyphen/>
        <w:t>direktor dem Indianerhäuptling vor. Ein seltsames Bild: der evangelische Pfarrer in seiner Amtstracht, dem der Indianer in voller Kriegs</w:t>
      </w:r>
      <w:r>
        <w:t>bemalung die Hand drückt.</w:t>
      </w:r>
    </w:p>
    <w:p w:rsidR="000D2873" w:rsidRDefault="00EE21D7">
      <w:pPr>
        <w:pStyle w:val="Bodytext20"/>
        <w:shd w:val="clear" w:color="auto" w:fill="auto"/>
        <w:spacing w:before="0"/>
        <w:ind w:left="660" w:right="480"/>
      </w:pPr>
      <w:r>
        <w:t>Aber dann fällt mir meine Leichenrede schwer aufs Herz. Eine solche Beerdigung habe ich noch nie erlebt. Es wird gut sein, wenn ich dem fahrenden Volk ein Wort von der Wanderschaft des Erdenlebens sage und von der großen Ewigkeit.</w:t>
      </w:r>
    </w:p>
    <w:p w:rsidR="000D2873" w:rsidRDefault="00EE21D7">
      <w:pPr>
        <w:pStyle w:val="Bodytext20"/>
        <w:shd w:val="clear" w:color="auto" w:fill="auto"/>
        <w:spacing w:before="0"/>
        <w:ind w:left="660" w:right="480"/>
      </w:pPr>
      <w:r>
        <w:t>Wird das aber möglich sein? Zaghaft wende ich mich an den Zirkusdirektor: »Sagen Sie doch bitte, verstehen die Leute denn deutsch</w:t>
      </w:r>
      <w:proofErr w:type="gramStart"/>
      <w:r>
        <w:t>?«</w:t>
      </w:r>
      <w:proofErr w:type="gramEnd"/>
    </w:p>
    <w:p w:rsidR="000D2873" w:rsidRDefault="00EE21D7">
      <w:pPr>
        <w:pStyle w:val="Bodytext20"/>
        <w:shd w:val="clear" w:color="auto" w:fill="auto"/>
        <w:spacing w:before="0"/>
        <w:ind w:left="660" w:right="480"/>
      </w:pPr>
      <w:r>
        <w:t xml:space="preserve">»I bewahre —«, lacht er, »— und auch englisch verstehen nur ein paar von ihnen. Da sind viele Ausländer drunter, die nur </w:t>
      </w:r>
      <w:r>
        <w:t>ihre Muttersprache verstehen. Die verständigen sich mit mir durch ihren englisch sprechenden Dolmet</w:t>
      </w:r>
      <w:r>
        <w:softHyphen/>
        <w:t xml:space="preserve">scher. Reden Sie nur </w:t>
      </w:r>
      <w:proofErr w:type="spellStart"/>
      <w:r>
        <w:t>irgend etwas</w:t>
      </w:r>
      <w:proofErr w:type="spellEnd"/>
      <w:r>
        <w:t xml:space="preserve">, es </w:t>
      </w:r>
      <w:proofErr w:type="spellStart"/>
      <w:r>
        <w:t>versteht’s</w:t>
      </w:r>
      <w:proofErr w:type="spellEnd"/>
      <w:r>
        <w:t xml:space="preserve"> doch nie</w:t>
      </w:r>
      <w:r>
        <w:softHyphen/>
        <w:t>mand</w:t>
      </w:r>
      <w:proofErr w:type="gramStart"/>
      <w:r>
        <w:t>.«</w:t>
      </w:r>
      <w:proofErr w:type="gramEnd"/>
    </w:p>
    <w:p w:rsidR="000D2873" w:rsidRDefault="00EE21D7">
      <w:pPr>
        <w:pStyle w:val="Bodytext20"/>
        <w:shd w:val="clear" w:color="auto" w:fill="auto"/>
        <w:spacing w:before="0"/>
        <w:ind w:left="660" w:right="480"/>
      </w:pPr>
      <w:r>
        <w:t xml:space="preserve">Da kommt eine große Verzagtheit über mich. Das wäre ja sinnlos, wenn ich reden sollte, was </w:t>
      </w:r>
      <w:r>
        <w:t>kein Mensch versteht. Nun, dann will ich wenigstens zu denen reden, die mich doch verstehen müssen. Der Zirkusdirektor und der und jener unter den Deutschen, sie werden lange nicht in der Kirche gewesen sein. Denen will ich ein Ewigkeitswort sagen!</w:t>
      </w:r>
    </w:p>
    <w:p w:rsidR="000D2873" w:rsidRDefault="00EE21D7">
      <w:pPr>
        <w:pStyle w:val="Bodytext20"/>
        <w:shd w:val="clear" w:color="auto" w:fill="auto"/>
        <w:spacing w:before="0"/>
        <w:ind w:left="660" w:right="480"/>
      </w:pPr>
      <w:r>
        <w:t>So lese</w:t>
      </w:r>
      <w:r>
        <w:t xml:space="preserve"> ich ein Bibelwort und sage ein paar Sätze. Die Ver</w:t>
      </w:r>
      <w:r>
        <w:softHyphen/>
        <w:t>sammlung ist schrecklich unruhig. Die Mädchen dort oben auf der Fensterbank beschäftigen sich mit Taschen</w:t>
      </w:r>
      <w:r>
        <w:softHyphen/>
        <w:t xml:space="preserve">spiegeln, Lippenstift und Puderquaste. Nun, es </w:t>
      </w:r>
      <w:proofErr w:type="spellStart"/>
      <w:r>
        <w:t>muß</w:t>
      </w:r>
      <w:proofErr w:type="spellEnd"/>
      <w:r>
        <w:t xml:space="preserve"> auch langweilig sein, wenn man eine Rede nicht </w:t>
      </w:r>
      <w:r>
        <w:t>versteht.</w:t>
      </w:r>
    </w:p>
    <w:p w:rsidR="000D2873" w:rsidRDefault="00EE21D7">
      <w:pPr>
        <w:pStyle w:val="Bodytext20"/>
        <w:shd w:val="clear" w:color="auto" w:fill="auto"/>
        <w:spacing w:before="0"/>
        <w:ind w:left="660" w:right="480"/>
      </w:pPr>
      <w:r>
        <w:t>Ich spreche von dem traurigen Schicksal dieser Indianerin, die nun in fremdem Land ihr Grab findet. »Ihr, die ihr im</w:t>
      </w:r>
      <w:r>
        <w:softHyphen/>
        <w:t xml:space="preserve">mer umherzieht durch alle Länder, ihr alle seid heimatlose Leute. Aber euch möchte ich sagen, </w:t>
      </w:r>
      <w:proofErr w:type="spellStart"/>
      <w:r>
        <w:t>daß</w:t>
      </w:r>
      <w:proofErr w:type="spellEnd"/>
      <w:r>
        <w:t xml:space="preserve"> dafür die ewige Heimat zu euch </w:t>
      </w:r>
      <w:r>
        <w:t>gekommen ist. Unsere Seele ist zu Hause, wenn sie bei Jesus ist</w:t>
      </w:r>
      <w:proofErr w:type="gramStart"/>
      <w:r>
        <w:t>.«</w:t>
      </w:r>
      <w:proofErr w:type="gramEnd"/>
    </w:p>
    <w:p w:rsidR="000D2873" w:rsidRDefault="00EE21D7">
      <w:pPr>
        <w:pStyle w:val="Bodytext20"/>
        <w:shd w:val="clear" w:color="auto" w:fill="auto"/>
        <w:spacing w:before="0"/>
        <w:ind w:left="660"/>
      </w:pPr>
      <w:r>
        <w:t>Da geschieht etwas ganz Seltsames.</w:t>
      </w:r>
    </w:p>
    <w:p w:rsidR="000D2873" w:rsidRDefault="00EE21D7">
      <w:pPr>
        <w:pStyle w:val="Bodytext20"/>
        <w:shd w:val="clear" w:color="auto" w:fill="auto"/>
        <w:spacing w:before="0"/>
        <w:ind w:left="660" w:right="480"/>
      </w:pPr>
      <w:r>
        <w:t>Als ich den Namen »Jesus« ausspreche, geht es wie eine Be</w:t>
      </w:r>
      <w:r>
        <w:softHyphen/>
        <w:t>wegung durch die Versammlung. Das ist ein Wort, das sie alle verstehen. Und beim Klang des Wortes</w:t>
      </w:r>
      <w:r>
        <w:t xml:space="preserve"> »Jesus« hor</w:t>
      </w:r>
      <w:r>
        <w:softHyphen/>
        <w:t>chen sie auf. Aber ich merke sofort: es ist nicht nur des</w:t>
      </w:r>
      <w:r>
        <w:softHyphen/>
        <w:t>halb, weil der Name allen bekannt ist; er hat eine ganz eigentümliche Gewalt. Die Indianer neigen sich. Die un</w:t>
      </w:r>
      <w:r>
        <w:softHyphen/>
        <w:t>ruhigen Asiaten werden ganz still. Die Russen schauen mich mit großen Auge</w:t>
      </w:r>
      <w:r>
        <w:t xml:space="preserve">n an. — Da habe ich nun auf einmal meine Leichenrede gefunden. Sie kann von nun an nur noch </w:t>
      </w:r>
      <w:r>
        <w:rPr>
          <w:rStyle w:val="Bodytext2Italic"/>
        </w:rPr>
        <w:t>ein</w:t>
      </w:r>
      <w:r>
        <w:t xml:space="preserve"> Wort sein: dieser große Name »Jesus«!</w:t>
      </w:r>
    </w:p>
    <w:p w:rsidR="000D2873" w:rsidRDefault="00EE21D7">
      <w:pPr>
        <w:pStyle w:val="Bodytext20"/>
        <w:shd w:val="clear" w:color="auto" w:fill="auto"/>
        <w:spacing w:before="0" w:line="230" w:lineRule="exact"/>
        <w:ind w:left="660" w:right="480"/>
      </w:pPr>
      <w:r>
        <w:t>So sage ich einen Satz nach dem anderen. Es kommt mir nur mehr auf den Namen »Jesus« an. Immer wieder ver</w:t>
      </w:r>
      <w:r>
        <w:softHyphen/>
        <w:t xml:space="preserve">neigen sich die </w:t>
      </w:r>
      <w:r>
        <w:t>Indianer. Ganz still ist's auf einmal in der Versammlung. Meine Augen gehen zu den leichtfertigen Mädchen: verschwunden sind Lippenstift und Spiegel. Der einen laufen die hellen Tränen übers Gesicht. Eine andere stützt den Kopf in die Hände; ob ihre Gedank</w:t>
      </w:r>
      <w:r>
        <w:t xml:space="preserve">en wohl zurückgehen in eine reinere Jugendzeit, wo sie zum </w:t>
      </w:r>
      <w:proofErr w:type="spellStart"/>
      <w:r>
        <w:t>erstenmal</w:t>
      </w:r>
      <w:proofErr w:type="spellEnd"/>
      <w:r>
        <w:t xml:space="preserve"> den Namen »Jesus« hörte?</w:t>
      </w:r>
    </w:p>
    <w:p w:rsidR="000D2873" w:rsidRDefault="00EE21D7">
      <w:pPr>
        <w:pStyle w:val="Bodytext20"/>
        <w:shd w:val="clear" w:color="auto" w:fill="auto"/>
        <w:spacing w:before="0" w:after="1236" w:line="230" w:lineRule="exact"/>
        <w:ind w:left="660" w:right="480"/>
      </w:pPr>
      <w:r>
        <w:t xml:space="preserve">Und während ich weiter den Namen »Jesus« verkündige und all diese Menschen aus den verschiedensten Teilen der Welt vor ihm stille werden, ist </w:t>
      </w:r>
      <w:proofErr w:type="spellStart"/>
      <w:r>
        <w:t>mir’s</w:t>
      </w:r>
      <w:proofErr w:type="spellEnd"/>
      <w:r>
        <w:t>, als erlebte i</w:t>
      </w:r>
      <w:r>
        <w:t xml:space="preserve">ch schon ein Stücklein von dem, was am Ende einmal sein wird: </w:t>
      </w:r>
      <w:proofErr w:type="spellStart"/>
      <w:r>
        <w:t>daß</w:t>
      </w:r>
      <w:proofErr w:type="spellEnd"/>
      <w:r>
        <w:t xml:space="preserve"> in </w:t>
      </w:r>
      <w:r>
        <w:rPr>
          <w:rStyle w:val="Bodytext2Italic"/>
        </w:rPr>
        <w:t>dem</w:t>
      </w:r>
      <w:r>
        <w:t xml:space="preserve"> Namen sich beugen sollen </w:t>
      </w:r>
      <w:r>
        <w:rPr>
          <w:rStyle w:val="Bodytext2Italic"/>
        </w:rPr>
        <w:t>aller</w:t>
      </w:r>
      <w:r>
        <w:t xml:space="preserve"> derer Knie, die im Himmel und auf Erden und unter der Erde sind!</w:t>
      </w:r>
    </w:p>
    <w:p w:rsidR="000D2873" w:rsidRDefault="00EE21D7">
      <w:pPr>
        <w:pStyle w:val="Heading20"/>
        <w:keepNext/>
        <w:keepLines/>
        <w:shd w:val="clear" w:color="auto" w:fill="auto"/>
        <w:spacing w:after="523" w:line="260" w:lineRule="exact"/>
        <w:ind w:left="660"/>
      </w:pPr>
      <w:bookmarkStart w:id="16" w:name="bookmark15"/>
      <w:r>
        <w:t>Friede auf Erden</w:t>
      </w:r>
      <w:bookmarkEnd w:id="16"/>
    </w:p>
    <w:p w:rsidR="000D2873" w:rsidRDefault="00EE21D7">
      <w:pPr>
        <w:pStyle w:val="Bodytext20"/>
        <w:shd w:val="clear" w:color="auto" w:fill="auto"/>
        <w:spacing w:before="0"/>
        <w:ind w:left="660" w:right="480"/>
      </w:pPr>
      <w:r>
        <w:t xml:space="preserve">»Herr Pfarrer! Sie machen uns Konkurrenz«, sagte der dicke Schutzmann </w:t>
      </w:r>
      <w:r>
        <w:t>und schlug mir wohlwollend auf die Schulter. »Wenn die Leute einen Krach haben, dann kom</w:t>
      </w:r>
      <w:r>
        <w:softHyphen/>
        <w:t>men sie nicht aufs Revier, sondern zu Ihnen</w:t>
      </w:r>
      <w:proofErr w:type="gramStart"/>
      <w:r>
        <w:t>.«</w:t>
      </w:r>
      <w:proofErr w:type="gramEnd"/>
    </w:p>
    <w:p w:rsidR="000D2873" w:rsidRDefault="00EE21D7">
      <w:pPr>
        <w:pStyle w:val="Bodytext20"/>
        <w:shd w:val="clear" w:color="auto" w:fill="auto"/>
        <w:spacing w:before="0"/>
        <w:ind w:left="660" w:right="480"/>
      </w:pPr>
      <w:r>
        <w:t>Ich lachte. Offenbar hatte er von der Geschichte auf dem Wohnungsamt gehört. Die war auch wirklich schön.</w:t>
      </w:r>
    </w:p>
    <w:p w:rsidR="000D2873" w:rsidRDefault="00EE21D7">
      <w:pPr>
        <w:pStyle w:val="Bodytext20"/>
        <w:shd w:val="clear" w:color="auto" w:fill="auto"/>
        <w:spacing w:before="0"/>
        <w:ind w:left="660" w:right="480"/>
      </w:pPr>
      <w:r>
        <w:t xml:space="preserve">Es war tief in </w:t>
      </w:r>
      <w:r>
        <w:t>der Nacht. Da klingelte es aufgeregt an der Hausschelle. Ich kleidete mich notdürftig an. Draußen stand eine junge Frau, hoch in Hoffnung. Ich kannte sie gut. Sie wohnte mit ihrem Mann in einer riesigen Miets</w:t>
      </w:r>
      <w:r>
        <w:softHyphen/>
        <w:t xml:space="preserve">kaserne, die jetzt längst ein Opfer der Bomben </w:t>
      </w:r>
      <w:r>
        <w:t>geworden ist. Es war ein schreckliches Haus. 40 Parteien wohnten dort. Der Hausbesitzer klagte mir einmal: »In jedem Win</w:t>
      </w:r>
      <w:r>
        <w:softHyphen/>
        <w:t>ter wird das Treppengeländer abmontiert und verheizt</w:t>
      </w:r>
      <w:proofErr w:type="gramStart"/>
      <w:r>
        <w:t>.«</w:t>
      </w:r>
      <w:proofErr w:type="gramEnd"/>
      <w:r>
        <w:t xml:space="preserve"> Nun stand die junge Frau mit verstörtem Gesicht vor mir. Zuerst verstand ich gar</w:t>
      </w:r>
      <w:r>
        <w:t xml:space="preserve"> nicht, was los war. Endlich hatte ich begriffen: Man war in Streit geraten mit dem Schwa</w:t>
      </w:r>
      <w:r>
        <w:softHyphen/>
        <w:t>ger, der keine Wohnung hatte und auf das Zimmer der jungen Leute Anspruch machte. Jetzt hatte der Schwager eine Rotte von »Kumpels« (so nennen sich die Bergleute) ver</w:t>
      </w:r>
      <w:r>
        <w:t>sammelt wie eine Streitmacht. »Sie wollen meinen Mann erstechen und mich rauswerfen</w:t>
      </w:r>
      <w:proofErr w:type="gramStart"/>
      <w:r>
        <w:t>!«</w:t>
      </w:r>
      <w:proofErr w:type="gramEnd"/>
      <w:r>
        <w:t xml:space="preserve"> schrie die Frau hyste</w:t>
      </w:r>
      <w:r>
        <w:softHyphen/>
        <w:t>risch.</w:t>
      </w:r>
    </w:p>
    <w:p w:rsidR="000D2873" w:rsidRDefault="00EE21D7">
      <w:pPr>
        <w:pStyle w:val="Bodytext20"/>
        <w:shd w:val="clear" w:color="auto" w:fill="auto"/>
        <w:spacing w:before="0"/>
        <w:ind w:left="660" w:right="480"/>
      </w:pPr>
      <w:r>
        <w:t xml:space="preserve">»Gut! Ich komme sofort«, sagte ich. »Ich </w:t>
      </w:r>
      <w:proofErr w:type="spellStart"/>
      <w:r>
        <w:t>muß</w:t>
      </w:r>
      <w:proofErr w:type="spellEnd"/>
      <w:r>
        <w:t xml:space="preserve"> mich nur erst richtig anziehen. Gehen Sie schon mal voraus und sagen Sie, </w:t>
      </w:r>
      <w:proofErr w:type="spellStart"/>
      <w:r>
        <w:t>daß</w:t>
      </w:r>
      <w:proofErr w:type="spellEnd"/>
      <w:r>
        <w:t xml:space="preserve"> ich käme</w:t>
      </w:r>
      <w:proofErr w:type="gramStart"/>
      <w:r>
        <w:t>.«</w:t>
      </w:r>
      <w:proofErr w:type="gramEnd"/>
    </w:p>
    <w:p w:rsidR="000D2873" w:rsidRDefault="00EE21D7">
      <w:pPr>
        <w:pStyle w:val="Bodytext20"/>
        <w:shd w:val="clear" w:color="auto" w:fill="auto"/>
        <w:spacing w:before="0"/>
        <w:ind w:left="660" w:right="480"/>
      </w:pPr>
      <w:r>
        <w:t>Eine ha</w:t>
      </w:r>
      <w:r>
        <w:t>lbe Stunde später stieg ich die dunkle Treppe hin</w:t>
      </w:r>
      <w:r>
        <w:softHyphen/>
        <w:t>auf. Das Geländer fehlte wieder einmal, und es war eine recht halsbrecherische Sache.</w:t>
      </w:r>
    </w:p>
    <w:p w:rsidR="000D2873" w:rsidRDefault="00EE21D7">
      <w:pPr>
        <w:pStyle w:val="Bodytext20"/>
        <w:shd w:val="clear" w:color="auto" w:fill="auto"/>
        <w:spacing w:before="0"/>
        <w:ind w:left="660" w:right="480"/>
      </w:pPr>
      <w:r>
        <w:t>So, hier ist der dritte Stock. Ich gehe den langen Korridor entlang. Auf einmal brüllt eine Stimme: »Halt! Es gibt Mord</w:t>
      </w:r>
      <w:proofErr w:type="gramStart"/>
      <w:r>
        <w:t>!</w:t>
      </w:r>
      <w:r>
        <w:t>«</w:t>
      </w:r>
      <w:proofErr w:type="gramEnd"/>
    </w:p>
    <w:p w:rsidR="000D2873" w:rsidRDefault="00EE21D7">
      <w:pPr>
        <w:pStyle w:val="Bodytext20"/>
        <w:shd w:val="clear" w:color="auto" w:fill="auto"/>
        <w:spacing w:before="0"/>
        <w:ind w:left="660" w:right="480"/>
      </w:pPr>
      <w:r>
        <w:t>Wahrhaftig, da stand der junge Ehemann in der Tür hinter einer richtigen Barrikade von Möbeln. In der Hand hielt er einen gewaltigen Knüppel.</w:t>
      </w:r>
    </w:p>
    <w:p w:rsidR="000D2873" w:rsidRDefault="00EE21D7">
      <w:pPr>
        <w:pStyle w:val="Bodytext20"/>
        <w:shd w:val="clear" w:color="auto" w:fill="auto"/>
        <w:spacing w:before="0"/>
        <w:ind w:left="660"/>
      </w:pPr>
      <w:r>
        <w:t>»Nur Ruhe</w:t>
      </w:r>
      <w:proofErr w:type="gramStart"/>
      <w:r>
        <w:t>!«</w:t>
      </w:r>
      <w:proofErr w:type="gramEnd"/>
      <w:r>
        <w:t xml:space="preserve"> rief ich. »Jetzt kommt der Pastor</w:t>
      </w:r>
      <w:proofErr w:type="gramStart"/>
      <w:r>
        <w:t>!«</w:t>
      </w:r>
      <w:proofErr w:type="gramEnd"/>
    </w:p>
    <w:p w:rsidR="000D2873" w:rsidRDefault="00EE21D7">
      <w:pPr>
        <w:pStyle w:val="Bodytext20"/>
        <w:shd w:val="clear" w:color="auto" w:fill="auto"/>
        <w:spacing w:before="0"/>
        <w:ind w:left="660" w:right="480"/>
      </w:pPr>
      <w:r>
        <w:t>»Ah so! Ich dachte schon, sie kämen — die anderen</w:t>
      </w:r>
      <w:proofErr w:type="gramStart"/>
      <w:r>
        <w:t>.«</w:t>
      </w:r>
      <w:proofErr w:type="gramEnd"/>
      <w:r>
        <w:t xml:space="preserve"> »Mensch! Nun</w:t>
      </w:r>
      <w:r>
        <w:t xml:space="preserve"> lassen Sie mich erst mal rein</w:t>
      </w:r>
      <w:proofErr w:type="gramStart"/>
      <w:r>
        <w:t>!«</w:t>
      </w:r>
      <w:proofErr w:type="gramEnd"/>
      <w:r>
        <w:t xml:space="preserve"> Die Barri</w:t>
      </w:r>
      <w:r>
        <w:softHyphen/>
        <w:t xml:space="preserve">kade wurde beiseite gerückt. Im Zimmer brannte nur eine kleine </w:t>
      </w:r>
      <w:proofErr w:type="spellStart"/>
      <w:r>
        <w:t>Stallaterne</w:t>
      </w:r>
      <w:proofErr w:type="spellEnd"/>
      <w:r>
        <w:t>. Die Lampe war bei dem vorhergehen</w:t>
      </w:r>
      <w:r>
        <w:softHyphen/>
        <w:t>den Kampf in Stücke gegangen. Der Boden war glitschig.</w:t>
      </w:r>
    </w:p>
    <w:p w:rsidR="000D2873" w:rsidRDefault="00EE21D7">
      <w:pPr>
        <w:pStyle w:val="Bodytext20"/>
        <w:shd w:val="clear" w:color="auto" w:fill="auto"/>
        <w:spacing w:before="0"/>
        <w:ind w:left="640" w:right="480"/>
        <w:jc w:val="left"/>
      </w:pPr>
      <w:r>
        <w:t>Ich erfuhr, das sei das Abendessen. Das habe man</w:t>
      </w:r>
      <w:r>
        <w:t xml:space="preserve"> sich als erstes einmal an den Kopf geworfen. Die Scherben knirschten unter meinen Schuhen.</w:t>
      </w:r>
    </w:p>
    <w:p w:rsidR="000D2873" w:rsidRDefault="00EE21D7">
      <w:pPr>
        <w:pStyle w:val="Bodytext20"/>
        <w:shd w:val="clear" w:color="auto" w:fill="auto"/>
        <w:spacing w:before="0"/>
        <w:ind w:left="640" w:right="480"/>
        <w:jc w:val="left"/>
      </w:pPr>
      <w:r>
        <w:t>»Wo sind denn die anderen</w:t>
      </w:r>
      <w:proofErr w:type="gramStart"/>
      <w:r>
        <w:t>?«</w:t>
      </w:r>
      <w:proofErr w:type="gramEnd"/>
      <w:r>
        <w:t xml:space="preserve"> — Hinten im Zimmer, wohin kaum ein Lichtschein drang, lag die Frau und wimmerte. »Die anderen sitzen oben in der Wohnung bei Kochs und b</w:t>
      </w:r>
      <w:r>
        <w:t>eraten, wie sie mich hier rauswerfen können</w:t>
      </w:r>
      <w:proofErr w:type="gramStart"/>
      <w:r>
        <w:t>.«</w:t>
      </w:r>
      <w:proofErr w:type="gramEnd"/>
    </w:p>
    <w:p w:rsidR="000D2873" w:rsidRDefault="00EE21D7">
      <w:pPr>
        <w:pStyle w:val="Bodytext20"/>
        <w:shd w:val="clear" w:color="auto" w:fill="auto"/>
        <w:spacing w:before="0"/>
        <w:ind w:left="640" w:right="480"/>
      </w:pPr>
      <w:r>
        <w:t xml:space="preserve">Da blieb nichts anderes übrig — ich </w:t>
      </w:r>
      <w:proofErr w:type="spellStart"/>
      <w:r>
        <w:t>mußte</w:t>
      </w:r>
      <w:proofErr w:type="spellEnd"/>
      <w:r>
        <w:t xml:space="preserve"> hinauf zu den Angreifern. Also — noch einmal auf die </w:t>
      </w:r>
      <w:proofErr w:type="spellStart"/>
      <w:r>
        <w:t>geländerlose</w:t>
      </w:r>
      <w:proofErr w:type="spellEnd"/>
      <w:r>
        <w:t xml:space="preserve"> Treppe! Im vierten Stock konnte man gleich hören, wo die feindliche Kriegsmacht versammelt war. Mich w</w:t>
      </w:r>
      <w:r>
        <w:t>un</w:t>
      </w:r>
      <w:r>
        <w:softHyphen/>
        <w:t>dert nur, wie die vielen Leute, die doch an diesem Flur wohnten, bei dem Lärm schlafen konnten. Vielleicht wa</w:t>
      </w:r>
      <w:r>
        <w:softHyphen/>
        <w:t>ren sie aber auch wach und wagten nur nicht, sich zu be</w:t>
      </w:r>
      <w:r>
        <w:softHyphen/>
        <w:t>schweren.</w:t>
      </w:r>
    </w:p>
    <w:p w:rsidR="000D2873" w:rsidRDefault="00EE21D7">
      <w:pPr>
        <w:pStyle w:val="Bodytext20"/>
        <w:shd w:val="clear" w:color="auto" w:fill="auto"/>
        <w:spacing w:before="0"/>
        <w:ind w:left="640" w:right="480"/>
      </w:pPr>
      <w:r>
        <w:t>Mit einem Fußtritt stieß ich die Türe auf: Ein kahles Zim</w:t>
      </w:r>
      <w:r>
        <w:softHyphen/>
        <w:t xml:space="preserve">mer. Auf dem Tisch </w:t>
      </w:r>
      <w:r>
        <w:t xml:space="preserve">zwei Schnapsflaschen. Männer und Frauen saßen umher. Einige hatten sich, weil nicht genug Stühle </w:t>
      </w:r>
      <w:proofErr w:type="gramStart"/>
      <w:r>
        <w:t>da waren, auf dem Boden niedergelassen, lehnten die Rücken an die Wand</w:t>
      </w:r>
      <w:proofErr w:type="gramEnd"/>
      <w:r>
        <w:t xml:space="preserve"> und streckten die Beine ins allge</w:t>
      </w:r>
      <w:r>
        <w:softHyphen/>
        <w:t>meine Getümmel.</w:t>
      </w:r>
    </w:p>
    <w:p w:rsidR="000D2873" w:rsidRDefault="00EE21D7">
      <w:pPr>
        <w:pStyle w:val="Bodytext20"/>
        <w:shd w:val="clear" w:color="auto" w:fill="auto"/>
        <w:spacing w:before="0"/>
        <w:ind w:left="640" w:right="480"/>
      </w:pPr>
      <w:r>
        <w:t>Als ich eintrat, wurde es still. Jeder</w:t>
      </w:r>
      <w:r>
        <w:t xml:space="preserve"> meinte, die Polizei käme. Nun war’s nur der Pfarrer. »Die schwarze Drossel</w:t>
      </w:r>
      <w:proofErr w:type="gramStart"/>
      <w:r>
        <w:t>!«</w:t>
      </w:r>
      <w:proofErr w:type="gramEnd"/>
      <w:r>
        <w:t xml:space="preserve"> rief einer verächtlich in die Stille. Eine gefährliche Stim</w:t>
      </w:r>
      <w:r>
        <w:softHyphen/>
        <w:t>mung kam auf. Mir wurde angst und bange. Und unhör</w:t>
      </w:r>
      <w:r>
        <w:softHyphen/>
        <w:t>bar für die Menschen umher schrie mein Herz zu meinem himmlischen V</w:t>
      </w:r>
      <w:r>
        <w:t>ater um Hilfe: »Herr! Der du den Löwen des Daniel den Rachen zugehalten hast, bändige auch diese wilden Leute</w:t>
      </w:r>
      <w:proofErr w:type="gramStart"/>
      <w:r>
        <w:t>!«</w:t>
      </w:r>
      <w:proofErr w:type="gramEnd"/>
    </w:p>
    <w:p w:rsidR="000D2873" w:rsidRDefault="00EE21D7">
      <w:pPr>
        <w:pStyle w:val="Bodytext20"/>
        <w:shd w:val="clear" w:color="auto" w:fill="auto"/>
        <w:spacing w:before="0"/>
        <w:ind w:left="640" w:right="480"/>
        <w:jc w:val="left"/>
      </w:pPr>
      <w:r>
        <w:t xml:space="preserve">»Männer«, sagte ich jetzt, »es ist gut, </w:t>
      </w:r>
      <w:proofErr w:type="spellStart"/>
      <w:r>
        <w:t>daß</w:t>
      </w:r>
      <w:proofErr w:type="spellEnd"/>
      <w:r>
        <w:t xml:space="preserve"> ihr alle versam</w:t>
      </w:r>
      <w:r>
        <w:softHyphen/>
        <w:t>melt seid. Wir müssen die Sache in Ruhe bereden</w:t>
      </w:r>
      <w:proofErr w:type="gramStart"/>
      <w:r>
        <w:t>!«</w:t>
      </w:r>
      <w:proofErr w:type="gramEnd"/>
    </w:p>
    <w:p w:rsidR="000D2873" w:rsidRDefault="00EE21D7">
      <w:pPr>
        <w:pStyle w:val="Bodytext20"/>
        <w:shd w:val="clear" w:color="auto" w:fill="auto"/>
        <w:spacing w:before="0"/>
        <w:ind w:left="640" w:right="480"/>
        <w:jc w:val="left"/>
      </w:pPr>
      <w:r>
        <w:t>Eine Frau kreischte unverschämt au</w:t>
      </w:r>
      <w:r>
        <w:t>f. »Halt den Mund</w:t>
      </w:r>
      <w:proofErr w:type="gramStart"/>
      <w:r>
        <w:t>!«</w:t>
      </w:r>
      <w:proofErr w:type="gramEnd"/>
      <w:r>
        <w:t xml:space="preserve"> sagte ich brutal. »Das ist Männersache</w:t>
      </w:r>
      <w:proofErr w:type="gramStart"/>
      <w:r>
        <w:t>!«</w:t>
      </w:r>
      <w:proofErr w:type="gramEnd"/>
    </w:p>
    <w:p w:rsidR="000D2873" w:rsidRDefault="00EE21D7">
      <w:pPr>
        <w:pStyle w:val="Bodytext20"/>
        <w:shd w:val="clear" w:color="auto" w:fill="auto"/>
        <w:spacing w:before="0"/>
        <w:ind w:left="640" w:right="480"/>
        <w:jc w:val="left"/>
      </w:pPr>
      <w:r>
        <w:t xml:space="preserve">Allgemeines Beifallsgemurmel der Männer erfreute mein Herz. Offenbar waren sie zufrieden, </w:t>
      </w:r>
      <w:proofErr w:type="spellStart"/>
      <w:r>
        <w:t>daß</w:t>
      </w:r>
      <w:proofErr w:type="spellEnd"/>
      <w:r>
        <w:t xml:space="preserve"> die Unverschäm</w:t>
      </w:r>
      <w:r>
        <w:softHyphen/>
        <w:t>te eine Abfuhr bekam.</w:t>
      </w:r>
    </w:p>
    <w:p w:rsidR="000D2873" w:rsidRDefault="00EE21D7">
      <w:pPr>
        <w:pStyle w:val="Bodytext20"/>
        <w:shd w:val="clear" w:color="auto" w:fill="auto"/>
        <w:spacing w:before="0"/>
        <w:ind w:left="640"/>
        <w:jc w:val="left"/>
      </w:pPr>
      <w:r>
        <w:t xml:space="preserve">»Also — was ist los? Erst </w:t>
      </w:r>
      <w:proofErr w:type="spellStart"/>
      <w:r>
        <w:t>muß</w:t>
      </w:r>
      <w:proofErr w:type="spellEnd"/>
      <w:r>
        <w:t xml:space="preserve"> der Fall geklärt werden. Aber</w:t>
      </w:r>
    </w:p>
    <w:p w:rsidR="000D2873" w:rsidRDefault="00EE21D7">
      <w:pPr>
        <w:pStyle w:val="Bodytext20"/>
        <w:shd w:val="clear" w:color="auto" w:fill="auto"/>
        <w:spacing w:before="0"/>
        <w:ind w:left="640" w:right="480"/>
      </w:pPr>
      <w:r>
        <w:t>es s</w:t>
      </w:r>
      <w:r>
        <w:t>pricht immer nur einer</w:t>
      </w:r>
      <w:proofErr w:type="gramStart"/>
      <w:r>
        <w:t>!«</w:t>
      </w:r>
      <w:proofErr w:type="gramEnd"/>
      <w:r>
        <w:t xml:space="preserve"> Damit setzte ich mich auf den Fußboden, auf den einzigen freien Platz. Die Männer rückten etwas und nahmen mich solcherart in ihre Ge</w:t>
      </w:r>
      <w:r>
        <w:softHyphen/>
        <w:t>meinschaft auf.</w:t>
      </w:r>
    </w:p>
    <w:p w:rsidR="000D2873" w:rsidRDefault="00EE21D7">
      <w:pPr>
        <w:pStyle w:val="Bodytext20"/>
        <w:shd w:val="clear" w:color="auto" w:fill="auto"/>
        <w:spacing w:before="0"/>
        <w:ind w:left="640" w:right="480"/>
      </w:pPr>
      <w:r>
        <w:t>Nun begann die Verhandlung. Es war eine verwickelte Rechtslage. Die konnte ich ni</w:t>
      </w:r>
      <w:r>
        <w:t xml:space="preserve">cht klären. So sagte ich: »Jetzt tun wir zweierlei. Erstens: Es geht ein Parlamentär in die umkämpfte Wohnung hinunter und sagt, </w:t>
      </w:r>
      <w:proofErr w:type="spellStart"/>
      <w:r>
        <w:t>daß</w:t>
      </w:r>
      <w:proofErr w:type="spellEnd"/>
      <w:r>
        <w:t xml:space="preserve"> die Leute die Barrikade abbauen können. Für </w:t>
      </w:r>
      <w:proofErr w:type="spellStart"/>
      <w:r>
        <w:t>heute nacht</w:t>
      </w:r>
      <w:proofErr w:type="spellEnd"/>
      <w:r>
        <w:t xml:space="preserve"> ist der Krieg zu Ende. Und zweitens: </w:t>
      </w:r>
      <w:proofErr w:type="spellStart"/>
      <w:r>
        <w:t>Morgen</w:t>
      </w:r>
      <w:proofErr w:type="spellEnd"/>
      <w:r>
        <w:t xml:space="preserve"> früh treffen sich alle,</w:t>
      </w:r>
      <w:r>
        <w:t xml:space="preserve"> die keine Morgenschicht haben, um 9 Uhr hier vor dem Haus, und ich gehe mit euch zum Wohnungsamt. Ich verbürge mich dafür, </w:t>
      </w:r>
      <w:proofErr w:type="spellStart"/>
      <w:r>
        <w:t>daß</w:t>
      </w:r>
      <w:proofErr w:type="spellEnd"/>
      <w:r>
        <w:t xml:space="preserve"> dieser Schwager ein Zimmer be</w:t>
      </w:r>
      <w:r>
        <w:softHyphen/>
        <w:t>kommt</w:t>
      </w:r>
      <w:proofErr w:type="gramStart"/>
      <w:r>
        <w:t>.«</w:t>
      </w:r>
      <w:proofErr w:type="gramEnd"/>
      <w:r>
        <w:t xml:space="preserve"> So geschah es.</w:t>
      </w:r>
    </w:p>
    <w:p w:rsidR="000D2873" w:rsidRDefault="00EE21D7">
      <w:pPr>
        <w:pStyle w:val="Bodytext20"/>
        <w:shd w:val="clear" w:color="auto" w:fill="auto"/>
        <w:spacing w:before="0"/>
        <w:ind w:left="640" w:right="480"/>
      </w:pPr>
      <w:r>
        <w:t>»Na, nu können Sie ja heimgehen</w:t>
      </w:r>
      <w:proofErr w:type="gramStart"/>
      <w:r>
        <w:t>!«</w:t>
      </w:r>
      <w:proofErr w:type="gramEnd"/>
      <w:r>
        <w:t xml:space="preserve"> meinte mein Nachbar, der neben mir auf de</w:t>
      </w:r>
      <w:r>
        <w:t>m Boden saß.</w:t>
      </w:r>
    </w:p>
    <w:p w:rsidR="000D2873" w:rsidRDefault="00EE21D7">
      <w:pPr>
        <w:pStyle w:val="Bodytext20"/>
        <w:shd w:val="clear" w:color="auto" w:fill="auto"/>
        <w:spacing w:before="0"/>
        <w:ind w:left="640" w:right="480"/>
      </w:pPr>
      <w:r>
        <w:t>Ich lachte: »Jetzt wollt ihr mich los sein, damit ihr weiter saufen könnt! Daraus wird nichts. Jetzt bringe ich alle nach Hause. Wer nimmt den obdachlosen Schwager mit bis morgen</w:t>
      </w:r>
      <w:proofErr w:type="gramStart"/>
      <w:r>
        <w:t>?«</w:t>
      </w:r>
      <w:proofErr w:type="gramEnd"/>
    </w:p>
    <w:p w:rsidR="000D2873" w:rsidRDefault="00EE21D7">
      <w:pPr>
        <w:pStyle w:val="Bodytext20"/>
        <w:shd w:val="clear" w:color="auto" w:fill="auto"/>
        <w:spacing w:before="0"/>
        <w:ind w:left="640"/>
      </w:pPr>
      <w:r>
        <w:t>Ein Mann meldete sich.</w:t>
      </w:r>
    </w:p>
    <w:p w:rsidR="000D2873" w:rsidRDefault="00EE21D7">
      <w:pPr>
        <w:pStyle w:val="Bodytext20"/>
        <w:shd w:val="clear" w:color="auto" w:fill="auto"/>
        <w:spacing w:before="0"/>
        <w:ind w:left="640"/>
      </w:pPr>
      <w:r>
        <w:t>»Gut! Jetzt gehen wir</w:t>
      </w:r>
      <w:proofErr w:type="gramStart"/>
      <w:r>
        <w:t>!«</w:t>
      </w:r>
      <w:proofErr w:type="gramEnd"/>
    </w:p>
    <w:p w:rsidR="000D2873" w:rsidRDefault="00EE21D7">
      <w:pPr>
        <w:pStyle w:val="Bodytext20"/>
        <w:shd w:val="clear" w:color="auto" w:fill="auto"/>
        <w:spacing w:before="0"/>
        <w:ind w:left="640" w:right="480"/>
      </w:pPr>
      <w:r>
        <w:t>Alles brach auf</w:t>
      </w:r>
      <w:r>
        <w:t>. Trotz meiner Müdigkeit hatte ich keine Ruhe, bis ich den letzten an seiner Haustüre abgeliefert hatte.</w:t>
      </w:r>
    </w:p>
    <w:p w:rsidR="000D2873" w:rsidRDefault="00EE21D7">
      <w:pPr>
        <w:pStyle w:val="Bodytext20"/>
        <w:shd w:val="clear" w:color="auto" w:fill="auto"/>
        <w:spacing w:before="0"/>
        <w:ind w:left="640" w:right="480"/>
      </w:pPr>
      <w:r>
        <w:t>Und dann kam der nächste Morgen! Da zog ich an der Spitze von etwa zwölf wilden Gesellen zum Wohnungs</w:t>
      </w:r>
      <w:r>
        <w:softHyphen/>
        <w:t>amt. Ich weiß nicht, ob es Teilnahme war, was sie</w:t>
      </w:r>
      <w:r>
        <w:t xml:space="preserve"> alle her</w:t>
      </w:r>
      <w:r>
        <w:softHyphen/>
        <w:t xml:space="preserve">beigeführt hatte. Vielleicht war es auch mehr Neugier und die </w:t>
      </w:r>
      <w:proofErr w:type="spellStart"/>
      <w:r>
        <w:t>FHoffnung</w:t>
      </w:r>
      <w:proofErr w:type="spellEnd"/>
      <w:r>
        <w:t xml:space="preserve"> auf eine Enttäuschung, die dem Pfarrer auf dem Wohnungsamt </w:t>
      </w:r>
      <w:proofErr w:type="spellStart"/>
      <w:r>
        <w:t>zuteil werden</w:t>
      </w:r>
      <w:proofErr w:type="spellEnd"/>
      <w:r>
        <w:t xml:space="preserve"> </w:t>
      </w:r>
      <w:proofErr w:type="spellStart"/>
      <w:r>
        <w:t>mußte</w:t>
      </w:r>
      <w:proofErr w:type="spellEnd"/>
      <w:r>
        <w:t>. Ja, mir war übel zumute. Ich hatte mich verbürgt, ein Zimmer zu beschaf</w:t>
      </w:r>
      <w:r>
        <w:softHyphen/>
        <w:t xml:space="preserve">fen. Wie, wenn es nun </w:t>
      </w:r>
      <w:r>
        <w:t>nicht gelang? Heimlich faltete ich meine Hände. »Herr, du kannst helfen</w:t>
      </w:r>
      <w:proofErr w:type="gramStart"/>
      <w:r>
        <w:t>!«</w:t>
      </w:r>
      <w:proofErr w:type="gramEnd"/>
    </w:p>
    <w:p w:rsidR="000D2873" w:rsidRDefault="00EE21D7">
      <w:pPr>
        <w:pStyle w:val="Bodytext20"/>
        <w:shd w:val="clear" w:color="auto" w:fill="auto"/>
        <w:spacing w:before="0"/>
        <w:ind w:left="640" w:right="480"/>
      </w:pPr>
      <w:r>
        <w:t>Das Amt war in einer langgestreckten Baracke unterge</w:t>
      </w:r>
      <w:r>
        <w:softHyphen/>
        <w:t>bracht. So konnten die Beamten aus ihren niedrigen Fen</w:t>
      </w:r>
      <w:r>
        <w:softHyphen/>
        <w:t>stern deutlich sehen, wie diese gefährliche Truppe heran</w:t>
      </w:r>
      <w:r>
        <w:softHyphen/>
        <w:t xml:space="preserve">zog. Sie machten </w:t>
      </w:r>
      <w:r>
        <w:t>besorgte Gesichter. Es war ja eine unru</w:t>
      </w:r>
      <w:r>
        <w:softHyphen/>
        <w:t>hige Zeit damals.</w:t>
      </w:r>
    </w:p>
    <w:p w:rsidR="000D2873" w:rsidRDefault="00EE21D7">
      <w:pPr>
        <w:pStyle w:val="Bodytext20"/>
        <w:shd w:val="clear" w:color="auto" w:fill="auto"/>
        <w:spacing w:before="0"/>
        <w:ind w:left="660" w:right="480"/>
      </w:pPr>
      <w:r>
        <w:t>Und dann das Erstaunen, als sie den verzagten Pastor mit</w:t>
      </w:r>
      <w:r>
        <w:softHyphen/>
        <w:t>ten in der Kolonne entdeckten! Das war seltsam! Im Nu lief eine Menge Beamter zusammen. Ich tat grimmig und verlangte den Chef zu sprechen.</w:t>
      </w:r>
    </w:p>
    <w:p w:rsidR="000D2873" w:rsidRDefault="00EE21D7">
      <w:pPr>
        <w:pStyle w:val="Bodytext20"/>
        <w:shd w:val="clear" w:color="auto" w:fill="auto"/>
        <w:spacing w:before="0"/>
        <w:ind w:left="660" w:right="480"/>
      </w:pPr>
      <w:r>
        <w:t>B</w:t>
      </w:r>
      <w:r>
        <w:t>ald saß ich dem gegenüber, während man vor der Tür das bedrohliche Gemurmel meiner wilden Begleitung hörte. Aber — wie wurde mir wohl, als ich in ein geistvol</w:t>
      </w:r>
      <w:r>
        <w:softHyphen/>
        <w:t xml:space="preserve">les Gesicht sah, das hinter Brillengläsern mich freundlich anschaute. Da schüttete ich mein Herz </w:t>
      </w:r>
      <w:r>
        <w:t>aus. Der Chef lach</w:t>
      </w:r>
      <w:r>
        <w:softHyphen/>
        <w:t>te zuerst, dann wischte er sich die Augen — und schließ</w:t>
      </w:r>
      <w:r>
        <w:softHyphen/>
        <w:t>lich half er.</w:t>
      </w:r>
    </w:p>
    <w:p w:rsidR="000D2873" w:rsidRDefault="00EE21D7">
      <w:pPr>
        <w:pStyle w:val="Bodytext20"/>
        <w:shd w:val="clear" w:color="auto" w:fill="auto"/>
        <w:spacing w:before="0"/>
        <w:ind w:left="660" w:right="480"/>
      </w:pPr>
      <w:r>
        <w:t>Das war ein erhabener Augenblick, als ich vor der Baracke zwischen kümmerlichem Rasen und kargen Sträuchern meinem Volke die herrliche Lösung aller Knoten bekannt</w:t>
      </w:r>
      <w:r>
        <w:softHyphen/>
        <w:t>gab.</w:t>
      </w:r>
    </w:p>
    <w:p w:rsidR="000D2873" w:rsidRDefault="00EE21D7">
      <w:pPr>
        <w:pStyle w:val="Bodytext20"/>
        <w:shd w:val="clear" w:color="auto" w:fill="auto"/>
        <w:spacing w:before="0"/>
        <w:ind w:left="660" w:right="480"/>
      </w:pPr>
      <w:r>
        <w:t>»Nun gehen wir einen trinken</w:t>
      </w:r>
      <w:proofErr w:type="gramStart"/>
      <w:r>
        <w:t>!«</w:t>
      </w:r>
      <w:proofErr w:type="gramEnd"/>
      <w:r>
        <w:t xml:space="preserve"> rief befriedigt der Wilde</w:t>
      </w:r>
      <w:r>
        <w:softHyphen/>
        <w:t>ste, den die Sache am wenigsten anging.</w:t>
      </w:r>
    </w:p>
    <w:p w:rsidR="000D2873" w:rsidRDefault="00EE21D7">
      <w:pPr>
        <w:pStyle w:val="Bodytext20"/>
        <w:shd w:val="clear" w:color="auto" w:fill="auto"/>
        <w:spacing w:before="0"/>
        <w:ind w:left="660" w:right="480"/>
      </w:pPr>
      <w:r>
        <w:t>Ich lächelte ihn an: »Kommt nicht in Frage! Jetzt helfen wir dem Schwager einziehen. Und jeder sieht zu Hause nach,*60 er nicht einen Teller oder eine Lampe h</w:t>
      </w:r>
      <w:r>
        <w:t xml:space="preserve">at für das arme Paar, dem ihr </w:t>
      </w:r>
      <w:proofErr w:type="spellStart"/>
      <w:r>
        <w:t>gestern abend</w:t>
      </w:r>
      <w:proofErr w:type="spellEnd"/>
      <w:r>
        <w:t xml:space="preserve"> alles kaputtgeschlagen habt</w:t>
      </w:r>
      <w:proofErr w:type="gramStart"/>
      <w:r>
        <w:t>.«</w:t>
      </w:r>
      <w:proofErr w:type="gramEnd"/>
    </w:p>
    <w:p w:rsidR="000D2873" w:rsidRDefault="00EE21D7">
      <w:pPr>
        <w:pStyle w:val="Bodytext20"/>
        <w:shd w:val="clear" w:color="auto" w:fill="auto"/>
        <w:spacing w:before="0"/>
        <w:ind w:left="660" w:right="480"/>
      </w:pPr>
      <w:r>
        <w:t>Der Plan leuchtete ein. Wohlwollen auf der ganzen Front! Müde schlich ich mich nach Hause durch staubige Straßen. In meinem Innern zankten sich zwei Stimmen. Die eine sagte: »Dazu st</w:t>
      </w:r>
      <w:r>
        <w:t xml:space="preserve">udiert man Theologie, um am Ende solche Kämpfe auszufechten. Wenn unsere gelehrten Professoren doch </w:t>
      </w:r>
      <w:proofErr w:type="spellStart"/>
      <w:r>
        <w:t>wüßten</w:t>
      </w:r>
      <w:proofErr w:type="spellEnd"/>
      <w:r>
        <w:t>, mit welchen Problemen wir uns an der Front herumschlagen müssen</w:t>
      </w:r>
      <w:proofErr w:type="gramStart"/>
      <w:r>
        <w:t>!«</w:t>
      </w:r>
      <w:proofErr w:type="gramEnd"/>
      <w:r>
        <w:t xml:space="preserve"> Kurz, es war eine verdrießliche Stimme.</w:t>
      </w:r>
    </w:p>
    <w:p w:rsidR="000D2873" w:rsidRDefault="00EE21D7">
      <w:pPr>
        <w:pStyle w:val="Bodytext20"/>
        <w:shd w:val="clear" w:color="auto" w:fill="auto"/>
        <w:spacing w:before="0"/>
        <w:ind w:left="660" w:right="480"/>
      </w:pPr>
      <w:r>
        <w:t xml:space="preserve">Die </w:t>
      </w:r>
      <w:proofErr w:type="spellStart"/>
      <w:r>
        <w:t>andereStimme</w:t>
      </w:r>
      <w:proofErr w:type="spellEnd"/>
      <w:r>
        <w:t xml:space="preserve"> aber war sehr fröhlich. D</w:t>
      </w:r>
      <w:r>
        <w:t>ie sang immer</w:t>
      </w:r>
      <w:r>
        <w:softHyphen/>
        <w:t>zu: »Friede auf Erden! Friede auf Erden! Und wer dazu mithilft, ist ein Bote des Friedenskönigs</w:t>
      </w:r>
      <w:proofErr w:type="gramStart"/>
      <w:r>
        <w:t>!«</w:t>
      </w:r>
      <w:proofErr w:type="gramEnd"/>
    </w:p>
    <w:p w:rsidR="000D2873" w:rsidRDefault="00EE21D7">
      <w:pPr>
        <w:pStyle w:val="Bodytext20"/>
        <w:shd w:val="clear" w:color="auto" w:fill="auto"/>
        <w:spacing w:before="0"/>
        <w:ind w:left="660" w:right="480"/>
      </w:pPr>
      <w:r>
        <w:t xml:space="preserve">Da </w:t>
      </w:r>
      <w:proofErr w:type="spellStart"/>
      <w:r>
        <w:t>entschloß</w:t>
      </w:r>
      <w:proofErr w:type="spellEnd"/>
      <w:r>
        <w:t xml:space="preserve"> ich mich, nur noch auf diese zweite Stimme zu hören. Und so wurde ich froh an meinem Amt.</w:t>
      </w:r>
    </w:p>
    <w:p w:rsidR="000D2873" w:rsidRDefault="00EE21D7">
      <w:pPr>
        <w:pStyle w:val="Heading20"/>
        <w:keepNext/>
        <w:keepLines/>
        <w:shd w:val="clear" w:color="auto" w:fill="auto"/>
        <w:spacing w:after="518" w:line="260" w:lineRule="exact"/>
        <w:ind w:left="660"/>
      </w:pPr>
      <w:bookmarkStart w:id="17" w:name="bookmark16"/>
      <w:r>
        <w:t>Kleine Gottesboten</w:t>
      </w:r>
      <w:bookmarkEnd w:id="17"/>
    </w:p>
    <w:p w:rsidR="000D2873" w:rsidRDefault="00EE21D7">
      <w:pPr>
        <w:pStyle w:val="Bodytext20"/>
        <w:shd w:val="clear" w:color="auto" w:fill="auto"/>
        <w:spacing w:before="0"/>
        <w:ind w:left="660"/>
      </w:pPr>
      <w:r>
        <w:t xml:space="preserve">Es war vormittags, so </w:t>
      </w:r>
      <w:r>
        <w:t>gegen neun Uhr.</w:t>
      </w:r>
    </w:p>
    <w:p w:rsidR="000D2873" w:rsidRDefault="00EE21D7">
      <w:pPr>
        <w:pStyle w:val="Bodytext20"/>
        <w:shd w:val="clear" w:color="auto" w:fill="auto"/>
        <w:spacing w:before="0"/>
        <w:ind w:left="660" w:right="480"/>
      </w:pPr>
      <w:r>
        <w:t>Ich ging quer durch die große Bahnhofshalle. An meiner rechten Hand hielt sich mein kleiner Junge, an die linke klammerte sich mein Töchterlein fest, damit es im Gedrän</w:t>
      </w:r>
      <w:r>
        <w:softHyphen/>
        <w:t>ge nicht losgerissen würde.</w:t>
      </w:r>
    </w:p>
    <w:p w:rsidR="000D2873" w:rsidRDefault="00EE21D7">
      <w:pPr>
        <w:pStyle w:val="Bodytext20"/>
        <w:shd w:val="clear" w:color="auto" w:fill="auto"/>
        <w:spacing w:before="0"/>
        <w:ind w:left="660" w:right="480"/>
      </w:pPr>
      <w:r>
        <w:t>Die weite Halle machte den beiden kleinen T</w:t>
      </w:r>
      <w:r>
        <w:t>rabanten sichtlich Eindruck. Das dumpfe Gemurmel der Menschen</w:t>
      </w:r>
      <w:r>
        <w:softHyphen/>
        <w:t xml:space="preserve">menge gab einen verworrenen Widerhall. Da meinten die beiden, sie </w:t>
      </w:r>
      <w:proofErr w:type="spellStart"/>
      <w:r>
        <w:t>müßten</w:t>
      </w:r>
      <w:proofErr w:type="spellEnd"/>
      <w:r>
        <w:t xml:space="preserve"> doch einmal ausprobieren, ob ihre Stimmen auch so schön hallen in diesem weiten Raum. Also stieß bald der Junge, bald das</w:t>
      </w:r>
      <w:r>
        <w:t xml:space="preserve"> kleine Mädchen </w:t>
      </w:r>
      <w:proofErr w:type="gramStart"/>
      <w:r>
        <w:t>einen hellen</w:t>
      </w:r>
      <w:proofErr w:type="gramEnd"/>
      <w:r>
        <w:t xml:space="preserve"> </w:t>
      </w:r>
      <w:proofErr w:type="spellStart"/>
      <w:r>
        <w:t>Juchzer</w:t>
      </w:r>
      <w:proofErr w:type="spellEnd"/>
      <w:r>
        <w:t xml:space="preserve"> aus. Und sie freuten sich königlich an dem gewünschten Erfolg.</w:t>
      </w:r>
    </w:p>
    <w:p w:rsidR="000D2873" w:rsidRDefault="00EE21D7">
      <w:pPr>
        <w:pStyle w:val="Bodytext20"/>
        <w:shd w:val="clear" w:color="auto" w:fill="auto"/>
        <w:spacing w:before="0"/>
        <w:ind w:left="660" w:right="480"/>
      </w:pPr>
      <w:r>
        <w:t xml:space="preserve">Aber so ein </w:t>
      </w:r>
      <w:proofErr w:type="spellStart"/>
      <w:r>
        <w:t>Juchzer</w:t>
      </w:r>
      <w:proofErr w:type="spellEnd"/>
      <w:r>
        <w:t xml:space="preserve"> ist schnell vorüber. Und darum war der </w:t>
      </w:r>
      <w:proofErr w:type="spellStart"/>
      <w:r>
        <w:t>Genuß</w:t>
      </w:r>
      <w:proofErr w:type="spellEnd"/>
      <w:r>
        <w:t xml:space="preserve"> immer nur kurz. Um ihn auszudehnen, gingen sie zu einem Liede über.</w:t>
      </w:r>
    </w:p>
    <w:p w:rsidR="000D2873" w:rsidRDefault="00EE21D7">
      <w:pPr>
        <w:pStyle w:val="Bodytext20"/>
        <w:shd w:val="clear" w:color="auto" w:fill="auto"/>
        <w:spacing w:before="0"/>
        <w:ind w:left="660" w:right="480"/>
      </w:pPr>
      <w:r>
        <w:t>Das kleine Mädchen stim</w:t>
      </w:r>
      <w:r>
        <w:t xml:space="preserve">mte an, und der Junge fiel mit seiner lauten, hellen Stimme ein: »Harre, meine Seele, / harre des Herrn! / Alles ihm befehle, / Hilft er doch so gern </w:t>
      </w:r>
      <w:r>
        <w:rPr>
          <w:rStyle w:val="Bodytext2Spacing1pt"/>
        </w:rPr>
        <w:t>...</w:t>
      </w:r>
      <w:proofErr w:type="gramStart"/>
      <w:r>
        <w:rPr>
          <w:rStyle w:val="Bodytext2Spacing1pt"/>
        </w:rPr>
        <w:t>!«</w:t>
      </w:r>
      <w:proofErr w:type="gramEnd"/>
    </w:p>
    <w:p w:rsidR="000D2873" w:rsidRDefault="00EE21D7">
      <w:pPr>
        <w:pStyle w:val="Bodytext20"/>
        <w:shd w:val="clear" w:color="auto" w:fill="auto"/>
        <w:spacing w:before="0"/>
        <w:ind w:left="660" w:right="480"/>
      </w:pPr>
      <w:r>
        <w:t>Das war natürlich eine ungewohnte Melodie, vormittags um neun Uhr, in der Bahnhofshalle. Wenn da ein</w:t>
      </w:r>
      <w:r>
        <w:t>e Loko</w:t>
      </w:r>
      <w:r>
        <w:softHyphen/>
        <w:t>motive gellend zischte, wenn ein Zigarettenverkäufer brüllend seine Ware anpries, wenn ein Bursche unbeküm</w:t>
      </w:r>
      <w:r>
        <w:softHyphen/>
        <w:t>mert den allerneuesten Schlager pfiff —, da drehte sich natürlich kein Mensch um.</w:t>
      </w:r>
    </w:p>
    <w:p w:rsidR="000D2873" w:rsidRDefault="00EE21D7">
      <w:pPr>
        <w:pStyle w:val="Bodytext20"/>
        <w:shd w:val="clear" w:color="auto" w:fill="auto"/>
        <w:spacing w:before="0"/>
        <w:ind w:left="660" w:right="480"/>
      </w:pPr>
      <w:r>
        <w:t>Aber ein geistliches Lied! In der Bahnhofshalle! Schallend g</w:t>
      </w:r>
      <w:r>
        <w:t>esungen von zwei hellen Kinderstimmen — das gab schon einiges Aufsehen. Etliche lächelten, ein paar guck</w:t>
      </w:r>
      <w:r>
        <w:softHyphen/>
        <w:t>ten verlegen, wieder andere schüttelten den Kopf.</w:t>
      </w:r>
    </w:p>
    <w:p w:rsidR="000D2873" w:rsidRDefault="00EE21D7">
      <w:pPr>
        <w:pStyle w:val="Bodytext20"/>
        <w:shd w:val="clear" w:color="auto" w:fill="auto"/>
        <w:spacing w:before="0"/>
        <w:ind w:left="660" w:right="480"/>
      </w:pPr>
      <w:r>
        <w:t xml:space="preserve">Die Kinder ließ das völlig unbekümmert; fröhlich sangen sie weiter: </w:t>
      </w:r>
      <w:r>
        <w:rPr>
          <w:rStyle w:val="Bodytext2Spacing1pt"/>
        </w:rPr>
        <w:t>»...</w:t>
      </w:r>
      <w:r>
        <w:t xml:space="preserve"> größer als der Helfer / Ist </w:t>
      </w:r>
      <w:r>
        <w:t>die Not ja nicht</w:t>
      </w:r>
      <w:proofErr w:type="gramStart"/>
      <w:r>
        <w:t>.«</w:t>
      </w:r>
      <w:proofErr w:type="gramEnd"/>
    </w:p>
    <w:p w:rsidR="000D2873" w:rsidRDefault="00EE21D7">
      <w:pPr>
        <w:pStyle w:val="Bodytext20"/>
        <w:shd w:val="clear" w:color="auto" w:fill="auto"/>
        <w:spacing w:before="0"/>
        <w:ind w:left="660" w:right="500"/>
      </w:pPr>
      <w:r>
        <w:t>Da ging ein Bergmann vorbei. Er hatte wohl den Weg quer durch die Bahnhofshalle gewählt, um schneller heimzu</w:t>
      </w:r>
      <w:r>
        <w:softHyphen/>
        <w:t>kommen. Mit seinem müden Gang, seinem gesenkten Kopf und den hängenden Schultern sah er aus, als wenn unsichtbare Lasten auf ihn</w:t>
      </w:r>
      <w:r>
        <w:t xml:space="preserve"> drückten. Die »Kaffeetöte« auf seinem Rücken zeigte, </w:t>
      </w:r>
      <w:proofErr w:type="spellStart"/>
      <w:r>
        <w:t>daß</w:t>
      </w:r>
      <w:proofErr w:type="spellEnd"/>
      <w:r>
        <w:t xml:space="preserve"> er von Schicht kam.</w:t>
      </w:r>
    </w:p>
    <w:p w:rsidR="000D2873" w:rsidRDefault="00EE21D7">
      <w:pPr>
        <w:pStyle w:val="Bodytext20"/>
        <w:shd w:val="clear" w:color="auto" w:fill="auto"/>
        <w:spacing w:before="0"/>
        <w:ind w:left="660" w:right="500"/>
      </w:pPr>
      <w:r>
        <w:t xml:space="preserve">Jetzt drang der Gesang an sein Ohr. Er blieb stehen. Ernst schaute er auf die Kinder. Es war, als wolle er dieses Lied in sich hineintrinken: </w:t>
      </w:r>
      <w:r>
        <w:rPr>
          <w:rStyle w:val="Bodytext2Spacing1pt"/>
        </w:rPr>
        <w:t>«...</w:t>
      </w:r>
      <w:r>
        <w:t xml:space="preserve"> </w:t>
      </w:r>
      <w:proofErr w:type="spellStart"/>
      <w:r>
        <w:t>rett</w:t>
      </w:r>
      <w:proofErr w:type="spellEnd"/>
      <w:r>
        <w:t>’ auch meine Seele, / Du tr</w:t>
      </w:r>
      <w:r>
        <w:t>euer Gott</w:t>
      </w:r>
      <w:proofErr w:type="gramStart"/>
      <w:r>
        <w:t>.«</w:t>
      </w:r>
      <w:proofErr w:type="gramEnd"/>
    </w:p>
    <w:p w:rsidR="000D2873" w:rsidRDefault="00EE21D7">
      <w:pPr>
        <w:pStyle w:val="Bodytext20"/>
        <w:shd w:val="clear" w:color="auto" w:fill="auto"/>
        <w:spacing w:before="0" w:after="180"/>
        <w:ind w:left="660" w:right="500"/>
      </w:pPr>
      <w:r>
        <w:t xml:space="preserve">Dann ging er weiter. Ganz anders auf einmal ... als wenn er aus einer Quelle getrunken hätte! Und da </w:t>
      </w:r>
      <w:proofErr w:type="spellStart"/>
      <w:r>
        <w:t>wußte</w:t>
      </w:r>
      <w:proofErr w:type="spellEnd"/>
      <w:r>
        <w:t xml:space="preserve"> ich, </w:t>
      </w:r>
      <w:proofErr w:type="spellStart"/>
      <w:r>
        <w:t>daß</w:t>
      </w:r>
      <w:proofErr w:type="spellEnd"/>
      <w:r>
        <w:t xml:space="preserve"> die beiden Kinder in aller Dummheit und Schwachheit etwas Großes vollbracht hatten.</w:t>
      </w:r>
    </w:p>
    <w:p w:rsidR="000D2873" w:rsidRDefault="00EE21D7">
      <w:pPr>
        <w:pStyle w:val="Bodytext20"/>
        <w:shd w:val="clear" w:color="auto" w:fill="auto"/>
        <w:spacing w:before="0"/>
        <w:ind w:left="660" w:right="500"/>
      </w:pPr>
      <w:r>
        <w:t xml:space="preserve">Am Nachmittag besuchte mich ein lieber Gast </w:t>
      </w:r>
      <w:r>
        <w:t>von aus</w:t>
      </w:r>
      <w:r>
        <w:softHyphen/>
        <w:t>wärts.</w:t>
      </w:r>
    </w:p>
    <w:p w:rsidR="000D2873" w:rsidRDefault="00EE21D7">
      <w:pPr>
        <w:pStyle w:val="Bodytext20"/>
        <w:shd w:val="clear" w:color="auto" w:fill="auto"/>
        <w:spacing w:before="0"/>
        <w:ind w:left="660" w:right="500"/>
      </w:pPr>
      <w:r>
        <w:t xml:space="preserve">»Mann«, sagte er, »ich </w:t>
      </w:r>
      <w:proofErr w:type="spellStart"/>
      <w:r>
        <w:t>muß</w:t>
      </w:r>
      <w:proofErr w:type="spellEnd"/>
      <w:r>
        <w:t xml:space="preserve"> dir mal eine köstliche Geschich</w:t>
      </w:r>
      <w:r>
        <w:softHyphen/>
        <w:t xml:space="preserve">te erzählen. </w:t>
      </w:r>
      <w:proofErr w:type="spellStart"/>
      <w:r>
        <w:t xml:space="preserve">Heute </w:t>
      </w:r>
      <w:proofErr w:type="gramStart"/>
      <w:r>
        <w:t>morgen</w:t>
      </w:r>
      <w:proofErr w:type="spellEnd"/>
      <w:proofErr w:type="gramEnd"/>
      <w:r>
        <w:t>, als ich auf eurem Hauptbahn</w:t>
      </w:r>
      <w:r>
        <w:softHyphen/>
        <w:t xml:space="preserve">hof ankam, war ich ein sehr verdrießlicher und </w:t>
      </w:r>
      <w:proofErr w:type="spellStart"/>
      <w:r>
        <w:t>sorgenbe</w:t>
      </w:r>
      <w:r>
        <w:softHyphen/>
        <w:t>ladener</w:t>
      </w:r>
      <w:proofErr w:type="spellEnd"/>
      <w:r>
        <w:t xml:space="preserve"> Mann. Es war mir Verschiedenes quergegangen. Und als ich nun so</w:t>
      </w:r>
      <w:r>
        <w:t xml:space="preserve"> recht betrübt durch die Sperre gehe, da klingt es an mein Ohr: </w:t>
      </w:r>
      <w:proofErr w:type="gramStart"/>
      <w:r>
        <w:t>,</w:t>
      </w:r>
      <w:proofErr w:type="spellStart"/>
      <w:r>
        <w:t>ln</w:t>
      </w:r>
      <w:proofErr w:type="spellEnd"/>
      <w:proofErr w:type="gramEnd"/>
      <w:r>
        <w:t xml:space="preserve"> allen Stürmen, / in aller Not / Wird er dich beschirmen, / Der treue Gott.’</w:t>
      </w:r>
    </w:p>
    <w:p w:rsidR="000D2873" w:rsidRDefault="00EE21D7">
      <w:pPr>
        <w:pStyle w:val="Bodytext20"/>
        <w:shd w:val="clear" w:color="auto" w:fill="auto"/>
        <w:spacing w:before="0"/>
        <w:ind w:left="660" w:right="500"/>
      </w:pPr>
      <w:r>
        <w:t>Das hallte durch die Bahnhofshalle, als wenn vom Himmel herab eine Stimme zu mir sprechen wollte. Es müssen wohl</w:t>
      </w:r>
      <w:r>
        <w:t xml:space="preserve"> Kinder gewesen sein, die irgendwo sangen. Ich habe sie im Gedränge nicht sehen können. Aber ich habe da alle meine Sorgen auf meinen himmlischen Herrn gewor</w:t>
      </w:r>
      <w:r>
        <w:softHyphen/>
        <w:t>fen und bin fröhlich weitergegangen</w:t>
      </w:r>
      <w:proofErr w:type="gramStart"/>
      <w:r>
        <w:t>.«</w:t>
      </w:r>
      <w:proofErr w:type="gramEnd"/>
    </w:p>
    <w:p w:rsidR="000D2873" w:rsidRDefault="00EE21D7">
      <w:pPr>
        <w:pStyle w:val="Bodytext20"/>
        <w:shd w:val="clear" w:color="auto" w:fill="auto"/>
        <w:spacing w:before="0"/>
        <w:ind w:left="660" w:right="500"/>
      </w:pPr>
      <w:r>
        <w:t>Ich aber bin schnell zu meinen Kindern gelaufen und habe ihn</w:t>
      </w:r>
      <w:r>
        <w:t xml:space="preserve">en einen kräftigen </w:t>
      </w:r>
      <w:proofErr w:type="spellStart"/>
      <w:r>
        <w:t>Kuß</w:t>
      </w:r>
      <w:proofErr w:type="spellEnd"/>
      <w:r>
        <w:t xml:space="preserve"> gegeben.</w:t>
      </w:r>
    </w:p>
    <w:p w:rsidR="000D2873" w:rsidRDefault="00EE21D7">
      <w:pPr>
        <w:pStyle w:val="Heading20"/>
        <w:keepNext/>
        <w:keepLines/>
        <w:shd w:val="clear" w:color="auto" w:fill="auto"/>
        <w:spacing w:after="538" w:line="260" w:lineRule="exact"/>
        <w:ind w:left="660"/>
      </w:pPr>
      <w:bookmarkStart w:id="18" w:name="bookmark17"/>
      <w:proofErr w:type="spellStart"/>
      <w:r>
        <w:t>Mörderlich</w:t>
      </w:r>
      <w:bookmarkEnd w:id="18"/>
      <w:proofErr w:type="spellEnd"/>
    </w:p>
    <w:p w:rsidR="000D2873" w:rsidRDefault="00EE21D7">
      <w:pPr>
        <w:pStyle w:val="Bodytext20"/>
        <w:shd w:val="clear" w:color="auto" w:fill="auto"/>
        <w:spacing w:before="0"/>
        <w:ind w:left="660" w:right="480"/>
      </w:pPr>
      <w:r>
        <w:t>Nur die Älteren erinnern sich noch an die Zeit um 1930, als die politischen Leidenschaften hoch gingen, als Kommu</w:t>
      </w:r>
      <w:r>
        <w:softHyphen/>
        <w:t>nisten und Nazis in blutigen »Saalschlachten« sich be</w:t>
      </w:r>
      <w:r>
        <w:softHyphen/>
        <w:t>kämpften und die Bürger immer wieder durch di</w:t>
      </w:r>
      <w:r>
        <w:t>e heulen</w:t>
      </w:r>
      <w:r>
        <w:softHyphen/>
        <w:t>den Sirenen des Überfallkommandos aufgeschreckt wur</w:t>
      </w:r>
      <w:r>
        <w:softHyphen/>
        <w:t xml:space="preserve">den, wenn irgendwo eine Schießerei im Gange war. Obwohl ich ein außerordentlich friedlicher Mensch bin, war ich doch eines Tages unversehens in diese </w:t>
      </w:r>
      <w:proofErr w:type="spellStart"/>
      <w:r>
        <w:t>mörder</w:t>
      </w:r>
      <w:r>
        <w:softHyphen/>
        <w:t>liche</w:t>
      </w:r>
      <w:proofErr w:type="spellEnd"/>
      <w:r>
        <w:t xml:space="preserve"> Auseinandersetzung verwickelt. U</w:t>
      </w:r>
      <w:r>
        <w:t>nd ein riesiges Brotmesser hat nach meinem Herzen gezielt. Aber der Le</w:t>
      </w:r>
      <w:r>
        <w:softHyphen/>
        <w:t>ser braucht sich nicht zu sorgen: Ich lebe noch immer, und die ganze Geschichte war eigentlich mehr zum La</w:t>
      </w:r>
      <w:r>
        <w:softHyphen/>
        <w:t>chen als zum Erschrecken.</w:t>
      </w:r>
    </w:p>
    <w:p w:rsidR="000D2873" w:rsidRDefault="00EE21D7">
      <w:pPr>
        <w:pStyle w:val="Bodytext20"/>
        <w:shd w:val="clear" w:color="auto" w:fill="auto"/>
        <w:spacing w:before="0"/>
        <w:ind w:left="660" w:right="480"/>
      </w:pPr>
      <w:r>
        <w:t>Zum vierten Stock eines großen grauen Hauses war ich</w:t>
      </w:r>
      <w:r>
        <w:t xml:space="preserve"> hinaufgeklettert, um eine Trauung zu halten. Es war da</w:t>
      </w:r>
      <w:r>
        <w:softHyphen/>
        <w:t xml:space="preserve">mals so, </w:t>
      </w:r>
      <w:proofErr w:type="spellStart"/>
      <w:r>
        <w:t>daß</w:t>
      </w:r>
      <w:proofErr w:type="spellEnd"/>
      <w:r>
        <w:t xml:space="preserve"> viele Trauungen in den Wohnungen stattfan</w:t>
      </w:r>
      <w:r>
        <w:softHyphen/>
        <w:t>den, wenn die Leute die Kosten für eine große Feier in der Kirche sparen wollten.</w:t>
      </w:r>
    </w:p>
    <w:p w:rsidR="000D2873" w:rsidRDefault="00EE21D7">
      <w:pPr>
        <w:pStyle w:val="Bodytext20"/>
        <w:shd w:val="clear" w:color="auto" w:fill="auto"/>
        <w:spacing w:before="0"/>
        <w:ind w:left="660" w:right="480"/>
      </w:pPr>
      <w:r>
        <w:t>Etwas verlegen stand die Hochzeitsgesellschaft in der Wohnküche</w:t>
      </w:r>
      <w:r>
        <w:t xml:space="preserve"> herum, wo auf dem glühend heißen Herd der Festkaffee kochte. Die meisten kannte ich schon. Da war die Braut — ein kleines, verschüchtertes Ding; da war der Bräutigam — eifriges Mitglied im »Stahlhelm«, einer wehrhaften vaterländischen Organisation. Dort s</w:t>
      </w:r>
      <w:r>
        <w:t>tand auch mein Freund Kuno, der sich neuerdings in der SA der Na</w:t>
      </w:r>
      <w:r>
        <w:softHyphen/>
        <w:t xml:space="preserve">zis als großer »Schläger« einen Namen gemacht hatte. Zur Feier des Tages hatte er einen etwas zu großen Gehrock angetan. Die Brautmutter begrüßte mich erhitzt. Man sah ihr an, </w:t>
      </w:r>
      <w:proofErr w:type="spellStart"/>
      <w:r>
        <w:t>daß</w:t>
      </w:r>
      <w:proofErr w:type="spellEnd"/>
      <w:r>
        <w:t xml:space="preserve"> Kuchen und </w:t>
      </w:r>
      <w:r>
        <w:t>Kaffee ihr Herz völlig beschlag</w:t>
      </w:r>
      <w:r>
        <w:softHyphen/>
        <w:t>nahmt hatten. Ferner hatten sich einige Onkel, Tanten und Vettern eingefunden, die als Statisten und Trauzeu</w:t>
      </w:r>
      <w:r>
        <w:softHyphen/>
        <w:t>gen eine Rolle spielen sollten.</w:t>
      </w:r>
    </w:p>
    <w:p w:rsidR="000D2873" w:rsidRDefault="00EE21D7">
      <w:pPr>
        <w:pStyle w:val="Bodytext20"/>
        <w:shd w:val="clear" w:color="auto" w:fill="auto"/>
        <w:spacing w:before="0"/>
        <w:ind w:left="640" w:right="480"/>
      </w:pPr>
      <w:r>
        <w:t xml:space="preserve">Vergeblich suchte mein Auge den Brautvater. Aber — es war immerhin begreiflich, </w:t>
      </w:r>
      <w:proofErr w:type="spellStart"/>
      <w:r>
        <w:t>daß</w:t>
      </w:r>
      <w:proofErr w:type="spellEnd"/>
      <w:r>
        <w:t xml:space="preserve"> dieser Mann der kirch</w:t>
      </w:r>
      <w:r>
        <w:softHyphen/>
        <w:t xml:space="preserve">lichen Feier fernblieb; denn ich </w:t>
      </w:r>
      <w:proofErr w:type="spellStart"/>
      <w:r>
        <w:t>wußte</w:t>
      </w:r>
      <w:proofErr w:type="spellEnd"/>
      <w:r>
        <w:t xml:space="preserve">, </w:t>
      </w:r>
      <w:proofErr w:type="spellStart"/>
      <w:r>
        <w:t>daß</w:t>
      </w:r>
      <w:proofErr w:type="spellEnd"/>
      <w:r>
        <w:t xml:space="preserve"> er ein über</w:t>
      </w:r>
      <w:r>
        <w:softHyphen/>
        <w:t>zeugter Kommunist war.</w:t>
      </w:r>
    </w:p>
    <w:p w:rsidR="000D2873" w:rsidRDefault="00EE21D7">
      <w:pPr>
        <w:pStyle w:val="Bodytext20"/>
        <w:shd w:val="clear" w:color="auto" w:fill="auto"/>
        <w:spacing w:before="0"/>
        <w:ind w:left="640" w:right="480"/>
      </w:pPr>
      <w:r>
        <w:t>Na, nun konnte es losgehen. Ich stellte ein paar Stühle im Halbkreis um das Brautpaar. Nach einigen Bemühungen hatte ich die Gesellschaft geordnet. Zuerst</w:t>
      </w:r>
      <w:r>
        <w:t xml:space="preserve"> sangen wir »Lo</w:t>
      </w:r>
      <w:r>
        <w:softHyphen/>
        <w:t xml:space="preserve">be den Herren </w:t>
      </w:r>
      <w:r>
        <w:rPr>
          <w:rStyle w:val="Bodytext2Spacing1pt"/>
        </w:rPr>
        <w:t>...«</w:t>
      </w:r>
      <w:r>
        <w:t xml:space="preserve"> Das ging ganz ordentlich. Ich </w:t>
      </w:r>
      <w:proofErr w:type="spellStart"/>
      <w:r>
        <w:t>mußte</w:t>
      </w:r>
      <w:proofErr w:type="spellEnd"/>
      <w:r>
        <w:t xml:space="preserve"> denken: »Wahrscheinlich ist das Lob Gottes etwas recht Seltenes in diesen Räumen. </w:t>
      </w:r>
      <w:proofErr w:type="spellStart"/>
      <w:r>
        <w:t>Um so</w:t>
      </w:r>
      <w:proofErr w:type="spellEnd"/>
      <w:r>
        <w:t xml:space="preserve"> eindrücklicher ist es eben jetzt</w:t>
      </w:r>
      <w:proofErr w:type="gramStart"/>
      <w:r>
        <w:t>.«</w:t>
      </w:r>
      <w:proofErr w:type="gramEnd"/>
      <w:r>
        <w:t xml:space="preserve"> Dann folgte meine Ansprache.</w:t>
      </w:r>
    </w:p>
    <w:p w:rsidR="000D2873" w:rsidRDefault="00EE21D7">
      <w:pPr>
        <w:pStyle w:val="Bodytext20"/>
        <w:shd w:val="clear" w:color="auto" w:fill="auto"/>
        <w:spacing w:before="0"/>
        <w:ind w:left="640" w:right="480"/>
      </w:pPr>
      <w:r>
        <w:t>Dabei fand ich nun leider wenig A</w:t>
      </w:r>
      <w:r>
        <w:t>ufmerksamkeit. Es lag eine Spannung in der Luft. Immer wieder sah sich die Mut</w:t>
      </w:r>
      <w:r>
        <w:softHyphen/>
        <w:t>ter aufgeregt nach der Tür um, die in die Schlafkammer führte.</w:t>
      </w:r>
    </w:p>
    <w:p w:rsidR="000D2873" w:rsidRDefault="00EE21D7">
      <w:pPr>
        <w:pStyle w:val="Bodytext20"/>
        <w:shd w:val="clear" w:color="auto" w:fill="auto"/>
        <w:spacing w:before="0"/>
        <w:ind w:left="640" w:right="480"/>
      </w:pPr>
      <w:r>
        <w:t>Und dann — ja, dann flog auf einmal diese Türe auf mit Getöse. Ehe ich aber noch begriffen hatte, was geschah, war</w:t>
      </w:r>
      <w:r>
        <w:t xml:space="preserve"> der Trauzeuge im weiten Gehrock aufgesprungen. Mit energischem Ruck zog er die Tür wieder zu und sag</w:t>
      </w:r>
      <w:r>
        <w:softHyphen/>
        <w:t>te beruhigend zu mir: »Machen Sie getrost weiter</w:t>
      </w:r>
      <w:proofErr w:type="gramStart"/>
      <w:r>
        <w:t>!«</w:t>
      </w:r>
      <w:proofErr w:type="gramEnd"/>
    </w:p>
    <w:p w:rsidR="000D2873" w:rsidRDefault="00EE21D7">
      <w:pPr>
        <w:pStyle w:val="Bodytext20"/>
        <w:shd w:val="clear" w:color="auto" w:fill="auto"/>
        <w:spacing w:before="0"/>
        <w:ind w:left="640" w:right="480"/>
      </w:pPr>
      <w:r>
        <w:t xml:space="preserve">Na, das tat ich denn auch, allerdings leicht beunruhigt von der Frage, welche dunklen Geheimnisse wohl </w:t>
      </w:r>
      <w:r>
        <w:t>hinter die</w:t>
      </w:r>
      <w:r>
        <w:softHyphen/>
        <w:t>ser Tür verborgen seien. So ging die Trauungsfeierlichkeit ohne weitere Zwischenfälle zu Ende.</w:t>
      </w:r>
    </w:p>
    <w:p w:rsidR="000D2873" w:rsidRDefault="00EE21D7">
      <w:pPr>
        <w:pStyle w:val="Bodytext20"/>
        <w:shd w:val="clear" w:color="auto" w:fill="auto"/>
        <w:spacing w:before="0"/>
        <w:ind w:left="640" w:right="480"/>
      </w:pPr>
      <w:r>
        <w:t xml:space="preserve">Nun kam der zweite Teil der Feier: das Kaffeetrinken. »Herr Pfarrer«, hieß es, »Sie bleiben doch noch ein </w:t>
      </w:r>
      <w:proofErr w:type="spellStart"/>
      <w:r>
        <w:t>biß</w:t>
      </w:r>
      <w:r>
        <w:softHyphen/>
        <w:t>chen</w:t>
      </w:r>
      <w:proofErr w:type="spellEnd"/>
      <w:r>
        <w:t xml:space="preserve"> bei uns</w:t>
      </w:r>
      <w:proofErr w:type="gramStart"/>
      <w:r>
        <w:t>?«</w:t>
      </w:r>
      <w:proofErr w:type="gramEnd"/>
      <w:r>
        <w:t xml:space="preserve"> Ich wurde als Ehrengast a</w:t>
      </w:r>
      <w:r>
        <w:t xml:space="preserve">uf das </w:t>
      </w:r>
      <w:proofErr w:type="spellStart"/>
      <w:r>
        <w:t>Wachstuch</w:t>
      </w:r>
      <w:r>
        <w:softHyphen/>
        <w:t>sofa</w:t>
      </w:r>
      <w:proofErr w:type="spellEnd"/>
      <w:r>
        <w:t xml:space="preserve"> verstaut, der Tisch vor mich hingeschoben. Und um mich herum gruppierte sich die Gesellschaft, soweit am Tisch Platz war. Die anderen </w:t>
      </w:r>
      <w:proofErr w:type="spellStart"/>
      <w:r>
        <w:t>mußten</w:t>
      </w:r>
      <w:proofErr w:type="spellEnd"/>
      <w:r>
        <w:t xml:space="preserve"> später </w:t>
      </w:r>
      <w:proofErr w:type="spellStart"/>
      <w:r>
        <w:t>Zusehen</w:t>
      </w:r>
      <w:proofErr w:type="spellEnd"/>
      <w:r>
        <w:t>, wie sie zu ihrem Festessen kamen.</w:t>
      </w:r>
    </w:p>
    <w:p w:rsidR="000D2873" w:rsidRDefault="00EE21D7">
      <w:pPr>
        <w:pStyle w:val="Bodytext20"/>
        <w:shd w:val="clear" w:color="auto" w:fill="auto"/>
        <w:spacing w:before="0"/>
        <w:ind w:left="640" w:right="480"/>
      </w:pPr>
      <w:r>
        <w:t>Immer noch war die komische Spannung in der</w:t>
      </w:r>
      <w:r>
        <w:t xml:space="preserve"> Luft. Ich überlegte: »Wahrscheinlich ist mit der Festtorte etwas pas</w:t>
      </w:r>
      <w:r>
        <w:softHyphen/>
        <w:t xml:space="preserve">siert. Vielleicht ist eins der Kinder </w:t>
      </w:r>
      <w:proofErr w:type="spellStart"/>
      <w:r>
        <w:t>darübergeraten</w:t>
      </w:r>
      <w:proofErr w:type="spellEnd"/>
      <w:proofErr w:type="gramStart"/>
      <w:r>
        <w:t>.«</w:t>
      </w:r>
      <w:proofErr w:type="gramEnd"/>
      <w:r>
        <w:t xml:space="preserve"> Jeden</w:t>
      </w:r>
      <w:r>
        <w:softHyphen/>
        <w:t>falls gab ich mir redlich Mühe, dem armen Brautpaar doch noch zu einem fröhlichen Fest zu verhelfen. So begann ich zu erzähle</w:t>
      </w:r>
      <w:r>
        <w:t xml:space="preserve">n und zu unterhalten, </w:t>
      </w:r>
      <w:proofErr w:type="spellStart"/>
      <w:r>
        <w:t>daß</w:t>
      </w:r>
      <w:proofErr w:type="spellEnd"/>
      <w:r>
        <w:t xml:space="preserve"> mir der Schweiß von der Stirne rann. Dazu war der Kaffee sehr heiß, der Herd glühte, und außerdem war es Sommer. Und während ich mich so bemühte, ohne viel Erfolg zu erzielen — da ge</w:t>
      </w:r>
      <w:r>
        <w:softHyphen/>
        <w:t>schah der Knall!</w:t>
      </w:r>
    </w:p>
    <w:p w:rsidR="000D2873" w:rsidRDefault="00EE21D7">
      <w:pPr>
        <w:pStyle w:val="Bodytext20"/>
        <w:shd w:val="clear" w:color="auto" w:fill="auto"/>
        <w:spacing w:before="0"/>
        <w:ind w:left="640" w:right="480"/>
      </w:pPr>
      <w:r>
        <w:t xml:space="preserve">Die Tür zur Schlafkammer flog </w:t>
      </w:r>
      <w:r>
        <w:t xml:space="preserve">wieder auf, diesmal noch energischer. In ihr erschien der Brautvater. Später erfuhr ich, </w:t>
      </w:r>
      <w:proofErr w:type="spellStart"/>
      <w:r>
        <w:t>daß</w:t>
      </w:r>
      <w:proofErr w:type="spellEnd"/>
      <w:r>
        <w:t xml:space="preserve"> er sich trotzig und ziemlich betrunken zu einem Mittagschlaf niedergelegt hatte. Aber dann, als er erwach</w:t>
      </w:r>
      <w:r>
        <w:softHyphen/>
        <w:t xml:space="preserve">te, fiel ihm ein, </w:t>
      </w:r>
      <w:proofErr w:type="spellStart"/>
      <w:r>
        <w:t>daß</w:t>
      </w:r>
      <w:proofErr w:type="spellEnd"/>
      <w:r>
        <w:t xml:space="preserve"> er als überzeugter Atheist auf kein</w:t>
      </w:r>
      <w:r>
        <w:t>en Fall eine kirchliche Trauung in seiner Wohnung dulden dürfe.</w:t>
      </w:r>
    </w:p>
    <w:p w:rsidR="000D2873" w:rsidRDefault="00EE21D7">
      <w:pPr>
        <w:pStyle w:val="Bodytext20"/>
        <w:shd w:val="clear" w:color="auto" w:fill="auto"/>
        <w:spacing w:before="0"/>
        <w:ind w:left="640" w:right="480"/>
      </w:pPr>
      <w:r>
        <w:t xml:space="preserve">Da stand er also in der Tür. Sein Blick suchte — nun hatte er mich erspäht. Mit einem riesigen Sprung sauste er an den Tisch, </w:t>
      </w:r>
      <w:proofErr w:type="spellStart"/>
      <w:r>
        <w:t>riß</w:t>
      </w:r>
      <w:proofErr w:type="spellEnd"/>
      <w:r>
        <w:t xml:space="preserve"> ein großes Brotmesser hoch und brüllte: »Nieder mit dem Pfaffe</w:t>
      </w:r>
      <w:r>
        <w:t>n</w:t>
      </w:r>
      <w:proofErr w:type="gramStart"/>
      <w:r>
        <w:t>!«</w:t>
      </w:r>
      <w:proofErr w:type="gramEnd"/>
    </w:p>
    <w:p w:rsidR="000D2873" w:rsidRDefault="00EE21D7">
      <w:pPr>
        <w:pStyle w:val="Bodytext20"/>
        <w:shd w:val="clear" w:color="auto" w:fill="auto"/>
        <w:spacing w:before="0"/>
        <w:ind w:left="640" w:right="480"/>
      </w:pPr>
      <w:r>
        <w:t>Ich saß wehrlos eingekeilt zwischen Sofa, Tisch und Kaf</w:t>
      </w:r>
      <w:r>
        <w:softHyphen/>
        <w:t>feetassen. Nachher habe ich gedacht, vielleicht hätte es ihn beruhigt, wenn ich meine volle Tasse als Wurfgeschoß gegen ihn geschleudert hätte.</w:t>
      </w:r>
    </w:p>
    <w:p w:rsidR="000D2873" w:rsidRDefault="00EE21D7">
      <w:pPr>
        <w:pStyle w:val="Bodytext20"/>
        <w:shd w:val="clear" w:color="auto" w:fill="auto"/>
        <w:spacing w:before="0"/>
        <w:ind w:left="640" w:right="480"/>
      </w:pPr>
      <w:r>
        <w:t>Doch solche Maßnahmen waren gar nicht mehr nötig. Di</w:t>
      </w:r>
      <w:r>
        <w:t>e Hilfe kam von anderer Seite: der Mann im Gehrock war aufgesprungen, hatte den Alten gepackt, und dann wälz</w:t>
      </w:r>
      <w:r>
        <w:softHyphen/>
        <w:t>ten sie sich am Boden. Ich sah Arme, Beine, Gehrock und alles durcheinanderwirbeln. Es ging viel schneller, als ich es berichten kann. Offenbar war</w:t>
      </w:r>
      <w:r>
        <w:t xml:space="preserve"> der Gehrock-Mann in der Kunst des Jiu-Jitsu geübt. Der Alte schrie wütend auf. Dann wälzte sich der Knäuel in die Schlafstube. Vorsichtig machte die Mutter die Tür zu und fragte: »Wollen Sie noch eine Tasse Kaffee, Herr Pastor</w:t>
      </w:r>
      <w:proofErr w:type="gramStart"/>
      <w:r>
        <w:t>?«</w:t>
      </w:r>
      <w:proofErr w:type="gramEnd"/>
    </w:p>
    <w:p w:rsidR="000D2873" w:rsidRDefault="00EE21D7">
      <w:pPr>
        <w:pStyle w:val="Bodytext20"/>
        <w:shd w:val="clear" w:color="auto" w:fill="auto"/>
        <w:spacing w:before="0"/>
        <w:ind w:left="640" w:right="480"/>
      </w:pPr>
      <w:r>
        <w:t>Ich dankte herzlich. Und d</w:t>
      </w:r>
      <w:r>
        <w:t xml:space="preserve">ann hatte niemand mehr etwas dagegen einzuwenden, </w:t>
      </w:r>
      <w:proofErr w:type="spellStart"/>
      <w:r>
        <w:t>daß</w:t>
      </w:r>
      <w:proofErr w:type="spellEnd"/>
      <w:r>
        <w:t xml:space="preserve"> ich ging.</w:t>
      </w:r>
    </w:p>
    <w:p w:rsidR="000D2873" w:rsidRDefault="00EE21D7">
      <w:pPr>
        <w:pStyle w:val="Bodytext20"/>
        <w:shd w:val="clear" w:color="auto" w:fill="auto"/>
        <w:spacing w:before="0"/>
        <w:ind w:left="640" w:right="480"/>
      </w:pPr>
      <w:r>
        <w:t xml:space="preserve">Als ich die Treppe hinunterstieg, ging mir ein Lied durch den Kopf, das unsere Väter sehr liebten: »O selig Haus, wo man dich aufgenommen, du wahrer Seelenfreund, Herr Jesu Christ </w:t>
      </w:r>
      <w:r>
        <w:rPr>
          <w:rStyle w:val="Bodytext2Spacing1pt"/>
        </w:rPr>
        <w:t>...</w:t>
      </w:r>
      <w:proofErr w:type="gramStart"/>
      <w:r>
        <w:rPr>
          <w:rStyle w:val="Bodytext2Spacing1pt"/>
        </w:rPr>
        <w:t>!«</w:t>
      </w:r>
      <w:proofErr w:type="gramEnd"/>
      <w:r>
        <w:t xml:space="preserve"> </w:t>
      </w:r>
      <w:proofErr w:type="spellStart"/>
      <w:r>
        <w:t>Welch</w:t>
      </w:r>
      <w:proofErr w:type="spellEnd"/>
      <w:r>
        <w:t xml:space="preserve"> </w:t>
      </w:r>
      <w:r>
        <w:t>eine andere Welt ist das! Mein Herz war traurig. Denn hier wurde das ja so schrecklich deutlich, wohin wir Menschen kommen, wenn der Herr</w:t>
      </w:r>
    </w:p>
    <w:p w:rsidR="000D2873" w:rsidRDefault="00EE21D7">
      <w:pPr>
        <w:pStyle w:val="Bodytext20"/>
        <w:shd w:val="clear" w:color="auto" w:fill="auto"/>
        <w:spacing w:before="0"/>
        <w:ind w:left="640" w:right="480"/>
      </w:pPr>
      <w:r>
        <w:t xml:space="preserve">Jesus nicht mehr »unter allen Gästen, die da kommen, der </w:t>
      </w:r>
      <w:proofErr w:type="spellStart"/>
      <w:r>
        <w:t>Gefeiertste</w:t>
      </w:r>
      <w:proofErr w:type="spellEnd"/>
      <w:r>
        <w:t xml:space="preserve"> und Liebste ist«.</w:t>
      </w:r>
    </w:p>
    <w:p w:rsidR="000D2873" w:rsidRDefault="00EE21D7">
      <w:pPr>
        <w:pStyle w:val="Bodytext20"/>
        <w:shd w:val="clear" w:color="auto" w:fill="auto"/>
        <w:spacing w:before="0" w:after="1240"/>
        <w:ind w:left="640" w:right="480"/>
      </w:pPr>
      <w:r>
        <w:t>Am meisten aber trauerte ich üb</w:t>
      </w:r>
      <w:r>
        <w:t>er meine eigene Ohn</w:t>
      </w:r>
      <w:r>
        <w:softHyphen/>
        <w:t>macht. Die Boten des Evangeliums stehen oft sehr hilflos vor den Gewalten dieser »Welt«.</w:t>
      </w:r>
    </w:p>
    <w:p w:rsidR="000D2873" w:rsidRDefault="00EE21D7">
      <w:pPr>
        <w:pStyle w:val="Heading20"/>
        <w:keepNext/>
        <w:keepLines/>
        <w:shd w:val="clear" w:color="auto" w:fill="auto"/>
        <w:spacing w:after="578" w:line="260" w:lineRule="exact"/>
        <w:ind w:left="640"/>
      </w:pPr>
      <w:bookmarkStart w:id="19" w:name="bookmark18"/>
      <w:r>
        <w:t>Unterm Gestein</w:t>
      </w:r>
      <w:bookmarkEnd w:id="19"/>
    </w:p>
    <w:p w:rsidR="000D2873" w:rsidRDefault="00EE21D7">
      <w:pPr>
        <w:pStyle w:val="Bodytext20"/>
        <w:shd w:val="clear" w:color="auto" w:fill="auto"/>
        <w:spacing w:before="0"/>
        <w:ind w:left="640" w:right="480"/>
      </w:pPr>
      <w:r>
        <w:t xml:space="preserve">Mein Freund Josef X nimmt es mir nicht übel, wenn ich hier eine Geschichte von ihm wiedergebe. Erzählt er sie doch selbst gern. Und </w:t>
      </w:r>
      <w:r>
        <w:t xml:space="preserve">er ist, wie ich, der Überzeugung, </w:t>
      </w:r>
      <w:proofErr w:type="spellStart"/>
      <w:r>
        <w:t>daß</w:t>
      </w:r>
      <w:proofErr w:type="spellEnd"/>
      <w:r>
        <w:t xml:space="preserve"> manch einer dadurch Wichtiges lernen kann.</w:t>
      </w:r>
    </w:p>
    <w:p w:rsidR="000D2873" w:rsidRDefault="00EE21D7">
      <w:pPr>
        <w:pStyle w:val="Bodytext20"/>
        <w:shd w:val="clear" w:color="auto" w:fill="auto"/>
        <w:spacing w:before="0"/>
        <w:ind w:left="640" w:right="480"/>
      </w:pPr>
      <w:r>
        <w:t>Ich war damals Pfarrer in einem Bergarbeiter-Bezirk. Eines Morgens verlangt ein Mann mich zu sprechen. An den feinen blauen Narben an Gesicht und Händen erkenne ich sofort den</w:t>
      </w:r>
      <w:r>
        <w:t xml:space="preserve"> Bergmann. Das sind die Spuren, die die unter</w:t>
      </w:r>
      <w:r>
        <w:softHyphen/>
        <w:t xml:space="preserve">irdische Arbeit an der Kohle </w:t>
      </w:r>
      <w:proofErr w:type="spellStart"/>
      <w:r>
        <w:t>hinterläßt</w:t>
      </w:r>
      <w:proofErr w:type="spellEnd"/>
      <w:r>
        <w:t>.</w:t>
      </w:r>
    </w:p>
    <w:p w:rsidR="000D2873" w:rsidRDefault="00EE21D7">
      <w:pPr>
        <w:pStyle w:val="Bodytext20"/>
        <w:shd w:val="clear" w:color="auto" w:fill="auto"/>
        <w:spacing w:before="0"/>
        <w:ind w:left="640" w:right="480"/>
      </w:pPr>
      <w:r>
        <w:t>»Herr Pfarrer«, sagt er zu mir, »darf ich Ihnen mal eine Ge</w:t>
      </w:r>
      <w:r>
        <w:softHyphen/>
        <w:t>schichte erzählen</w:t>
      </w:r>
      <w:proofErr w:type="gramStart"/>
      <w:r>
        <w:t>?«</w:t>
      </w:r>
      <w:proofErr w:type="gramEnd"/>
    </w:p>
    <w:p w:rsidR="000D2873" w:rsidRDefault="00EE21D7">
      <w:pPr>
        <w:pStyle w:val="Bodytext20"/>
        <w:shd w:val="clear" w:color="auto" w:fill="auto"/>
        <w:spacing w:before="0"/>
        <w:ind w:left="640"/>
      </w:pPr>
      <w:r>
        <w:t>»</w:t>
      </w:r>
      <w:proofErr w:type="spellStart"/>
      <w:r>
        <w:t>Gewiß</w:t>
      </w:r>
      <w:proofErr w:type="spellEnd"/>
      <w:r>
        <w:t>! Bitte!«</w:t>
      </w:r>
    </w:p>
    <w:p w:rsidR="000D2873" w:rsidRDefault="00EE21D7">
      <w:pPr>
        <w:pStyle w:val="Bodytext20"/>
        <w:shd w:val="clear" w:color="auto" w:fill="auto"/>
        <w:spacing w:before="0"/>
        <w:ind w:left="640" w:right="480"/>
      </w:pPr>
      <w:r>
        <w:t xml:space="preserve">»Sehen Sie, ich bin Bergmann. Dann noch Familienhaupt und Vater von drei </w:t>
      </w:r>
      <w:r>
        <w:t xml:space="preserve">Kindern. Sonst ist von mir nicht mehr viel zu sagen, als </w:t>
      </w:r>
      <w:proofErr w:type="spellStart"/>
      <w:r>
        <w:t>daß</w:t>
      </w:r>
      <w:proofErr w:type="spellEnd"/>
      <w:r>
        <w:t xml:space="preserve"> ich ein ganz gottloser Mensch bin. Um Gott und die Religion habe ich mich seit meiner Kon</w:t>
      </w:r>
      <w:r>
        <w:softHyphen/>
        <w:t>firmation nie mehr gekümmert, außer wenn ich fluche.</w:t>
      </w:r>
    </w:p>
    <w:p w:rsidR="000D2873" w:rsidRDefault="00EE21D7">
      <w:pPr>
        <w:pStyle w:val="Bodytext20"/>
        <w:shd w:val="clear" w:color="auto" w:fill="auto"/>
        <w:spacing w:before="0"/>
        <w:ind w:left="640" w:right="480"/>
      </w:pPr>
      <w:r>
        <w:t>Sie wissen ja, wie die Bergleute fluchen können. Sie</w:t>
      </w:r>
      <w:r>
        <w:t xml:space="preserve"> flu</w:t>
      </w:r>
      <w:r>
        <w:softHyphen/>
        <w:t xml:space="preserve">chen, wenn sie einfahren; sie fluchen, wenn sie aus- </w:t>
      </w:r>
      <w:proofErr w:type="gramStart"/>
      <w:r>
        <w:t>fahren ...</w:t>
      </w:r>
      <w:proofErr w:type="gramEnd"/>
    </w:p>
    <w:p w:rsidR="000D2873" w:rsidRDefault="00EE21D7">
      <w:pPr>
        <w:pStyle w:val="Bodytext20"/>
        <w:shd w:val="clear" w:color="auto" w:fill="auto"/>
        <w:spacing w:before="0"/>
        <w:ind w:left="640" w:right="480"/>
      </w:pPr>
      <w:r>
        <w:t xml:space="preserve">Dann ist noch zu sagen, </w:t>
      </w:r>
      <w:proofErr w:type="spellStart"/>
      <w:r>
        <w:t>daß</w:t>
      </w:r>
      <w:proofErr w:type="spellEnd"/>
      <w:r>
        <w:t xml:space="preserve"> ich auch gern eins trinke und in den Kneipen sitze.</w:t>
      </w:r>
    </w:p>
    <w:p w:rsidR="000D2873" w:rsidRDefault="00EE21D7">
      <w:pPr>
        <w:pStyle w:val="Bodytext20"/>
        <w:shd w:val="clear" w:color="auto" w:fill="auto"/>
        <w:spacing w:before="0"/>
        <w:ind w:left="640"/>
      </w:pPr>
      <w:r>
        <w:t>So! Und nun kommt die Geschichte:</w:t>
      </w:r>
    </w:p>
    <w:p w:rsidR="000D2873" w:rsidRDefault="00EE21D7">
      <w:pPr>
        <w:pStyle w:val="Bodytext20"/>
        <w:shd w:val="clear" w:color="auto" w:fill="auto"/>
        <w:spacing w:before="0"/>
        <w:ind w:left="640" w:right="460"/>
      </w:pPr>
      <w:r>
        <w:t xml:space="preserve">Also: Ich bin eines </w:t>
      </w:r>
      <w:proofErr w:type="gramStart"/>
      <w:r>
        <w:t>Tages ,vor</w:t>
      </w:r>
      <w:proofErr w:type="gramEnd"/>
      <w:r>
        <w:t xml:space="preserve"> Ort'. Es war an der Stelle furchtbar eng </w:t>
      </w:r>
      <w:r>
        <w:t>und niedrig. Während ich arbeite, höre ich plötzlich ein merkwürdiges Knirschen und Knacken. Er</w:t>
      </w:r>
      <w:r>
        <w:softHyphen/>
        <w:t>schrocken schaue ich auf. Aber ehe ich noch recht über</w:t>
      </w:r>
      <w:r>
        <w:softHyphen/>
        <w:t xml:space="preserve">legen kann, bricht das Gestein über mir zusammen. Erschrocken rufe ich noch laut: </w:t>
      </w:r>
      <w:proofErr w:type="gramStart"/>
      <w:r>
        <w:t>,Ach</w:t>
      </w:r>
      <w:proofErr w:type="gramEnd"/>
      <w:r>
        <w:t xml:space="preserve"> </w:t>
      </w:r>
      <w:r>
        <w:rPr>
          <w:rStyle w:val="Bodytext2Spacing1pt"/>
        </w:rPr>
        <w:t>Gott...!’</w:t>
      </w:r>
      <w:r>
        <w:t xml:space="preserve"> Dann ist</w:t>
      </w:r>
      <w:r>
        <w:t xml:space="preserve"> es dunkel, und ich weiß nichts mehr.</w:t>
      </w:r>
    </w:p>
    <w:p w:rsidR="000D2873" w:rsidRDefault="00EE21D7">
      <w:pPr>
        <w:pStyle w:val="Bodytext20"/>
        <w:shd w:val="clear" w:color="auto" w:fill="auto"/>
        <w:spacing w:before="0"/>
        <w:ind w:left="640" w:right="460"/>
      </w:pPr>
      <w:r>
        <w:t xml:space="preserve">Als ich wieder zu mir komme, liege ich schwer verbunden in einem Krankenhausbett. Langsam besinne ich mich und bin sehr verwundert, </w:t>
      </w:r>
      <w:proofErr w:type="spellStart"/>
      <w:r>
        <w:t>daß</w:t>
      </w:r>
      <w:proofErr w:type="spellEnd"/>
      <w:r>
        <w:t xml:space="preserve"> ich hier liege. Denn so 'ne Sache geht in den meisten Fällen mit ’nem Todesfall au</w:t>
      </w:r>
      <w:r>
        <w:t>s.</w:t>
      </w:r>
    </w:p>
    <w:p w:rsidR="000D2873" w:rsidRDefault="00EE21D7">
      <w:pPr>
        <w:pStyle w:val="Bodytext20"/>
        <w:shd w:val="clear" w:color="auto" w:fill="auto"/>
        <w:spacing w:before="0"/>
        <w:ind w:left="640" w:right="460"/>
      </w:pPr>
      <w:r>
        <w:t>Ein paar Tage später kommen dann meine Kumpels zu mir ins Krankenhaus und erzählen, wie alles gegangen sei. Einer in der Nähe hätte noch meinen Schrei gehört, schnell Hilfe geholt, dann hätten sie mich herausgegraben, schwer zerschunden, aber doch leben</w:t>
      </w:r>
      <w:r>
        <w:t>dig.</w:t>
      </w:r>
    </w:p>
    <w:p w:rsidR="000D2873" w:rsidRDefault="00EE21D7">
      <w:pPr>
        <w:pStyle w:val="Bodytext20"/>
        <w:shd w:val="clear" w:color="auto" w:fill="auto"/>
        <w:spacing w:before="0"/>
        <w:ind w:left="640" w:right="460"/>
      </w:pPr>
      <w:r>
        <w:t xml:space="preserve">Wie meine Kumpels mich wieder einmal besuchen, meint einer lachend: </w:t>
      </w:r>
      <w:proofErr w:type="gramStart"/>
      <w:r>
        <w:t>,Du</w:t>
      </w:r>
      <w:proofErr w:type="gramEnd"/>
      <w:r>
        <w:t xml:space="preserve"> bist mir ein schöner Idiot! Weißt du, was du im Pütt unten gerufen hast, als das Gestein her</w:t>
      </w:r>
      <w:r>
        <w:softHyphen/>
        <w:t xml:space="preserve">unterkam? ,Ach Gott </w:t>
      </w:r>
      <w:r>
        <w:rPr>
          <w:rStyle w:val="Bodytext2Spacing1pt"/>
        </w:rPr>
        <w:t>...!'</w:t>
      </w:r>
      <w:r>
        <w:t xml:space="preserve"> Das habe ich deutlich gehört. Ha — ha — ha! Gott hat dich ab</w:t>
      </w:r>
      <w:r>
        <w:t xml:space="preserve">er nicht retten können. Aber wir, wir, deine Kumpels, wir haben dich </w:t>
      </w:r>
      <w:proofErr w:type="spellStart"/>
      <w:r>
        <w:t>rausgebud</w:t>
      </w:r>
      <w:r>
        <w:softHyphen/>
        <w:t>delt</w:t>
      </w:r>
      <w:proofErr w:type="spellEnd"/>
      <w:r>
        <w:t xml:space="preserve"> und gerettet!'</w:t>
      </w:r>
    </w:p>
    <w:p w:rsidR="000D2873" w:rsidRDefault="00EE21D7">
      <w:pPr>
        <w:pStyle w:val="Bodytext20"/>
        <w:shd w:val="clear" w:color="auto" w:fill="auto"/>
        <w:spacing w:before="0"/>
        <w:ind w:left="640"/>
      </w:pPr>
      <w:r>
        <w:t>Alles lacht. Ich auch.</w:t>
      </w:r>
    </w:p>
    <w:p w:rsidR="000D2873" w:rsidRDefault="00EE21D7">
      <w:pPr>
        <w:pStyle w:val="Bodytext20"/>
        <w:shd w:val="clear" w:color="auto" w:fill="auto"/>
        <w:spacing w:before="0"/>
        <w:ind w:left="640"/>
      </w:pPr>
      <w:r>
        <w:t>Und ich wurde in meiner Gottlosigkeit bestärkt.</w:t>
      </w:r>
    </w:p>
    <w:p w:rsidR="000D2873" w:rsidRDefault="00EE21D7">
      <w:pPr>
        <w:pStyle w:val="Bodytext20"/>
        <w:shd w:val="clear" w:color="auto" w:fill="auto"/>
        <w:spacing w:before="0"/>
        <w:ind w:left="640" w:right="460"/>
      </w:pPr>
      <w:r>
        <w:t>Ich wurde auch wieder gesund und fing wieder an zu ar</w:t>
      </w:r>
      <w:r>
        <w:softHyphen/>
        <w:t>beiten. Aber wenn ich nun von de</w:t>
      </w:r>
      <w:r>
        <w:t>r Morgenschicht kom</w:t>
      </w:r>
      <w:r>
        <w:softHyphen/>
        <w:t>me, gegessen habe und ein wenig im Bett liege, dann — ja, sehen Sie — dann fängt in meinem Hirn ein merkwür</w:t>
      </w:r>
      <w:r>
        <w:softHyphen/>
        <w:t>diger Gedanke an zu bohren.«</w:t>
      </w:r>
    </w:p>
    <w:p w:rsidR="000D2873" w:rsidRDefault="00EE21D7">
      <w:pPr>
        <w:pStyle w:val="Bodytext20"/>
        <w:shd w:val="clear" w:color="auto" w:fill="auto"/>
        <w:spacing w:before="0"/>
        <w:ind w:left="640" w:right="460"/>
      </w:pPr>
      <w:r>
        <w:t>Bis hierher hat er erzählt. Jetzt aber stockt die Rede. Er ge</w:t>
      </w:r>
      <w:r>
        <w:softHyphen/>
        <w:t>rät in tiefes Nachsinnen.</w:t>
      </w:r>
    </w:p>
    <w:p w:rsidR="000D2873" w:rsidRDefault="00EE21D7">
      <w:pPr>
        <w:pStyle w:val="Bodytext20"/>
        <w:shd w:val="clear" w:color="auto" w:fill="auto"/>
        <w:spacing w:before="0"/>
        <w:ind w:left="640" w:right="460"/>
      </w:pPr>
      <w:r>
        <w:t>»Was ist de</w:t>
      </w:r>
      <w:r>
        <w:t>nn das für ein Gedanke</w:t>
      </w:r>
      <w:proofErr w:type="gramStart"/>
      <w:r>
        <w:t>?«</w:t>
      </w:r>
      <w:proofErr w:type="gramEnd"/>
      <w:r>
        <w:t xml:space="preserve"> unterbreche ich die Stille.</w:t>
      </w:r>
    </w:p>
    <w:p w:rsidR="000D2873" w:rsidRDefault="00EE21D7">
      <w:pPr>
        <w:pStyle w:val="Bodytext20"/>
        <w:shd w:val="clear" w:color="auto" w:fill="auto"/>
        <w:spacing w:before="0"/>
        <w:ind w:left="640" w:right="460"/>
      </w:pPr>
      <w:r>
        <w:t xml:space="preserve">Er fährt raus: »Ja, das ist so! Meine Kameraden haben ja ganz recht: sie haben mich rausgebuddelt. Aber das ist ja gar nicht alles. Wenn einer unter das Gestein kommt wie ich, dann ist er in den meisten </w:t>
      </w:r>
      <w:r>
        <w:t xml:space="preserve">Fällen tot. Und — ich bin </w:t>
      </w:r>
      <w:r>
        <w:rPr>
          <w:rStyle w:val="Bodytext2Italic"/>
        </w:rPr>
        <w:t>nicht</w:t>
      </w:r>
      <w:r>
        <w:t xml:space="preserve"> tot. Wie durch ein Wunder bin ich am Leben geblie</w:t>
      </w:r>
      <w:r>
        <w:softHyphen/>
        <w:t xml:space="preserve">ben. Und nun quält mich die Frage: </w:t>
      </w:r>
      <w:proofErr w:type="gramStart"/>
      <w:r>
        <w:t>,Wer</w:t>
      </w:r>
      <w:proofErr w:type="gramEnd"/>
      <w:r>
        <w:t xml:space="preserve"> hat mich so lange unter dem Gestein am Leben erhalten?’«</w:t>
      </w:r>
    </w:p>
    <w:p w:rsidR="000D2873" w:rsidRDefault="00EE21D7">
      <w:pPr>
        <w:pStyle w:val="Bodytext20"/>
        <w:shd w:val="clear" w:color="auto" w:fill="auto"/>
        <w:spacing w:before="0"/>
        <w:ind w:left="640"/>
      </w:pPr>
      <w:r>
        <w:t>Fragend schaut er mich an.</w:t>
      </w:r>
    </w:p>
    <w:p w:rsidR="000D2873" w:rsidRDefault="00EE21D7">
      <w:pPr>
        <w:pStyle w:val="Bodytext20"/>
        <w:shd w:val="clear" w:color="auto" w:fill="auto"/>
        <w:spacing w:before="0"/>
        <w:ind w:left="640" w:right="480"/>
      </w:pPr>
      <w:r>
        <w:t xml:space="preserve">Da </w:t>
      </w:r>
      <w:proofErr w:type="spellStart"/>
      <w:r>
        <w:t>muß</w:t>
      </w:r>
      <w:proofErr w:type="spellEnd"/>
      <w:r>
        <w:t xml:space="preserve"> ich lachen. Ich schlage ihm auf die Schulte</w:t>
      </w:r>
      <w:r>
        <w:t xml:space="preserve">r. »O Mann«, sage ich, »das wissen Sie ja ganz genau. Sprechen Sie es nur ruhig aus. Das war Gott. Seine gnädige Hand hat Sie gerettet. ... In wieviel Not / Hat nicht der gnädige Gott / Über dir Flügel gebreitet! </w:t>
      </w:r>
      <w:r>
        <w:rPr>
          <w:rStyle w:val="Bodytext2Spacing1pt"/>
        </w:rPr>
        <w:t>...«</w:t>
      </w:r>
    </w:p>
    <w:p w:rsidR="000D2873" w:rsidRDefault="00EE21D7">
      <w:pPr>
        <w:pStyle w:val="Bodytext20"/>
        <w:shd w:val="clear" w:color="auto" w:fill="auto"/>
        <w:spacing w:before="0"/>
        <w:ind w:left="640"/>
      </w:pPr>
      <w:r>
        <w:t>»Ja«, meint er, »das habe ich mir auch</w:t>
      </w:r>
      <w:r>
        <w:t xml:space="preserve"> gedacht</w:t>
      </w:r>
      <w:proofErr w:type="gramStart"/>
      <w:r>
        <w:t>.«</w:t>
      </w:r>
      <w:proofErr w:type="gramEnd"/>
    </w:p>
    <w:p w:rsidR="000D2873" w:rsidRDefault="00EE21D7">
      <w:pPr>
        <w:pStyle w:val="Bodytext20"/>
        <w:shd w:val="clear" w:color="auto" w:fill="auto"/>
        <w:spacing w:before="0"/>
        <w:ind w:left="640" w:right="480"/>
      </w:pPr>
      <w:r>
        <w:t>»Aber das ist nun nicht alles«, sage ich. »Meinen Sie denn, Gott habe Sie erhalten, damit Sie Ihr altes Leben weiter</w:t>
      </w:r>
      <w:r>
        <w:softHyphen/>
        <w:t>führen? O nein! Diese Errettung ist ein Ruf Gottes an Sie. Den sollten Sie auf keinen Fall überhören</w:t>
      </w:r>
      <w:proofErr w:type="gramStart"/>
      <w:r>
        <w:t>!«</w:t>
      </w:r>
      <w:proofErr w:type="gramEnd"/>
    </w:p>
    <w:p w:rsidR="000D2873" w:rsidRDefault="00EE21D7">
      <w:pPr>
        <w:pStyle w:val="Bodytext20"/>
        <w:shd w:val="clear" w:color="auto" w:fill="auto"/>
        <w:spacing w:before="0"/>
        <w:ind w:left="640" w:right="480"/>
      </w:pPr>
      <w:r>
        <w:t>Da springt er auf: »Das i</w:t>
      </w:r>
      <w:r>
        <w:t xml:space="preserve">st es ja, worüber ich immer nach- denken </w:t>
      </w:r>
      <w:proofErr w:type="spellStart"/>
      <w:r>
        <w:t>muß</w:t>
      </w:r>
      <w:proofErr w:type="spellEnd"/>
      <w:r>
        <w:t>. Aber — ich weiß nicht, wie das weitergeht</w:t>
      </w:r>
      <w:proofErr w:type="gramStart"/>
      <w:r>
        <w:t>.«</w:t>
      </w:r>
      <w:proofErr w:type="gramEnd"/>
      <w:r>
        <w:t xml:space="preserve"> Nun darf ich ihm zeigen, »wie das weitergeht«. Wir neh</w:t>
      </w:r>
      <w:r>
        <w:softHyphen/>
        <w:t>men die Bibel vor, und ich zeige ihm Jesus.</w:t>
      </w:r>
    </w:p>
    <w:p w:rsidR="000D2873" w:rsidRDefault="00EE21D7">
      <w:pPr>
        <w:pStyle w:val="Bodytext20"/>
        <w:shd w:val="clear" w:color="auto" w:fill="auto"/>
        <w:spacing w:before="0" w:after="1164"/>
        <w:ind w:left="640" w:right="480"/>
      </w:pPr>
      <w:r>
        <w:t>Und als ein anderer Mensch ging er von da an durch die Welt.</w:t>
      </w:r>
    </w:p>
    <w:p w:rsidR="000D2873" w:rsidRDefault="00EE21D7">
      <w:pPr>
        <w:pStyle w:val="Heading220"/>
        <w:keepNext/>
        <w:keepLines/>
        <w:shd w:val="clear" w:color="auto" w:fill="auto"/>
        <w:spacing w:before="0" w:after="574" w:line="280" w:lineRule="exact"/>
        <w:ind w:left="640"/>
      </w:pPr>
      <w:bookmarkStart w:id="20" w:name="bookmark19"/>
      <w:r>
        <w:t>»O The</w:t>
      </w:r>
      <w:r>
        <w:t>o!«</w:t>
      </w:r>
      <w:bookmarkEnd w:id="20"/>
    </w:p>
    <w:p w:rsidR="000D2873" w:rsidRDefault="00EE21D7">
      <w:pPr>
        <w:pStyle w:val="Bodytext20"/>
        <w:shd w:val="clear" w:color="auto" w:fill="auto"/>
        <w:spacing w:before="0"/>
        <w:ind w:left="640"/>
      </w:pPr>
      <w:r>
        <w:t>Als ich den Laden verließ, war es gerade 12 Uhr.</w:t>
      </w:r>
    </w:p>
    <w:p w:rsidR="000D2873" w:rsidRDefault="00EE21D7">
      <w:pPr>
        <w:pStyle w:val="Bodytext20"/>
        <w:shd w:val="clear" w:color="auto" w:fill="auto"/>
        <w:spacing w:before="0"/>
        <w:ind w:left="640" w:right="480"/>
      </w:pPr>
      <w:r>
        <w:t>Um diese Zeit herrschte ein ungeheures Gedränge in der Hauptgeschäftsstraße. Langsam schob sich die Menge an den Schaufenstern vorüber.</w:t>
      </w:r>
    </w:p>
    <w:p w:rsidR="000D2873" w:rsidRDefault="00EE21D7">
      <w:pPr>
        <w:pStyle w:val="Bodytext20"/>
        <w:shd w:val="clear" w:color="auto" w:fill="auto"/>
        <w:spacing w:before="0"/>
        <w:ind w:left="640" w:right="480"/>
      </w:pPr>
      <w:r>
        <w:t>Ungeduldig suchte ich mich hindurchzuarbeiten. Du lie</w:t>
      </w:r>
      <w:r>
        <w:softHyphen/>
        <w:t xml:space="preserve">be Zeit! Es </w:t>
      </w:r>
      <w:r>
        <w:t>war ja einfach kein Vorwärtskommen!</w:t>
      </w:r>
    </w:p>
    <w:p w:rsidR="000D2873" w:rsidRDefault="00EE21D7">
      <w:pPr>
        <w:pStyle w:val="Bodytext20"/>
        <w:shd w:val="clear" w:color="auto" w:fill="auto"/>
        <w:spacing w:before="0"/>
        <w:ind w:left="640"/>
      </w:pPr>
      <w:proofErr w:type="spellStart"/>
      <w:r>
        <w:t>Bumms</w:t>
      </w:r>
      <w:proofErr w:type="spellEnd"/>
      <w:r>
        <w:t xml:space="preserve">! Reichlich heftig prallte ich mit einer Frau </w:t>
      </w:r>
      <w:proofErr w:type="spellStart"/>
      <w:r>
        <w:t>zusam</w:t>
      </w:r>
      <w:proofErr w:type="spellEnd"/>
      <w:r>
        <w:t>-</w:t>
      </w:r>
    </w:p>
    <w:p w:rsidR="000D2873" w:rsidRDefault="00EE21D7">
      <w:pPr>
        <w:pStyle w:val="Bodytext20"/>
        <w:shd w:val="clear" w:color="auto" w:fill="auto"/>
        <w:spacing w:before="0"/>
        <w:ind w:left="640" w:right="480"/>
      </w:pPr>
      <w:proofErr w:type="spellStart"/>
      <w:r>
        <w:t>men</w:t>
      </w:r>
      <w:proofErr w:type="spellEnd"/>
      <w:r>
        <w:t>, die es offenbar auch etwas eilig hatte. Verlegen wollte ich mich entschuldigen. Da ging ein frohes Strah</w:t>
      </w:r>
      <w:r>
        <w:softHyphen/>
        <w:t>len über das Gesicht der einfachen Frau: »O Pastor B</w:t>
      </w:r>
      <w:r>
        <w:t xml:space="preserve">usch! Das wird aber den Theo freuen, </w:t>
      </w:r>
      <w:proofErr w:type="spellStart"/>
      <w:r>
        <w:t>daß</w:t>
      </w:r>
      <w:proofErr w:type="spellEnd"/>
      <w:r>
        <w:t xml:space="preserve"> wir uns getroffen ha</w:t>
      </w:r>
      <w:r>
        <w:softHyphen/>
        <w:t>ben</w:t>
      </w:r>
      <w:proofErr w:type="gramStart"/>
      <w:r>
        <w:t>!«</w:t>
      </w:r>
      <w:proofErr w:type="gramEnd"/>
    </w:p>
    <w:p w:rsidR="000D2873" w:rsidRDefault="00EE21D7">
      <w:pPr>
        <w:pStyle w:val="Bodytext20"/>
        <w:shd w:val="clear" w:color="auto" w:fill="auto"/>
        <w:spacing w:before="0"/>
        <w:ind w:left="640" w:right="480"/>
      </w:pPr>
      <w:r>
        <w:t xml:space="preserve">Ich </w:t>
      </w:r>
      <w:proofErr w:type="spellStart"/>
      <w:r>
        <w:t>mußte</w:t>
      </w:r>
      <w:proofErr w:type="spellEnd"/>
      <w:r>
        <w:t xml:space="preserve"> lächeln. Immerhin war dies »Treffen« ja ziem</w:t>
      </w:r>
      <w:r>
        <w:softHyphen/>
        <w:t>lich unsanft gewesen. Und überhaupt — wer war diese Frau?</w:t>
      </w:r>
    </w:p>
    <w:p w:rsidR="000D2873" w:rsidRDefault="00EE21D7">
      <w:pPr>
        <w:pStyle w:val="Bodytext20"/>
        <w:shd w:val="clear" w:color="auto" w:fill="auto"/>
        <w:spacing w:before="0"/>
        <w:ind w:left="640" w:right="480"/>
      </w:pPr>
      <w:r>
        <w:t>Etwas unsicher sagte ich, ich könne mich im Moment gar nicht recht erinnern</w:t>
      </w:r>
      <w:r>
        <w:t>, wer sie denn sei. Sie möge meinem armen Gedächtnis doch nachhelfen.</w:t>
      </w:r>
    </w:p>
    <w:p w:rsidR="000D2873" w:rsidRDefault="00EE21D7">
      <w:pPr>
        <w:pStyle w:val="Bodytext20"/>
        <w:shd w:val="clear" w:color="auto" w:fill="auto"/>
        <w:spacing w:before="0"/>
        <w:ind w:left="640" w:right="480"/>
      </w:pPr>
      <w:r>
        <w:t>»Na ja</w:t>
      </w:r>
      <w:proofErr w:type="gramStart"/>
      <w:r>
        <w:t>!«</w:t>
      </w:r>
      <w:proofErr w:type="gramEnd"/>
      <w:r>
        <w:t xml:space="preserve"> meinte sie gutmütig. »Mich kennen Sie auch gar nicht. Wissen Sie — ich bin die Mutter von Theo</w:t>
      </w:r>
      <w:proofErr w:type="gramStart"/>
      <w:r>
        <w:t>!«</w:t>
      </w:r>
      <w:proofErr w:type="gramEnd"/>
    </w:p>
    <w:p w:rsidR="000D2873" w:rsidRDefault="00EE21D7">
      <w:pPr>
        <w:pStyle w:val="Bodytext20"/>
        <w:shd w:val="clear" w:color="auto" w:fill="auto"/>
        <w:spacing w:before="0"/>
        <w:ind w:left="640" w:right="480"/>
      </w:pPr>
      <w:r>
        <w:t>Wieder dieser Theo! Ich war genauso dumm wie vorher. Wer war Theo?</w:t>
      </w:r>
    </w:p>
    <w:p w:rsidR="000D2873" w:rsidRDefault="00EE21D7">
      <w:pPr>
        <w:pStyle w:val="Bodytext20"/>
        <w:shd w:val="clear" w:color="auto" w:fill="auto"/>
        <w:spacing w:before="0"/>
        <w:ind w:left="640" w:right="480"/>
      </w:pPr>
      <w:r>
        <w:t xml:space="preserve">»Wissen Sie, </w:t>
      </w:r>
      <w:r>
        <w:t>liebe Frau«, erklärte ich ihr, während wir uns im Gedränge nebeneinander zu halten versuchten, »ich kenne 'ne ganze Menge Theos. Welchen meinen Sie</w:t>
      </w:r>
      <w:proofErr w:type="gramStart"/>
      <w:r>
        <w:t>?«</w:t>
      </w:r>
      <w:proofErr w:type="gramEnd"/>
    </w:p>
    <w:p w:rsidR="000D2873" w:rsidRDefault="00EE21D7">
      <w:pPr>
        <w:pStyle w:val="Bodytext20"/>
        <w:shd w:val="clear" w:color="auto" w:fill="auto"/>
        <w:spacing w:before="0"/>
        <w:ind w:left="640" w:right="480"/>
      </w:pPr>
      <w:r>
        <w:t xml:space="preserve">»Na, den Großen — mit dem blonden Haar — der immer in Ihr Jugendhaus kommt. Der neulich seine Brieftasche </w:t>
      </w:r>
      <w:r>
        <w:t xml:space="preserve">verloren hat. Da haben Sie doch noch </w:t>
      </w:r>
      <w:r>
        <w:rPr>
          <w:rStyle w:val="Bodytext2Spacing1pt"/>
        </w:rPr>
        <w:t>...«</w:t>
      </w:r>
    </w:p>
    <w:p w:rsidR="000D2873" w:rsidRDefault="00EE21D7">
      <w:pPr>
        <w:pStyle w:val="Bodytext20"/>
        <w:shd w:val="clear" w:color="auto" w:fill="auto"/>
        <w:spacing w:before="0"/>
        <w:ind w:left="640" w:right="480"/>
      </w:pPr>
      <w:r>
        <w:t xml:space="preserve">Nun ging mir ein Licht auf. »So, von </w:t>
      </w:r>
      <w:r>
        <w:rPr>
          <w:rStyle w:val="Bodytext2Italic"/>
        </w:rPr>
        <w:t>dem</w:t>
      </w:r>
      <w:r>
        <w:t xml:space="preserve"> Theo sind Sie die Mutter? Na, da kann ich Ihnen aber wirklich gratulieren. Das ist ein famoser Bursche</w:t>
      </w:r>
      <w:proofErr w:type="gramStart"/>
      <w:r>
        <w:t>!«</w:t>
      </w:r>
      <w:proofErr w:type="gramEnd"/>
    </w:p>
    <w:p w:rsidR="000D2873" w:rsidRDefault="00EE21D7">
      <w:pPr>
        <w:pStyle w:val="Bodytext20"/>
        <w:shd w:val="clear" w:color="auto" w:fill="auto"/>
        <w:spacing w:before="0"/>
        <w:ind w:left="640" w:right="480"/>
      </w:pPr>
      <w:r>
        <w:t>Dieser Theo war mir unter den vielen hundert Jungen, die durch das E</w:t>
      </w:r>
      <w:r>
        <w:t xml:space="preserve">ssener Jugendhaus gehen, seit einiger Zeit aufgefallen. In den </w:t>
      </w:r>
      <w:proofErr w:type="spellStart"/>
      <w:r>
        <w:t>Bibeistunden</w:t>
      </w:r>
      <w:proofErr w:type="spellEnd"/>
      <w:r>
        <w:t xml:space="preserve"> saß er mit gespannter und gesammelter Aufmerksamkeit vor mir. Und wenn ge</w:t>
      </w:r>
      <w:r>
        <w:softHyphen/>
        <w:t xml:space="preserve">sungen wurde, dann strahlte sein Gesicht, </w:t>
      </w:r>
      <w:proofErr w:type="spellStart"/>
      <w:r>
        <w:t>daß</w:t>
      </w:r>
      <w:proofErr w:type="spellEnd"/>
      <w:r>
        <w:t xml:space="preserve"> man es ein</w:t>
      </w:r>
      <w:r>
        <w:softHyphen/>
        <w:t>fach nicht übersehen konnte. Der sang nicht nur m</w:t>
      </w:r>
      <w:r>
        <w:t>it dem Munde, sondern mit dem ganzen Herzen. Und besonders eifrig war er im Werbe- und Besuchsdienst.</w:t>
      </w:r>
    </w:p>
    <w:p w:rsidR="000D2873" w:rsidRDefault="00EE21D7">
      <w:pPr>
        <w:pStyle w:val="Bodytext20"/>
        <w:shd w:val="clear" w:color="auto" w:fill="auto"/>
        <w:spacing w:before="0"/>
        <w:ind w:left="640" w:right="480"/>
      </w:pPr>
      <w:r>
        <w:t xml:space="preserve">»Ja«, erklärte ich noch einmal, »der Theo, der ist ein </w:t>
      </w:r>
      <w:proofErr w:type="spellStart"/>
      <w:r>
        <w:t>Prachtsbursche</w:t>
      </w:r>
      <w:proofErr w:type="spellEnd"/>
      <w:proofErr w:type="gramStart"/>
      <w:r>
        <w:t>.«</w:t>
      </w:r>
      <w:proofErr w:type="gramEnd"/>
    </w:p>
    <w:p w:rsidR="000D2873" w:rsidRDefault="00EE21D7">
      <w:pPr>
        <w:pStyle w:val="Bodytext20"/>
        <w:shd w:val="clear" w:color="auto" w:fill="auto"/>
        <w:spacing w:before="0"/>
        <w:ind w:left="640" w:right="480"/>
      </w:pPr>
      <w:r>
        <w:t xml:space="preserve">Nun habe ich es oft erlebt, </w:t>
      </w:r>
      <w:proofErr w:type="spellStart"/>
      <w:r>
        <w:t>daß</w:t>
      </w:r>
      <w:proofErr w:type="spellEnd"/>
      <w:r>
        <w:t xml:space="preserve"> die Gesichter der Mütter glänzen, wenn man ihre Sö</w:t>
      </w:r>
      <w:r>
        <w:t>hne lobt. Und darum wunderte ich mich, als diese Mutter auf einmal sehr ernst wurde</w:t>
      </w:r>
    </w:p>
    <w:p w:rsidR="000D2873" w:rsidRDefault="00EE21D7">
      <w:pPr>
        <w:pStyle w:val="Bodytext20"/>
        <w:shd w:val="clear" w:color="auto" w:fill="auto"/>
        <w:spacing w:before="0"/>
        <w:ind w:left="640" w:right="480"/>
      </w:pPr>
      <w:r>
        <w:t>Dann sagte sie leise: »Das können Sie gar nicht ahnen, wie der wirklich ist</w:t>
      </w:r>
      <w:proofErr w:type="gramStart"/>
      <w:r>
        <w:t>.«</w:t>
      </w:r>
      <w:proofErr w:type="gramEnd"/>
    </w:p>
    <w:p w:rsidR="000D2873" w:rsidRDefault="00EE21D7">
      <w:pPr>
        <w:pStyle w:val="Bodytext20"/>
        <w:shd w:val="clear" w:color="auto" w:fill="auto"/>
        <w:spacing w:before="0"/>
        <w:ind w:left="640" w:right="480"/>
      </w:pPr>
      <w:r>
        <w:t>Wir waren inzwischen in eine stillere Straße geraten. So hatte ich diese Worte noch deutlich g</w:t>
      </w:r>
      <w:r>
        <w:t>ehört, obgleich sie so gesprochen worden waren, als wären sie gar nicht an mich gerichtet.</w:t>
      </w:r>
    </w:p>
    <w:p w:rsidR="000D2873" w:rsidRDefault="00EE21D7">
      <w:pPr>
        <w:pStyle w:val="Bodytext20"/>
        <w:shd w:val="clear" w:color="auto" w:fill="auto"/>
        <w:spacing w:before="0"/>
        <w:ind w:left="640" w:right="480"/>
      </w:pPr>
      <w:r>
        <w:t xml:space="preserve">Ich wurde neugierig. »Da steckt ein Geheimnis dahinter! Liebe Frau, ich wäre Ihnen sehr dankbar, wenn Sie es mir verraten wollten. Denn es liegt mir so viel daran, </w:t>
      </w:r>
      <w:proofErr w:type="spellStart"/>
      <w:r>
        <w:t>d</w:t>
      </w:r>
      <w:r>
        <w:t>aß</w:t>
      </w:r>
      <w:proofErr w:type="spellEnd"/>
      <w:r>
        <w:t xml:space="preserve"> ich meine Jungen wirklich kennenlerne</w:t>
      </w:r>
      <w:proofErr w:type="gramStart"/>
      <w:r>
        <w:t>.«</w:t>
      </w:r>
      <w:proofErr w:type="gramEnd"/>
    </w:p>
    <w:p w:rsidR="000D2873" w:rsidRDefault="00EE21D7">
      <w:pPr>
        <w:pStyle w:val="Bodytext20"/>
        <w:shd w:val="clear" w:color="auto" w:fill="auto"/>
        <w:spacing w:before="0"/>
        <w:ind w:left="640" w:right="480"/>
      </w:pPr>
      <w:r>
        <w:t xml:space="preserve">Einen Augenblick lang besann sich die Frau. Dann </w:t>
      </w:r>
      <w:proofErr w:type="spellStart"/>
      <w:r>
        <w:t>brach's</w:t>
      </w:r>
      <w:proofErr w:type="spellEnd"/>
      <w:r>
        <w:t xml:space="preserve"> aus ihr heraus: »Ja, ich </w:t>
      </w:r>
      <w:proofErr w:type="spellStart"/>
      <w:r>
        <w:t>muß</w:t>
      </w:r>
      <w:proofErr w:type="spellEnd"/>
      <w:r>
        <w:t xml:space="preserve"> Ihnen das mal berichten. Se</w:t>
      </w:r>
      <w:r>
        <w:softHyphen/>
        <w:t>hen Sie, wir waren eine ganz gottlose Familie. Mein Mann will bis heute nichts wissen vom Christent</w:t>
      </w:r>
      <w:r>
        <w:t xml:space="preserve">um. Der hat eine richtige Abneigung dagegen. Und darum haben wir alle ganz und gar ohne Gott </w:t>
      </w:r>
      <w:r>
        <w:rPr>
          <w:rStyle w:val="Bodytext2Spacing1pt"/>
        </w:rPr>
        <w:t>gelebt...«</w:t>
      </w:r>
    </w:p>
    <w:p w:rsidR="000D2873" w:rsidRDefault="00EE21D7">
      <w:pPr>
        <w:pStyle w:val="Bodytext20"/>
        <w:shd w:val="clear" w:color="auto" w:fill="auto"/>
        <w:spacing w:before="0"/>
        <w:ind w:left="640" w:right="480"/>
      </w:pPr>
      <w:r>
        <w:t xml:space="preserve">Die Frau unterbrach sich. Wir </w:t>
      </w:r>
      <w:proofErr w:type="spellStart"/>
      <w:r>
        <w:t>mußten</w:t>
      </w:r>
      <w:proofErr w:type="spellEnd"/>
      <w:r>
        <w:t xml:space="preserve"> die Straße überque</w:t>
      </w:r>
      <w:r>
        <w:softHyphen/>
        <w:t>ren. Und — ja, wir waren längst aus einem Geplauder her</w:t>
      </w:r>
      <w:r>
        <w:softHyphen/>
        <w:t xml:space="preserve">aus. </w:t>
      </w:r>
      <w:proofErr w:type="spellStart"/>
      <w:r>
        <w:t>Hierging’s</w:t>
      </w:r>
      <w:proofErr w:type="spellEnd"/>
      <w:r>
        <w:t xml:space="preserve"> um ernste Dinge. Das </w:t>
      </w:r>
      <w:r>
        <w:t>erforderte ihre gan</w:t>
      </w:r>
      <w:r>
        <w:softHyphen/>
        <w:t>ze Sammlung. So bog ich jetzt mit ihr in eine stille Seiten</w:t>
      </w:r>
      <w:r>
        <w:softHyphen/>
        <w:t>straße ein. Und da fuhr sie fort:</w:t>
      </w:r>
    </w:p>
    <w:p w:rsidR="000D2873" w:rsidRDefault="00EE21D7">
      <w:pPr>
        <w:pStyle w:val="Bodytext20"/>
        <w:shd w:val="clear" w:color="auto" w:fill="auto"/>
        <w:spacing w:before="0"/>
        <w:ind w:left="640" w:right="480"/>
      </w:pPr>
      <w:r>
        <w:t xml:space="preserve">»Es war um die Zeit, als der Theo 17 Jahre wurde. Da fiel mir auf, </w:t>
      </w:r>
      <w:proofErr w:type="spellStart"/>
      <w:r>
        <w:t>daß</w:t>
      </w:r>
      <w:proofErr w:type="spellEnd"/>
      <w:r>
        <w:t xml:space="preserve"> er so anders war. Wenn's Krach gab, war er ganz still. Und immer suchte</w:t>
      </w:r>
      <w:r>
        <w:t xml:space="preserve"> er mir Freude zu machen. Mit seiner kleinen Schwester war er so geduldig. Es war, als käme durch den Theo ein völlig anderer Geist in unse</w:t>
      </w:r>
      <w:r>
        <w:softHyphen/>
        <w:t>re Familie.</w:t>
      </w:r>
    </w:p>
    <w:p w:rsidR="000D2873" w:rsidRDefault="00EE21D7">
      <w:pPr>
        <w:pStyle w:val="Bodytext20"/>
        <w:shd w:val="clear" w:color="auto" w:fill="auto"/>
        <w:spacing w:before="0"/>
        <w:ind w:left="640" w:right="480"/>
      </w:pPr>
      <w:r>
        <w:t xml:space="preserve">Und eines Tages sagte er ganz offen, </w:t>
      </w:r>
      <w:proofErr w:type="spellStart"/>
      <w:r>
        <w:t>daß</w:t>
      </w:r>
      <w:proofErr w:type="spellEnd"/>
      <w:r>
        <w:t xml:space="preserve"> er in Ihren </w:t>
      </w:r>
      <w:proofErr w:type="spellStart"/>
      <w:r>
        <w:t>Ju</w:t>
      </w:r>
      <w:r>
        <w:softHyphen/>
        <w:t>gendkreis</w:t>
      </w:r>
      <w:proofErr w:type="spellEnd"/>
      <w:r>
        <w:t xml:space="preserve"> ginge. Ein paar Freunde hätten ihn dor</w:t>
      </w:r>
      <w:r>
        <w:t>thin mit</w:t>
      </w:r>
      <w:r>
        <w:softHyphen/>
        <w:t>genommen. Und nun habe er den Herrn Jesus kennenge</w:t>
      </w:r>
      <w:r>
        <w:softHyphen/>
        <w:t>lernt. Und dem gehöre jetzt sein Leben</w:t>
      </w:r>
      <w:proofErr w:type="gramStart"/>
      <w:r>
        <w:t>.«</w:t>
      </w:r>
      <w:proofErr w:type="gramEnd"/>
    </w:p>
    <w:p w:rsidR="000D2873" w:rsidRDefault="00EE21D7">
      <w:pPr>
        <w:pStyle w:val="Bodytext20"/>
        <w:shd w:val="clear" w:color="auto" w:fill="auto"/>
        <w:spacing w:before="0"/>
        <w:ind w:left="640" w:right="480"/>
      </w:pPr>
      <w:r>
        <w:t>Wieder machte die Frau eine Pause. Ich spürte ihr die star</w:t>
      </w:r>
      <w:r>
        <w:softHyphen/>
        <w:t xml:space="preserve">ke Bewegung an. Es war ergreifend, wie sie nun erzählte, </w:t>
      </w:r>
      <w:proofErr w:type="spellStart"/>
      <w:r>
        <w:t>daß</w:t>
      </w:r>
      <w:proofErr w:type="spellEnd"/>
      <w:r>
        <w:t xml:space="preserve"> diese Eröffnung ihrem Mann nur ein </w:t>
      </w:r>
      <w:r>
        <w:t>zorniges Brum</w:t>
      </w:r>
      <w:r>
        <w:softHyphen/>
        <w:t>men entlockt habe. Sie selbst aber sei seltsam angeregt worden durch die Eröffnung des Sohnes. Ihr Herz sei ganz unruhig darüber geworden.</w:t>
      </w:r>
    </w:p>
    <w:p w:rsidR="000D2873" w:rsidRDefault="00EE21D7">
      <w:pPr>
        <w:pStyle w:val="Bodytext20"/>
        <w:shd w:val="clear" w:color="auto" w:fill="auto"/>
        <w:spacing w:before="0"/>
        <w:ind w:left="640" w:right="480"/>
      </w:pPr>
      <w:r>
        <w:t xml:space="preserve">»Ja, so kam es denn, </w:t>
      </w:r>
      <w:proofErr w:type="spellStart"/>
      <w:r>
        <w:t>daß</w:t>
      </w:r>
      <w:proofErr w:type="spellEnd"/>
      <w:r>
        <w:t xml:space="preserve"> ich seither mit dem Theo in Ihre Gottesdienste gehe</w:t>
      </w:r>
      <w:proofErr w:type="gramStart"/>
      <w:r>
        <w:t>.«</w:t>
      </w:r>
      <w:proofErr w:type="gramEnd"/>
    </w:p>
    <w:p w:rsidR="000D2873" w:rsidRDefault="00EE21D7">
      <w:pPr>
        <w:pStyle w:val="Bodytext20"/>
        <w:shd w:val="clear" w:color="auto" w:fill="auto"/>
        <w:spacing w:before="0"/>
        <w:ind w:left="640" w:right="480"/>
      </w:pPr>
      <w:r>
        <w:t>Und nun strahlte ihr Ges</w:t>
      </w:r>
      <w:r>
        <w:t>icht. »Jetzt gehöre ich auch dem Herrn Jesus. Das ist wie ein wundervolles Geheimnis, das mein Theo und ich miteinander haben. Und jeden Tag le</w:t>
      </w:r>
      <w:r>
        <w:softHyphen/>
        <w:t>se ich ein wenig in der Bibel. Da verstehe ich dann man</w:t>
      </w:r>
      <w:r>
        <w:softHyphen/>
        <w:t xml:space="preserve">ches </w:t>
      </w:r>
      <w:r>
        <w:rPr>
          <w:rStyle w:val="Bodytext2Spacing1pt"/>
        </w:rPr>
        <w:t>nicht... und ...«</w:t>
      </w:r>
    </w:p>
    <w:p w:rsidR="000D2873" w:rsidRDefault="00EE21D7">
      <w:pPr>
        <w:pStyle w:val="Bodytext20"/>
        <w:shd w:val="clear" w:color="auto" w:fill="auto"/>
        <w:spacing w:before="0"/>
        <w:ind w:left="640" w:right="480"/>
      </w:pPr>
      <w:r>
        <w:t xml:space="preserve">Jetzt wurde sie richtig rot vor </w:t>
      </w:r>
      <w:r>
        <w:t xml:space="preserve">Verlegenheit: »Dann frage ich meinen Jungen. Der versteht viel mehr. Ach, es ist ja eine Schande, </w:t>
      </w:r>
      <w:proofErr w:type="spellStart"/>
      <w:r>
        <w:t>daß</w:t>
      </w:r>
      <w:proofErr w:type="spellEnd"/>
      <w:r>
        <w:t xml:space="preserve"> ich alte Mutter bei meinem Jungen ler</w:t>
      </w:r>
      <w:r>
        <w:softHyphen/>
        <w:t xml:space="preserve">nen </w:t>
      </w:r>
      <w:proofErr w:type="spellStart"/>
      <w:r>
        <w:t>muß</w:t>
      </w:r>
      <w:proofErr w:type="spellEnd"/>
      <w:r>
        <w:t>. Aber der Theo ist gar nicht hochmütig. Der kann mir das alles so gut erklären</w:t>
      </w:r>
      <w:proofErr w:type="gramStart"/>
      <w:r>
        <w:t>.«</w:t>
      </w:r>
      <w:proofErr w:type="gramEnd"/>
    </w:p>
    <w:p w:rsidR="000D2873" w:rsidRDefault="00EE21D7">
      <w:pPr>
        <w:pStyle w:val="Bodytext20"/>
        <w:shd w:val="clear" w:color="auto" w:fill="auto"/>
        <w:spacing w:before="0"/>
        <w:ind w:left="640" w:right="480"/>
      </w:pPr>
      <w:r>
        <w:t>Wie die Frau das sagte! Mir</w:t>
      </w:r>
      <w:r>
        <w:t xml:space="preserve"> standen die Tränen in den Augen. Und durch meinen Sinn ging die alte Verhei</w:t>
      </w:r>
      <w:r>
        <w:softHyphen/>
        <w:t xml:space="preserve">ßung des </w:t>
      </w:r>
      <w:proofErr w:type="spellStart"/>
      <w:r>
        <w:t>Maleachi</w:t>
      </w:r>
      <w:proofErr w:type="spellEnd"/>
      <w:r>
        <w:t xml:space="preserve">, </w:t>
      </w:r>
      <w:proofErr w:type="spellStart"/>
      <w:r>
        <w:t>daß</w:t>
      </w:r>
      <w:proofErr w:type="spellEnd"/>
      <w:r>
        <w:t xml:space="preserve"> die Herzen der Eltern zu den Kin</w:t>
      </w:r>
      <w:r>
        <w:softHyphen/>
        <w:t>dern bekehrt werden sollen.</w:t>
      </w:r>
    </w:p>
    <w:p w:rsidR="000D2873" w:rsidRDefault="00EE21D7">
      <w:pPr>
        <w:pStyle w:val="Bodytext20"/>
        <w:shd w:val="clear" w:color="auto" w:fill="auto"/>
        <w:spacing w:before="0"/>
        <w:ind w:left="640"/>
      </w:pPr>
      <w:r>
        <w:t>»Und Ihr Mann</w:t>
      </w:r>
      <w:proofErr w:type="gramStart"/>
      <w:r>
        <w:t>?«</w:t>
      </w:r>
      <w:proofErr w:type="gramEnd"/>
      <w:r>
        <w:t xml:space="preserve"> </w:t>
      </w:r>
      <w:proofErr w:type="spellStart"/>
      <w:r>
        <w:t>mußte</w:t>
      </w:r>
      <w:proofErr w:type="spellEnd"/>
      <w:r>
        <w:t xml:space="preserve"> ich nun doch fragen.</w:t>
      </w:r>
    </w:p>
    <w:p w:rsidR="000D2873" w:rsidRDefault="00EE21D7">
      <w:pPr>
        <w:pStyle w:val="Bodytext20"/>
        <w:shd w:val="clear" w:color="auto" w:fill="auto"/>
        <w:spacing w:before="0"/>
        <w:ind w:left="640" w:right="480"/>
      </w:pPr>
      <w:r>
        <w:t>Sie lächelte. »O, der will noch nichts von all dem w</w:t>
      </w:r>
      <w:r>
        <w:t>issen! Aber der Theo und ich — wir beten jeden Tag für den Va</w:t>
      </w:r>
      <w:r>
        <w:softHyphen/>
        <w:t xml:space="preserve">ter. Wir haben ihn ja auch lieb. Er ist ein guter Vater. Der wird ja eines Tages auch ... wenn wir so für ihn beten! Da kann er ja gar nicht anders </w:t>
      </w:r>
      <w:r>
        <w:rPr>
          <w:rStyle w:val="Bodytext2Spacing1pt"/>
        </w:rPr>
        <w:t>...</w:t>
      </w:r>
      <w:proofErr w:type="gramStart"/>
      <w:r>
        <w:rPr>
          <w:rStyle w:val="Bodytext2Spacing1pt"/>
        </w:rPr>
        <w:t>!«</w:t>
      </w:r>
      <w:proofErr w:type="gramEnd"/>
    </w:p>
    <w:p w:rsidR="000D2873" w:rsidRDefault="00EE21D7">
      <w:pPr>
        <w:pStyle w:val="Bodytext20"/>
        <w:shd w:val="clear" w:color="auto" w:fill="auto"/>
        <w:spacing w:before="0"/>
        <w:ind w:left="640" w:right="480"/>
      </w:pPr>
      <w:r>
        <w:t>Es war lange still zwischen uns. Dann fi</w:t>
      </w:r>
      <w:r>
        <w:t>ng sie noch einmal stockend und wie — ja, wie anbetend an: »Es ist doch selt</w:t>
      </w:r>
      <w:r>
        <w:softHyphen/>
        <w:t xml:space="preserve">sam, </w:t>
      </w:r>
      <w:proofErr w:type="spellStart"/>
      <w:r>
        <w:t>daß</w:t>
      </w:r>
      <w:proofErr w:type="spellEnd"/>
      <w:r>
        <w:t xml:space="preserve"> eine Mutter durch ihren Sohn </w:t>
      </w:r>
      <w:r>
        <w:rPr>
          <w:rStyle w:val="Bodytext2Spacing1pt"/>
        </w:rPr>
        <w:t>...«</w:t>
      </w:r>
      <w:r>
        <w:t xml:space="preserve"> Der Rest des Satzes blieb aus. Aber ich verstand sie.</w:t>
      </w:r>
    </w:p>
    <w:p w:rsidR="000D2873" w:rsidRDefault="00EE21D7">
      <w:pPr>
        <w:pStyle w:val="Bodytext20"/>
        <w:shd w:val="clear" w:color="auto" w:fill="auto"/>
        <w:spacing w:before="0"/>
        <w:ind w:left="640" w:right="480"/>
      </w:pPr>
      <w:r>
        <w:t>Am Abend traf ich Theo in meinem Jugendhaus. Er spielte gerade Tischtennis mit ein</w:t>
      </w:r>
      <w:r>
        <w:t xml:space="preserve"> paar jungen Burschen, die er herbeigeschleppt hatte. Ich drückte ihm die Hand: »O Theo</w:t>
      </w:r>
      <w:proofErr w:type="gramStart"/>
      <w:r>
        <w:t>!«</w:t>
      </w:r>
      <w:proofErr w:type="gramEnd"/>
      <w:r>
        <w:t xml:space="preserve"> Und er lachte mich froh an.</w:t>
      </w:r>
    </w:p>
    <w:p w:rsidR="000D2873" w:rsidRDefault="00EE21D7">
      <w:pPr>
        <w:pStyle w:val="Heading20"/>
        <w:keepNext/>
        <w:keepLines/>
        <w:shd w:val="clear" w:color="auto" w:fill="auto"/>
        <w:spacing w:after="583" w:line="260" w:lineRule="exact"/>
        <w:ind w:left="660"/>
      </w:pPr>
      <w:bookmarkStart w:id="21" w:name="bookmark20"/>
      <w:r>
        <w:t>Herrlich — herrlicher — am herrlichsten!</w:t>
      </w:r>
      <w:bookmarkEnd w:id="21"/>
    </w:p>
    <w:p w:rsidR="000D2873" w:rsidRDefault="00EE21D7">
      <w:pPr>
        <w:pStyle w:val="Bodytext20"/>
        <w:shd w:val="clear" w:color="auto" w:fill="auto"/>
        <w:spacing w:before="0"/>
        <w:ind w:left="660" w:right="460"/>
      </w:pPr>
      <w:r>
        <w:t>Rasselnd und fauchend ist der kleine Vorortzug davon</w:t>
      </w:r>
      <w:r>
        <w:softHyphen/>
        <w:t>gefahren.</w:t>
      </w:r>
    </w:p>
    <w:p w:rsidR="000D2873" w:rsidRDefault="00EE21D7">
      <w:pPr>
        <w:pStyle w:val="Bodytext20"/>
        <w:shd w:val="clear" w:color="auto" w:fill="auto"/>
        <w:spacing w:before="0"/>
        <w:ind w:left="660" w:right="460"/>
      </w:pPr>
      <w:r>
        <w:t>Ich wandere hinein in den schweige</w:t>
      </w:r>
      <w:r>
        <w:t>nden Winterwald. Tiefe Stille umgibt mich. Der Atem wird in der Kälte zu dichten Rauchwolken. Leise knirscht der Schnee unter meinen Sohlen!</w:t>
      </w:r>
    </w:p>
    <w:p w:rsidR="000D2873" w:rsidRDefault="00EE21D7">
      <w:pPr>
        <w:pStyle w:val="Bodytext20"/>
        <w:shd w:val="clear" w:color="auto" w:fill="auto"/>
        <w:spacing w:before="0"/>
        <w:ind w:left="660" w:right="460"/>
      </w:pPr>
      <w:r>
        <w:t>Wie herrlich doch die Natur auch jetzt in der Todesstarre ist! In tausend, in Millionen Kristallen spiegelt sich da</w:t>
      </w:r>
      <w:r>
        <w:t xml:space="preserve">s Licht des Tages. Jeder kleine Zweig ist ein Wunderwerk in </w:t>
      </w:r>
      <w:proofErr w:type="spellStart"/>
      <w:r>
        <w:t>seinerdichten</w:t>
      </w:r>
      <w:proofErr w:type="spellEnd"/>
      <w:r>
        <w:t xml:space="preserve"> Bereifung.</w:t>
      </w:r>
    </w:p>
    <w:p w:rsidR="000D2873" w:rsidRDefault="00EE21D7">
      <w:pPr>
        <w:pStyle w:val="Bodytext20"/>
        <w:shd w:val="clear" w:color="auto" w:fill="auto"/>
        <w:spacing w:before="0"/>
        <w:ind w:left="660" w:right="460"/>
      </w:pPr>
      <w:r>
        <w:t>Stunde um Stunde wandere ich durch diese schweigende, herrliche Winterwelt. Durch meinen Sinn gehen die Worte aus dem Psalm:</w:t>
      </w:r>
    </w:p>
    <w:p w:rsidR="000D2873" w:rsidRDefault="00EE21D7">
      <w:pPr>
        <w:pStyle w:val="Bodytext20"/>
        <w:shd w:val="clear" w:color="auto" w:fill="auto"/>
        <w:spacing w:before="0"/>
        <w:ind w:left="660" w:right="460"/>
      </w:pPr>
      <w:r>
        <w:t>»Herr, mein Gott, du bist sehr herrlich. Du bi</w:t>
      </w:r>
      <w:r>
        <w:t>st schön und prächtig geschmückt ... Herr, wie sind deine Werke so groß und viel! Wunderbar sind deine Werke. Und das er</w:t>
      </w:r>
      <w:r>
        <w:softHyphen/>
        <w:t>kennt meine Seele wohl</w:t>
      </w:r>
      <w:proofErr w:type="gramStart"/>
      <w:r>
        <w:t>.«</w:t>
      </w:r>
      <w:proofErr w:type="gramEnd"/>
    </w:p>
    <w:p w:rsidR="000D2873" w:rsidRDefault="00EE21D7">
      <w:pPr>
        <w:pStyle w:val="Bodytext20"/>
        <w:shd w:val="clear" w:color="auto" w:fill="auto"/>
        <w:spacing w:before="0"/>
        <w:ind w:left="660" w:right="460"/>
      </w:pPr>
      <w:r>
        <w:t xml:space="preserve">Tiefe Stille ringsum. Nur hier und da ein kleines Geräusch, wenn ein einsamer Vogel durchs Gezweig fliegt und </w:t>
      </w:r>
      <w:r>
        <w:t>leise der Schnee von den Bäumen rieselt.</w:t>
      </w:r>
    </w:p>
    <w:p w:rsidR="000D2873" w:rsidRDefault="00EE21D7">
      <w:pPr>
        <w:pStyle w:val="Bodytext20"/>
        <w:shd w:val="clear" w:color="auto" w:fill="auto"/>
        <w:spacing w:before="0"/>
        <w:ind w:left="660"/>
      </w:pPr>
      <w:r>
        <w:t xml:space="preserve">»Gott, man lobt dich in der Stille </w:t>
      </w:r>
      <w:r>
        <w:rPr>
          <w:rStyle w:val="Bodytext2Spacing1pt"/>
        </w:rPr>
        <w:t>...«</w:t>
      </w:r>
    </w:p>
    <w:p w:rsidR="000D2873" w:rsidRDefault="00EE21D7">
      <w:pPr>
        <w:pStyle w:val="Bodytext20"/>
        <w:shd w:val="clear" w:color="auto" w:fill="auto"/>
        <w:spacing w:before="0"/>
        <w:ind w:left="660" w:right="460"/>
      </w:pPr>
      <w:r>
        <w:t>Ein paar Stunden später sitze ich wieder im Vorortzug, der mich in die lärmende Großstadt zurückbringt. Lachend und schwätzend drängen sich die Menschen in dem über</w:t>
      </w:r>
      <w:r>
        <w:softHyphen/>
        <w:t>hitzten Ab</w:t>
      </w:r>
      <w:r>
        <w:t>teil. Aber meine Seele ist erfüllt von dem gro</w:t>
      </w:r>
      <w:r>
        <w:softHyphen/>
        <w:t>ßen Schweigen des Winterwaldes.</w:t>
      </w:r>
    </w:p>
    <w:p w:rsidR="000D2873" w:rsidRDefault="00EE21D7">
      <w:pPr>
        <w:pStyle w:val="Bodytext20"/>
        <w:shd w:val="clear" w:color="auto" w:fill="auto"/>
        <w:spacing w:before="0" w:after="176" w:line="230" w:lineRule="exact"/>
        <w:ind w:left="660" w:right="460"/>
      </w:pPr>
      <w:r>
        <w:t>Ja, herrlich ist die Schöpfung. Herrlich ist Gottes weite Welt!</w:t>
      </w:r>
    </w:p>
    <w:p w:rsidR="000D2873" w:rsidRDefault="00EE21D7">
      <w:pPr>
        <w:pStyle w:val="Bodytext20"/>
        <w:shd w:val="clear" w:color="auto" w:fill="auto"/>
        <w:spacing w:before="0"/>
        <w:ind w:left="660" w:right="460"/>
      </w:pPr>
      <w:r>
        <w:t xml:space="preserve">Am Nachmittag führt mich mein Weg in eine dunkle, schmutzige Straße. Keine Spur ist hier zu sehen von der </w:t>
      </w:r>
      <w:r>
        <w:t>Herrlichkeit des Winters. Schwarz und zertreten ist der</w:t>
      </w:r>
    </w:p>
    <w:p w:rsidR="000D2873" w:rsidRDefault="00EE21D7">
      <w:pPr>
        <w:pStyle w:val="Bodytext20"/>
        <w:shd w:val="clear" w:color="auto" w:fill="auto"/>
        <w:spacing w:before="0"/>
        <w:ind w:left="640" w:right="480"/>
      </w:pPr>
      <w:r>
        <w:t>Schnee, aus dem ein paar Jungen vergeblich Schneebälle zu drehen versuchen.</w:t>
      </w:r>
    </w:p>
    <w:p w:rsidR="000D2873" w:rsidRDefault="00EE21D7">
      <w:pPr>
        <w:pStyle w:val="Bodytext20"/>
        <w:shd w:val="clear" w:color="auto" w:fill="auto"/>
        <w:spacing w:before="0"/>
        <w:ind w:left="640" w:right="480"/>
      </w:pPr>
      <w:r>
        <w:t>Mitten zwischen den hohen Mietskasernen ein altes, bau</w:t>
      </w:r>
      <w:r>
        <w:softHyphen/>
        <w:t xml:space="preserve">fälliges </w:t>
      </w:r>
      <w:proofErr w:type="spellStart"/>
      <w:r>
        <w:t>Häuslein</w:t>
      </w:r>
      <w:proofErr w:type="spellEnd"/>
      <w:r>
        <w:t>. Ich steige die knarrende, ausgetretene Treppe hina</w:t>
      </w:r>
      <w:r>
        <w:t>uf. Dumpfe Gerüche erfüllen das enge Trep</w:t>
      </w:r>
      <w:r>
        <w:softHyphen/>
        <w:t>penhaus.</w:t>
      </w:r>
    </w:p>
    <w:p w:rsidR="000D2873" w:rsidRDefault="00EE21D7">
      <w:pPr>
        <w:pStyle w:val="Bodytext20"/>
        <w:shd w:val="clear" w:color="auto" w:fill="auto"/>
        <w:spacing w:before="0"/>
        <w:ind w:left="640" w:right="480"/>
      </w:pPr>
      <w:r>
        <w:t>Oben unter dem Dach wohnt eine alte Frau. Krebskrank! Die Krankheit hat ihr ganzes Gesicht zerfressen. Es hat mir früher gegraust, sooft ich sie ansah. Seitdem es nun aber noch schlimmer mit ihr geworden i</w:t>
      </w:r>
      <w:r>
        <w:t>st, trägt sie ein Tuch um ihr Gesicht.</w:t>
      </w:r>
    </w:p>
    <w:p w:rsidR="000D2873" w:rsidRDefault="00EE21D7">
      <w:pPr>
        <w:pStyle w:val="Bodytext20"/>
        <w:shd w:val="clear" w:color="auto" w:fill="auto"/>
        <w:spacing w:before="0"/>
        <w:ind w:left="640" w:right="480"/>
      </w:pPr>
      <w:r>
        <w:t xml:space="preserve">Ich trete in das enge Zimmer ein. Es </w:t>
      </w:r>
      <w:proofErr w:type="spellStart"/>
      <w:r>
        <w:t>muß</w:t>
      </w:r>
      <w:proofErr w:type="spellEnd"/>
      <w:r>
        <w:t xml:space="preserve"> wohl heute schlecht stehen um die Alte, denn sie liegt im Bett. Das trübe Licht, das durch das schräge Dachfenster hereinfällt, erhellt nur schwach das sonst gemütliche, </w:t>
      </w:r>
      <w:proofErr w:type="spellStart"/>
      <w:r>
        <w:t>wohlau</w:t>
      </w:r>
      <w:r>
        <w:t>fge</w:t>
      </w:r>
      <w:r>
        <w:softHyphen/>
        <w:t>räumte</w:t>
      </w:r>
      <w:proofErr w:type="spellEnd"/>
      <w:r>
        <w:t xml:space="preserve"> </w:t>
      </w:r>
      <w:proofErr w:type="spellStart"/>
      <w:r>
        <w:t>Stüblein</w:t>
      </w:r>
      <w:proofErr w:type="spellEnd"/>
      <w:r>
        <w:t>, das vollgestopft ist mit Erinnerungen aus alter Zeit. Sie hat einmal bessere Tage gesehen, die alte Frau, die nun so einsam und arm daliegt.</w:t>
      </w:r>
    </w:p>
    <w:p w:rsidR="000D2873" w:rsidRDefault="00EE21D7">
      <w:pPr>
        <w:pStyle w:val="Bodytext20"/>
        <w:shd w:val="clear" w:color="auto" w:fill="auto"/>
        <w:spacing w:before="0"/>
        <w:ind w:left="640" w:right="480"/>
      </w:pPr>
      <w:r>
        <w:t>Ich setze mich neben sie ans Bett. »Na, wie geht’s denn heute, Großmutter</w:t>
      </w:r>
      <w:proofErr w:type="gramStart"/>
      <w:r>
        <w:t>?«</w:t>
      </w:r>
      <w:proofErr w:type="gramEnd"/>
    </w:p>
    <w:p w:rsidR="000D2873" w:rsidRDefault="00EE21D7">
      <w:pPr>
        <w:pStyle w:val="Bodytext20"/>
        <w:shd w:val="clear" w:color="auto" w:fill="auto"/>
        <w:spacing w:before="0"/>
        <w:ind w:left="640" w:right="480"/>
      </w:pPr>
      <w:r>
        <w:t>»Großartig</w:t>
      </w:r>
      <w:proofErr w:type="gramStart"/>
      <w:r>
        <w:t>!«</w:t>
      </w:r>
      <w:proofErr w:type="gramEnd"/>
      <w:r>
        <w:t xml:space="preserve"> sagt </w:t>
      </w:r>
      <w:r>
        <w:t xml:space="preserve">sie. »Herrlich, ganz herrlich! Sehen Sie, da hat die freundliche junge Nachbarsfrau mich </w:t>
      </w:r>
      <w:proofErr w:type="spellStart"/>
      <w:r>
        <w:t xml:space="preserve">heute </w:t>
      </w:r>
      <w:proofErr w:type="gramStart"/>
      <w:r>
        <w:t>morgen</w:t>
      </w:r>
      <w:proofErr w:type="spellEnd"/>
      <w:proofErr w:type="gramEnd"/>
      <w:r>
        <w:t xml:space="preserve"> schon so gut betreut, sie hat mich gewaschen und mir mein Zimmer aufgeräumt. Und dann kam die Ge</w:t>
      </w:r>
      <w:r>
        <w:softHyphen/>
        <w:t>meindeschwester und hat mir Feuer in den Ofen gemacht. Un</w:t>
      </w:r>
      <w:r>
        <w:t>d dabei hatte ich gestern noch solche Sorgen, wo ich wohl ein wenig Kohlen herbekommen sollte</w:t>
      </w:r>
      <w:proofErr w:type="gramStart"/>
      <w:r>
        <w:t>.«</w:t>
      </w:r>
      <w:proofErr w:type="gramEnd"/>
    </w:p>
    <w:p w:rsidR="000D2873" w:rsidRDefault="00EE21D7">
      <w:pPr>
        <w:pStyle w:val="Bodytext20"/>
        <w:shd w:val="clear" w:color="auto" w:fill="auto"/>
        <w:spacing w:before="0"/>
        <w:ind w:left="640" w:right="480"/>
      </w:pPr>
      <w:r>
        <w:t>»Ja, ist es aber für Sie nun nicht sehr einsam, wenn Sie den ganzen Tag hier so allein liegen müssen? Ich denke, die Schmerzen machen Ihnen doch auch sehr zu sc</w:t>
      </w:r>
      <w:r>
        <w:t>haffen? Und schlafen können Sie nachts, soviel ich weiß, auch nicht!«</w:t>
      </w:r>
    </w:p>
    <w:p w:rsidR="000D2873" w:rsidRDefault="00EE21D7">
      <w:pPr>
        <w:pStyle w:val="Bodytext20"/>
        <w:shd w:val="clear" w:color="auto" w:fill="auto"/>
        <w:spacing w:before="0"/>
        <w:ind w:left="640" w:right="480"/>
      </w:pPr>
      <w:r>
        <w:t>Da richtet sich die Alte auf: »Wie Sie aber reden, Herr Pfar</w:t>
      </w:r>
      <w:r>
        <w:softHyphen/>
        <w:t>rer! Ich bin keine Stunde allein. Sehen Sie, da auf dem Stuhl, auf dem Sie sitzen, da sitzt mein Herr Jesus. Mit dem rede ich</w:t>
      </w:r>
      <w:r>
        <w:t xml:space="preserve"> von allem, was mein Herz bewegt, von der Ver</w:t>
      </w:r>
      <w:r>
        <w:softHyphen/>
        <w:t>gangenheit, von Menschen, die ich liebhabe, und von al</w:t>
      </w:r>
      <w:r>
        <w:softHyphen/>
        <w:t xml:space="preserve">len möglichen Sachen. Dann spricht er mir Trost zu und schenkt mir seinen herrlichen Frieden, </w:t>
      </w:r>
      <w:proofErr w:type="spellStart"/>
      <w:r>
        <w:t>daß</w:t>
      </w:r>
      <w:proofErr w:type="spellEnd"/>
      <w:r>
        <w:t xml:space="preserve"> ich ganz glück</w:t>
      </w:r>
      <w:r>
        <w:softHyphen/>
        <w:t xml:space="preserve">lich </w:t>
      </w:r>
      <w:r>
        <w:rPr>
          <w:rStyle w:val="Bodytext2Spacing1pt"/>
        </w:rPr>
        <w:t>werde...«</w:t>
      </w:r>
    </w:p>
    <w:p w:rsidR="000D2873" w:rsidRDefault="00EE21D7">
      <w:pPr>
        <w:pStyle w:val="Bodytext20"/>
        <w:shd w:val="clear" w:color="auto" w:fill="auto"/>
        <w:spacing w:before="0"/>
        <w:ind w:left="640" w:right="480"/>
      </w:pPr>
      <w:r>
        <w:t>Als ich die Treppe wieder h</w:t>
      </w:r>
      <w:r>
        <w:t>inuntergehe, taucht noch ein</w:t>
      </w:r>
      <w:r>
        <w:softHyphen/>
        <w:t>mal das Bild des herrlichen Winterwaldes vor mir auf. Doch nun weiß ich: Herrlicher als alle Schönheit der Schöpfung ist ein Menschenherz, dem Jesus seinen Frie</w:t>
      </w:r>
      <w:r>
        <w:softHyphen/>
        <w:t>den geschenkt hat.</w:t>
      </w:r>
    </w:p>
    <w:p w:rsidR="000D2873" w:rsidRDefault="00EE21D7">
      <w:pPr>
        <w:pStyle w:val="Bodytext20"/>
        <w:shd w:val="clear" w:color="auto" w:fill="auto"/>
        <w:spacing w:before="0"/>
        <w:ind w:left="640" w:right="480"/>
      </w:pPr>
      <w:r>
        <w:t>Während ich durch den Matsch des schmutzigen, z</w:t>
      </w:r>
      <w:r>
        <w:t>ertre</w:t>
      </w:r>
      <w:r>
        <w:softHyphen/>
        <w:t xml:space="preserve">tenen Schnees stapfe, gehen die Gedanken weiter: Was wird denn noch herrlicher sein? — Am herrlichsten wird es sein, wenn Gott einmal alle seine Verheißungen </w:t>
      </w:r>
      <w:proofErr w:type="spellStart"/>
      <w:r>
        <w:t>wahr</w:t>
      </w:r>
      <w:r>
        <w:softHyphen/>
        <w:t>gemacht</w:t>
      </w:r>
      <w:proofErr w:type="spellEnd"/>
      <w:r>
        <w:t xml:space="preserve"> hat:</w:t>
      </w:r>
    </w:p>
    <w:p w:rsidR="000D2873" w:rsidRDefault="00EE21D7">
      <w:pPr>
        <w:pStyle w:val="Bodytext20"/>
        <w:shd w:val="clear" w:color="auto" w:fill="auto"/>
        <w:spacing w:before="0"/>
        <w:ind w:left="640" w:right="480"/>
      </w:pPr>
      <w:r>
        <w:t>»Siehe, ich schaffe einen neuen Himmel und eine neue Erde, in denen Gerech</w:t>
      </w:r>
      <w:r>
        <w:t xml:space="preserve">tigkeit </w:t>
      </w:r>
      <w:r>
        <w:rPr>
          <w:rStyle w:val="Bodytext2Spacing1pt"/>
        </w:rPr>
        <w:t>wohnt...«</w:t>
      </w:r>
    </w:p>
    <w:p w:rsidR="000D2873" w:rsidRDefault="00EE21D7">
      <w:pPr>
        <w:pStyle w:val="Bodytext20"/>
        <w:shd w:val="clear" w:color="auto" w:fill="auto"/>
        <w:spacing w:before="0"/>
        <w:ind w:left="640"/>
      </w:pPr>
      <w:r>
        <w:t xml:space="preserve">»Es wird kein Leid und kein Geschrei mehr sein </w:t>
      </w:r>
      <w:r>
        <w:rPr>
          <w:rStyle w:val="Bodytext2Spacing1pt"/>
        </w:rPr>
        <w:t>...«</w:t>
      </w:r>
    </w:p>
    <w:p w:rsidR="000D2873" w:rsidRDefault="00EE21D7">
      <w:pPr>
        <w:pStyle w:val="Bodytext20"/>
        <w:shd w:val="clear" w:color="auto" w:fill="auto"/>
        <w:spacing w:before="0" w:after="1240"/>
        <w:ind w:left="640"/>
      </w:pPr>
      <w:r>
        <w:t xml:space="preserve">»Gott wird abwischen alle Tränen von unseren Augen </w:t>
      </w:r>
      <w:r>
        <w:rPr>
          <w:rStyle w:val="Bodytext2Spacing1pt"/>
        </w:rPr>
        <w:t>...«</w:t>
      </w:r>
    </w:p>
    <w:p w:rsidR="000D2873" w:rsidRDefault="00EE21D7">
      <w:pPr>
        <w:pStyle w:val="Heading20"/>
        <w:keepNext/>
        <w:keepLines/>
        <w:shd w:val="clear" w:color="auto" w:fill="auto"/>
        <w:spacing w:after="578" w:line="260" w:lineRule="exact"/>
        <w:ind w:left="640"/>
      </w:pPr>
      <w:bookmarkStart w:id="22" w:name="bookmark21"/>
      <w:r>
        <w:t>Das Buch des Lebens</w:t>
      </w:r>
      <w:bookmarkEnd w:id="22"/>
    </w:p>
    <w:p w:rsidR="000D2873" w:rsidRDefault="00EE21D7">
      <w:pPr>
        <w:pStyle w:val="Bodytext20"/>
        <w:shd w:val="clear" w:color="auto" w:fill="auto"/>
        <w:spacing w:before="0"/>
        <w:ind w:left="640" w:right="480"/>
      </w:pPr>
      <w:r>
        <w:t>Es war eine jener trostlosen Straßen, wie sie überall im Ruhrgebiet zu finden sind: endlose Reihen geschmacklo</w:t>
      </w:r>
      <w:r>
        <w:softHyphen/>
        <w:t>ser Mietskasernen, grau geworden vom Ruß, der aus un</w:t>
      </w:r>
      <w:r>
        <w:softHyphen/>
        <w:t>zähligen Schloten quillt, — rasselnde und bimmelnde Stra</w:t>
      </w:r>
      <w:r>
        <w:softHyphen/>
        <w:t xml:space="preserve">ßenbahnen, — Lastautos, die lärmend über das schlechte Pflaster holpern, — Kneipen, aus denen kreischend </w:t>
      </w:r>
      <w:proofErr w:type="spellStart"/>
      <w:r>
        <w:t>Radio</w:t>
      </w:r>
      <w:r>
        <w:softHyphen/>
        <w:t>musik</w:t>
      </w:r>
      <w:proofErr w:type="spellEnd"/>
      <w:r>
        <w:t xml:space="preserve"> ertönt ... und dazwischen Me</w:t>
      </w:r>
      <w:r>
        <w:t>nschen! Menschen! Dichtgedrängt! Die Not des Lebens steht ihnen im Gesicht geschrieben.</w:t>
      </w:r>
    </w:p>
    <w:p w:rsidR="000D2873" w:rsidRDefault="00EE21D7">
      <w:pPr>
        <w:pStyle w:val="Bodytext20"/>
        <w:shd w:val="clear" w:color="auto" w:fill="auto"/>
        <w:spacing w:before="0"/>
        <w:ind w:left="640" w:right="480"/>
      </w:pPr>
      <w:r>
        <w:t>Und Kinder! Scharen von Kindern! Sie spielen unbeküm</w:t>
      </w:r>
      <w:r>
        <w:softHyphen/>
        <w:t>mert und kriegen es fertig, in dieser traurigen Umgebung dasselbe Jugendparadies zu finden wie andere »im schön</w:t>
      </w:r>
      <w:r>
        <w:softHyphen/>
        <w:t>ste</w:t>
      </w:r>
      <w:r>
        <w:t>n Wiesengrunde«.</w:t>
      </w:r>
    </w:p>
    <w:p w:rsidR="000D2873" w:rsidRDefault="00EE21D7">
      <w:pPr>
        <w:pStyle w:val="Bodytext20"/>
        <w:shd w:val="clear" w:color="auto" w:fill="auto"/>
        <w:spacing w:before="0"/>
        <w:ind w:left="640" w:right="480"/>
      </w:pPr>
      <w:r>
        <w:t>Ein paar Jungen rennen mich beinahe um. Sie kommen mir gerade recht. Ich bin erst seit kurzem in dieser Stadt und kenne die Gegend noch nicht genau. Nun soll ich einen Kranken besuchen, der »auf der Soldatenwiese« wohnt. Wo in aller Welt m</w:t>
      </w:r>
      <w:r>
        <w:t xml:space="preserve">ag hier die Soldatenwiese sein? </w:t>
      </w:r>
      <w:proofErr w:type="spellStart"/>
      <w:r>
        <w:t>So weit</w:t>
      </w:r>
      <w:proofErr w:type="spellEnd"/>
      <w:r>
        <w:t xml:space="preserve"> ich sehe: nirgends etwas Grünes!</w:t>
      </w:r>
    </w:p>
    <w:p w:rsidR="000D2873" w:rsidRDefault="00EE21D7">
      <w:pPr>
        <w:pStyle w:val="Bodytext20"/>
        <w:shd w:val="clear" w:color="auto" w:fill="auto"/>
        <w:spacing w:before="0"/>
        <w:ind w:left="640" w:right="480"/>
      </w:pPr>
      <w:r>
        <w:t>So halte ich nun den Jungen, der beim eifrigen Spiel ge</w:t>
      </w:r>
      <w:r>
        <w:softHyphen/>
        <w:t>gen mich prallt, fest: »Weißt du, wo die Soldatenwiese ist</w:t>
      </w:r>
      <w:proofErr w:type="gramStart"/>
      <w:r>
        <w:t>?«</w:t>
      </w:r>
      <w:proofErr w:type="gramEnd"/>
      <w:r>
        <w:t xml:space="preserve"> »Och, das ist doch das Barackenlager hinter dem alten Friedhof</w:t>
      </w:r>
      <w:proofErr w:type="gramStart"/>
      <w:r>
        <w:t>.«</w:t>
      </w:r>
      <w:proofErr w:type="gramEnd"/>
    </w:p>
    <w:p w:rsidR="000D2873" w:rsidRDefault="00EE21D7">
      <w:pPr>
        <w:pStyle w:val="Bodytext20"/>
        <w:shd w:val="clear" w:color="auto" w:fill="auto"/>
        <w:spacing w:before="0"/>
        <w:ind w:left="640" w:right="480"/>
      </w:pPr>
      <w:r>
        <w:t>»</w:t>
      </w:r>
      <w:r>
        <w:t>Ja, wo ist denn der alte Friedhof? Kannst du mir nicht den Weg dahin zeigen</w:t>
      </w:r>
      <w:proofErr w:type="gramStart"/>
      <w:r>
        <w:t>?«</w:t>
      </w:r>
      <w:proofErr w:type="gramEnd"/>
    </w:p>
    <w:p w:rsidR="000D2873" w:rsidRDefault="00EE21D7">
      <w:pPr>
        <w:pStyle w:val="Bodytext20"/>
        <w:shd w:val="clear" w:color="auto" w:fill="auto"/>
        <w:spacing w:before="0"/>
        <w:ind w:left="640" w:right="480"/>
      </w:pPr>
      <w:r>
        <w:t xml:space="preserve">Er schaut sich nach seinen Freunden um. Die haben sich neugierig </w:t>
      </w:r>
      <w:proofErr w:type="spellStart"/>
      <w:r>
        <w:t>herzugemacht</w:t>
      </w:r>
      <w:proofErr w:type="spellEnd"/>
      <w:r>
        <w:t>. »Geht ihr mit</w:t>
      </w:r>
      <w:proofErr w:type="gramStart"/>
      <w:r>
        <w:t>?«</w:t>
      </w:r>
      <w:proofErr w:type="gramEnd"/>
      <w:r>
        <w:t xml:space="preserve"> fragt er. Und ich lerne hier wieder die Macht der »Horde« kennen. Wenn die anderen </w:t>
      </w:r>
      <w:r>
        <w:t>»Nein</w:t>
      </w:r>
      <w:proofErr w:type="gramStart"/>
      <w:r>
        <w:t>!«</w:t>
      </w:r>
      <w:proofErr w:type="gramEnd"/>
      <w:r>
        <w:t xml:space="preserve"> sagen, wird er um nichts in der Welt zu bewegen sein, mir den Weg zu weisen. Aber ich habe Glück: Sie wollen alle mit. Und so ziehe ich weiter — nun mit einem stattlichen Gefolge von zwölf Jungen.</w:t>
      </w:r>
    </w:p>
    <w:p w:rsidR="000D2873" w:rsidRDefault="00EE21D7">
      <w:pPr>
        <w:pStyle w:val="Bodytext20"/>
        <w:shd w:val="clear" w:color="auto" w:fill="auto"/>
        <w:spacing w:before="0"/>
        <w:ind w:left="640" w:right="480"/>
        <w:jc w:val="left"/>
      </w:pPr>
      <w:r>
        <w:t>Sie erwarten offenbar etwas von mir. Gut! Ich werde</w:t>
      </w:r>
      <w:r>
        <w:t xml:space="preserve"> sie nicht enttäuschen. »Wollt ihr eine Geschichte hören</w:t>
      </w:r>
      <w:proofErr w:type="gramStart"/>
      <w:r>
        <w:t>?«</w:t>
      </w:r>
      <w:proofErr w:type="gramEnd"/>
      <w:r>
        <w:t xml:space="preserve"> »Klar! Fangen Sie an</w:t>
      </w:r>
      <w:proofErr w:type="gramStart"/>
      <w:r>
        <w:t>!«</w:t>
      </w:r>
      <w:proofErr w:type="gramEnd"/>
    </w:p>
    <w:p w:rsidR="000D2873" w:rsidRDefault="00EE21D7">
      <w:pPr>
        <w:pStyle w:val="Bodytext20"/>
        <w:shd w:val="clear" w:color="auto" w:fill="auto"/>
        <w:spacing w:before="0"/>
        <w:ind w:left="640" w:right="480"/>
      </w:pPr>
      <w:r>
        <w:t>Und während wir uns durch den Lärm und das Gedränge schieben, erzähle ich ihnen die biblische Geschichte, wie die Jünger beim Sturm auf dem See Genezareth in große Not geriet</w:t>
      </w:r>
      <w:r>
        <w:t>en, wie aber der Herr Jesus dann mit Seinem machtvollen Wort den Sturm stillte.</w:t>
      </w:r>
    </w:p>
    <w:p w:rsidR="000D2873" w:rsidRDefault="00EE21D7">
      <w:pPr>
        <w:pStyle w:val="Bodytext20"/>
        <w:shd w:val="clear" w:color="auto" w:fill="auto"/>
        <w:spacing w:before="0"/>
        <w:ind w:left="640" w:right="480"/>
      </w:pPr>
      <w:r>
        <w:t>Jungen hören gern von Jesus. Und so gefiel ihnen diese Ge</w:t>
      </w:r>
      <w:r>
        <w:softHyphen/>
        <w:t xml:space="preserve">schichte so gut, </w:t>
      </w:r>
      <w:proofErr w:type="spellStart"/>
      <w:r>
        <w:t>daß</w:t>
      </w:r>
      <w:proofErr w:type="spellEnd"/>
      <w:r>
        <w:t xml:space="preserve"> sie noch mehr verlangten. Ich erzähl</w:t>
      </w:r>
      <w:r>
        <w:softHyphen/>
        <w:t>te. Ärgerlich, erstaunt, lächelnd und auch wütend schau</w:t>
      </w:r>
      <w:r>
        <w:softHyphen/>
        <w:t xml:space="preserve">ten </w:t>
      </w:r>
      <w:r>
        <w:t xml:space="preserve">uns die Leute nach. Denn ich </w:t>
      </w:r>
      <w:proofErr w:type="spellStart"/>
      <w:r>
        <w:t>mußte</w:t>
      </w:r>
      <w:proofErr w:type="spellEnd"/>
      <w:r>
        <w:t xml:space="preserve"> ja recht laut re</w:t>
      </w:r>
      <w:r>
        <w:softHyphen/>
        <w:t>den, damit ich bei dem Lärm verstanden wurde. Und je</w:t>
      </w:r>
      <w:r>
        <w:softHyphen/>
        <w:t xml:space="preserve">denfalls war der Name </w:t>
      </w:r>
      <w:r>
        <w:rPr>
          <w:rStyle w:val="Bodytext2Italic"/>
        </w:rPr>
        <w:t>Jesus</w:t>
      </w:r>
      <w:r>
        <w:t xml:space="preserve"> auf solch einer Straße nicht gerade etwas Alltägliches.</w:t>
      </w:r>
    </w:p>
    <w:p w:rsidR="000D2873" w:rsidRDefault="00EE21D7">
      <w:pPr>
        <w:pStyle w:val="Bodytext20"/>
        <w:shd w:val="clear" w:color="auto" w:fill="auto"/>
        <w:spacing w:before="0"/>
        <w:ind w:left="640"/>
      </w:pPr>
      <w:r>
        <w:t>Inzwischen hatten wir den alten Friedhof erreicht. Hier</w:t>
      </w:r>
    </w:p>
    <w:p w:rsidR="000D2873" w:rsidRDefault="00EE21D7">
      <w:pPr>
        <w:pStyle w:val="Bodytext20"/>
        <w:shd w:val="clear" w:color="auto" w:fill="auto"/>
        <w:spacing w:before="0"/>
        <w:ind w:left="660" w:right="480"/>
        <w:jc w:val="left"/>
      </w:pPr>
      <w:r>
        <w:t>bogen wir a</w:t>
      </w:r>
      <w:r>
        <w:t xml:space="preserve">b in einen ganz schmalen Weg, der am </w:t>
      </w:r>
      <w:proofErr w:type="spellStart"/>
      <w:r>
        <w:t>Kirch</w:t>
      </w:r>
      <w:r>
        <w:softHyphen/>
        <w:t>hofsgitter</w:t>
      </w:r>
      <w:proofErr w:type="spellEnd"/>
      <w:r>
        <w:t xml:space="preserve"> entlangführte.</w:t>
      </w:r>
    </w:p>
    <w:p w:rsidR="000D2873" w:rsidRDefault="00EE21D7">
      <w:pPr>
        <w:pStyle w:val="Bodytext20"/>
        <w:shd w:val="clear" w:color="auto" w:fill="auto"/>
        <w:spacing w:before="0"/>
        <w:ind w:left="660" w:right="480"/>
        <w:jc w:val="left"/>
      </w:pPr>
      <w:r>
        <w:t>Da hielt auf einmal einer der Jungen an und sagte er</w:t>
      </w:r>
      <w:r>
        <w:softHyphen/>
        <w:t>staunt: »Wie still es hier ist</w:t>
      </w:r>
      <w:proofErr w:type="gramStart"/>
      <w:r>
        <w:t>!«</w:t>
      </w:r>
      <w:proofErr w:type="gramEnd"/>
    </w:p>
    <w:p w:rsidR="000D2873" w:rsidRDefault="00EE21D7">
      <w:pPr>
        <w:pStyle w:val="Bodytext20"/>
        <w:shd w:val="clear" w:color="auto" w:fill="auto"/>
        <w:spacing w:before="0"/>
        <w:ind w:left="660" w:right="480"/>
        <w:jc w:val="left"/>
      </w:pPr>
      <w:r>
        <w:t xml:space="preserve">Ich </w:t>
      </w:r>
      <w:proofErr w:type="spellStart"/>
      <w:r>
        <w:t>mußte</w:t>
      </w:r>
      <w:proofErr w:type="spellEnd"/>
      <w:r>
        <w:t xml:space="preserve"> lächeln: Solchen </w:t>
      </w:r>
      <w:proofErr w:type="spellStart"/>
      <w:r>
        <w:t>Croßstadtjungen</w:t>
      </w:r>
      <w:proofErr w:type="spellEnd"/>
      <w:r>
        <w:t xml:space="preserve"> fällt es nicht auf, wenn es abscheulich laut ist, sondern </w:t>
      </w:r>
      <w:r>
        <w:t>wenn es still wird.</w:t>
      </w:r>
    </w:p>
    <w:p w:rsidR="000D2873" w:rsidRDefault="00EE21D7">
      <w:pPr>
        <w:pStyle w:val="Bodytext20"/>
        <w:shd w:val="clear" w:color="auto" w:fill="auto"/>
        <w:spacing w:before="0"/>
        <w:ind w:left="660" w:right="480"/>
        <w:jc w:val="left"/>
      </w:pPr>
      <w:r>
        <w:t>Wir blieben nun alle stehen und lauschten hinein in die Stille des alten Friedhofs. Man hörte nur den Wind in den Bäumen rauschen. Und von fern den Lärm der Straße. »Jungens«, sagte ich, »jetzt ist es da drin im Friedhof ganz still. Abe</w:t>
      </w:r>
      <w:r>
        <w:t>r es wird einmal ein Tag kommen, an dem es hier ein großmächtiges Leben und Gedränge gibt</w:t>
      </w:r>
      <w:proofErr w:type="gramStart"/>
      <w:r>
        <w:t>.«</w:t>
      </w:r>
      <w:proofErr w:type="gramEnd"/>
    </w:p>
    <w:p w:rsidR="000D2873" w:rsidRDefault="00EE21D7">
      <w:pPr>
        <w:pStyle w:val="Bodytext20"/>
        <w:shd w:val="clear" w:color="auto" w:fill="auto"/>
        <w:spacing w:before="0"/>
        <w:ind w:left="660" w:right="480"/>
        <w:jc w:val="left"/>
      </w:pPr>
      <w:r>
        <w:t>»Wenn der Friedhof abgeräumt wird</w:t>
      </w:r>
      <w:proofErr w:type="gramStart"/>
      <w:r>
        <w:t>!«</w:t>
      </w:r>
      <w:proofErr w:type="gramEnd"/>
      <w:r>
        <w:t xml:space="preserve"> erklärt einer, der Bescheid weiß.</w:t>
      </w:r>
    </w:p>
    <w:p w:rsidR="000D2873" w:rsidRDefault="00EE21D7">
      <w:pPr>
        <w:pStyle w:val="Bodytext20"/>
        <w:shd w:val="clear" w:color="auto" w:fill="auto"/>
        <w:spacing w:before="0"/>
        <w:ind w:left="660" w:right="480"/>
        <w:jc w:val="left"/>
      </w:pPr>
      <w:r>
        <w:t>»Nein! Das meine ich nicht. Ich denke an den Tag</w:t>
      </w:r>
      <w:proofErr w:type="gramStart"/>
      <w:r>
        <w:t>, ,wenn</w:t>
      </w:r>
      <w:proofErr w:type="gramEnd"/>
      <w:r>
        <w:t xml:space="preserve"> einst die Posaun' erklingt / die auch </w:t>
      </w:r>
      <w:r>
        <w:t>durch die Gräber dringt’.« Und nun erzähle ich ihnen die unerhörte Bot</w:t>
      </w:r>
      <w:r>
        <w:softHyphen/>
        <w:t xml:space="preserve">schaft der Bibel, </w:t>
      </w:r>
      <w:proofErr w:type="spellStart"/>
      <w:r>
        <w:t>daß</w:t>
      </w:r>
      <w:proofErr w:type="spellEnd"/>
      <w:r>
        <w:t xml:space="preserve"> die Toten auferstehen werden; und </w:t>
      </w:r>
      <w:proofErr w:type="spellStart"/>
      <w:r>
        <w:t>daß</w:t>
      </w:r>
      <w:proofErr w:type="spellEnd"/>
      <w:r>
        <w:t xml:space="preserve"> der Herr Jesus als der Erstling schon auferstanden ist. Atemlos hören die Jungen mir zu.</w:t>
      </w:r>
    </w:p>
    <w:p w:rsidR="000D2873" w:rsidRDefault="00EE21D7">
      <w:pPr>
        <w:pStyle w:val="Bodytext20"/>
        <w:shd w:val="clear" w:color="auto" w:fill="auto"/>
        <w:spacing w:before="0"/>
        <w:ind w:left="660"/>
        <w:jc w:val="left"/>
      </w:pPr>
      <w:r>
        <w:t>»Und dann</w:t>
      </w:r>
      <w:proofErr w:type="gramStart"/>
      <w:r>
        <w:t>?«</w:t>
      </w:r>
      <w:proofErr w:type="gramEnd"/>
      <w:r>
        <w:t xml:space="preserve"> fragt einer.</w:t>
      </w:r>
    </w:p>
    <w:p w:rsidR="000D2873" w:rsidRDefault="00EE21D7">
      <w:pPr>
        <w:pStyle w:val="Bodytext20"/>
        <w:shd w:val="clear" w:color="auto" w:fill="auto"/>
        <w:spacing w:before="0"/>
        <w:ind w:left="660" w:right="480"/>
      </w:pPr>
      <w:r>
        <w:t xml:space="preserve">»Ja seht, </w:t>
      </w:r>
      <w:r>
        <w:t xml:space="preserve">da war ein Jünger des Herrn Jesus. Dem hat Gott in wunderbarer Weise gezeigt, was dann kommt. Ich will es euch in den Worten dieses Johannes sagen: </w:t>
      </w:r>
      <w:proofErr w:type="gramStart"/>
      <w:r>
        <w:t>,Und</w:t>
      </w:r>
      <w:proofErr w:type="gramEnd"/>
      <w:r>
        <w:t xml:space="preserve"> ich sah einen großen, weißen Stuhl und den, der darauf saß; vor des Angesicht floh die Erde und der Him</w:t>
      </w:r>
      <w:r>
        <w:t>mel, und ih</w:t>
      </w:r>
      <w:r>
        <w:softHyphen/>
        <w:t xml:space="preserve">nen ward keine Stätte gefunden. Und ich sah die Toten, beide, </w:t>
      </w:r>
      <w:proofErr w:type="spellStart"/>
      <w:r>
        <w:t>groß</w:t>
      </w:r>
      <w:proofErr w:type="spellEnd"/>
      <w:r>
        <w:t xml:space="preserve"> und </w:t>
      </w:r>
      <w:proofErr w:type="spellStart"/>
      <w:r>
        <w:t>klein</w:t>
      </w:r>
      <w:proofErr w:type="spellEnd"/>
      <w:r>
        <w:t>, stehen vor Gott, und Bücher wur</w:t>
      </w:r>
      <w:r>
        <w:softHyphen/>
        <w:t xml:space="preserve">den aufgetan. Und ein </w:t>
      </w:r>
      <w:proofErr w:type="spellStart"/>
      <w:r>
        <w:t>ander</w:t>
      </w:r>
      <w:proofErr w:type="spellEnd"/>
      <w:r>
        <w:t xml:space="preserve"> Buch ward aufgetan, welches ist das Buch des Lebens. Und die Toten wurden gerichtet nach der Schrift in de</w:t>
      </w:r>
      <w:r>
        <w:t xml:space="preserve">n Büchern, nach ihren Werken. Und so jemand nicht ward gefunden geschrieben in dem Buch des Lebens, der ward geworfen in den feurigen Pfuhl.’« Schweigend haben die Jungen zugehört. Aber es ist fast, als seien diese gewaltigen Worte der Offenbarung zu groß </w:t>
      </w:r>
      <w:r>
        <w:t xml:space="preserve">für sie. Ich </w:t>
      </w:r>
      <w:proofErr w:type="spellStart"/>
      <w:r>
        <w:t>muß</w:t>
      </w:r>
      <w:proofErr w:type="spellEnd"/>
      <w:r>
        <w:t xml:space="preserve"> es ihnen in ihre Sprache übersetzen:</w:t>
      </w:r>
    </w:p>
    <w:p w:rsidR="000D2873" w:rsidRDefault="00EE21D7">
      <w:pPr>
        <w:pStyle w:val="Bodytext20"/>
        <w:shd w:val="clear" w:color="auto" w:fill="auto"/>
        <w:spacing w:before="0"/>
        <w:ind w:left="640"/>
      </w:pPr>
      <w:r>
        <w:t>»Junge, wie heißt du</w:t>
      </w:r>
      <w:proofErr w:type="gramStart"/>
      <w:r>
        <w:t>?«</w:t>
      </w:r>
      <w:proofErr w:type="gramEnd"/>
      <w:r>
        <w:t xml:space="preserve"> frage ich einen.</w:t>
      </w:r>
    </w:p>
    <w:p w:rsidR="000D2873" w:rsidRDefault="00EE21D7">
      <w:pPr>
        <w:pStyle w:val="Bodytext20"/>
        <w:shd w:val="clear" w:color="auto" w:fill="auto"/>
        <w:spacing w:before="0"/>
        <w:ind w:left="640"/>
      </w:pPr>
      <w:r>
        <w:t>»Ich? Ich heiße Eduard</w:t>
      </w:r>
      <w:proofErr w:type="gramStart"/>
      <w:r>
        <w:t>.«</w:t>
      </w:r>
      <w:proofErr w:type="gramEnd"/>
    </w:p>
    <w:p w:rsidR="000D2873" w:rsidRDefault="00EE21D7">
      <w:pPr>
        <w:pStyle w:val="Bodytext20"/>
        <w:shd w:val="clear" w:color="auto" w:fill="auto"/>
        <w:spacing w:before="0"/>
        <w:ind w:left="640" w:right="480"/>
      </w:pPr>
      <w:r>
        <w:t xml:space="preserve">»Also, Eduard, </w:t>
      </w:r>
      <w:proofErr w:type="spellStart"/>
      <w:r>
        <w:t>paß</w:t>
      </w:r>
      <w:proofErr w:type="spellEnd"/>
      <w:r>
        <w:t xml:space="preserve"> mal auf. Da steht also eine unüberseh</w:t>
      </w:r>
      <w:r>
        <w:softHyphen/>
        <w:t>bare Menge vor diesem weißen Thron. Einer nach dem andern wird aufgerufen. Auf e</w:t>
      </w:r>
      <w:r>
        <w:t xml:space="preserve">inmal ruft ein Engel mit starker Stimme: </w:t>
      </w:r>
      <w:proofErr w:type="gramStart"/>
      <w:r>
        <w:t>,Eduard</w:t>
      </w:r>
      <w:proofErr w:type="gramEnd"/>
      <w:r>
        <w:t xml:space="preserve">!' Und dann steht der Eduard ganz allein vor Gott. Und da sagt Gott zu dem starken Engel Gabriel: </w:t>
      </w:r>
      <w:proofErr w:type="gramStart"/>
      <w:r>
        <w:t>,</w:t>
      </w:r>
      <w:proofErr w:type="spellStart"/>
      <w:r>
        <w:t>Sieh</w:t>
      </w:r>
      <w:proofErr w:type="spellEnd"/>
      <w:proofErr w:type="gramEnd"/>
      <w:r>
        <w:t xml:space="preserve"> doch nach, ob der Eduard im Buch des Le</w:t>
      </w:r>
      <w:r>
        <w:softHyphen/>
        <w:t>bens steht.’ Und der Engel blättert in dem großen Buch und sucht</w:t>
      </w:r>
      <w:r>
        <w:t xml:space="preserve"> — er schlägt die nächste Seite um — nichts! — er sucht weiter — die übernächste Seite — wieder nichts — er blättert weiter — und sucht —«</w:t>
      </w:r>
    </w:p>
    <w:p w:rsidR="000D2873" w:rsidRDefault="00EE21D7">
      <w:pPr>
        <w:pStyle w:val="Bodytext20"/>
        <w:shd w:val="clear" w:color="auto" w:fill="auto"/>
        <w:spacing w:before="0"/>
        <w:ind w:left="640"/>
      </w:pPr>
      <w:r>
        <w:t>Die Jungen halten vor Spannung den Atem an.</w:t>
      </w:r>
    </w:p>
    <w:p w:rsidR="000D2873" w:rsidRDefault="00EE21D7">
      <w:pPr>
        <w:pStyle w:val="Bodytext20"/>
        <w:shd w:val="clear" w:color="auto" w:fill="auto"/>
        <w:spacing w:before="0"/>
        <w:ind w:left="640" w:right="480"/>
      </w:pPr>
      <w:r>
        <w:t>Und ich erzähle weiter. Über dem Erzählen wird es mir selbst von neuem ga</w:t>
      </w:r>
      <w:r>
        <w:t xml:space="preserve">nz eindringlich groß, </w:t>
      </w:r>
      <w:proofErr w:type="spellStart"/>
      <w:r>
        <w:t>daß</w:t>
      </w:r>
      <w:proofErr w:type="spellEnd"/>
      <w:r>
        <w:t xml:space="preserve"> wirklich un</w:t>
      </w:r>
      <w:r>
        <w:softHyphen/>
        <w:t xml:space="preserve">ser ganzes Leben und alle Welt- und Menschengeschichte auf das große Gericht Gottes zueilen, und wie ernst doch Gott uns nimmt, </w:t>
      </w:r>
      <w:proofErr w:type="spellStart"/>
      <w:r>
        <w:t>daß</w:t>
      </w:r>
      <w:proofErr w:type="spellEnd"/>
      <w:r>
        <w:t xml:space="preserve"> ein jeder sein Gericht erleben und erleiden </w:t>
      </w:r>
      <w:proofErr w:type="spellStart"/>
      <w:r>
        <w:t>muß</w:t>
      </w:r>
      <w:proofErr w:type="spellEnd"/>
      <w:r>
        <w:t>.</w:t>
      </w:r>
    </w:p>
    <w:p w:rsidR="000D2873" w:rsidRDefault="00EE21D7">
      <w:pPr>
        <w:pStyle w:val="Bodytext20"/>
        <w:shd w:val="clear" w:color="auto" w:fill="auto"/>
        <w:spacing w:before="0"/>
        <w:ind w:left="640" w:right="480"/>
      </w:pPr>
      <w:r>
        <w:t xml:space="preserve">»Immer noch sucht der Engel Gabriel. </w:t>
      </w:r>
      <w:r>
        <w:t xml:space="preserve">Eine gewaltige Stille liegt über der ungeheuren Versammlung. Auf einmal ruft der Engel Gabriel laut: </w:t>
      </w:r>
      <w:proofErr w:type="gramStart"/>
      <w:r>
        <w:t>,Da</w:t>
      </w:r>
      <w:proofErr w:type="gramEnd"/>
      <w:r>
        <w:t xml:space="preserve"> steht der Eduard im Buch des Lebens.’«</w:t>
      </w:r>
    </w:p>
    <w:p w:rsidR="000D2873" w:rsidRDefault="00EE21D7">
      <w:pPr>
        <w:pStyle w:val="Bodytext20"/>
        <w:shd w:val="clear" w:color="auto" w:fill="auto"/>
        <w:spacing w:before="0"/>
        <w:ind w:left="640" w:right="480"/>
        <w:jc w:val="left"/>
      </w:pPr>
      <w:r>
        <w:t xml:space="preserve">»Junge, </w:t>
      </w:r>
      <w:proofErr w:type="spellStart"/>
      <w:r>
        <w:t>dat</w:t>
      </w:r>
      <w:proofErr w:type="spellEnd"/>
      <w:r>
        <w:t xml:space="preserve"> wär </w:t>
      </w:r>
      <w:proofErr w:type="spellStart"/>
      <w:r>
        <w:t>knöfte</w:t>
      </w:r>
      <w:proofErr w:type="spellEnd"/>
      <w:proofErr w:type="gramStart"/>
      <w:r>
        <w:t>!«</w:t>
      </w:r>
      <w:proofErr w:type="gramEnd"/>
      <w:r>
        <w:t xml:space="preserve"> sagt aufatmend der Eduard. »</w:t>
      </w:r>
      <w:proofErr w:type="spellStart"/>
      <w:r>
        <w:t>Knöfte</w:t>
      </w:r>
      <w:proofErr w:type="spellEnd"/>
      <w:r>
        <w:t>« — das ist nun eins von den Jungen-</w:t>
      </w:r>
      <w:proofErr w:type="spellStart"/>
      <w:r>
        <w:t>Geheimwor</w:t>
      </w:r>
      <w:proofErr w:type="spellEnd"/>
      <w:r>
        <w:t xml:space="preserve">- </w:t>
      </w:r>
      <w:proofErr w:type="spellStart"/>
      <w:r>
        <w:t>ten</w:t>
      </w:r>
      <w:proofErr w:type="spellEnd"/>
      <w:r>
        <w:t>, d</w:t>
      </w:r>
      <w:r>
        <w:t>ie die Erwachsenen meist nicht verstehen. Es bedeu</w:t>
      </w:r>
      <w:r>
        <w:softHyphen/>
        <w:t>tet »herrlich«, »großartig«.</w:t>
      </w:r>
    </w:p>
    <w:p w:rsidR="000D2873" w:rsidRDefault="00EE21D7">
      <w:pPr>
        <w:pStyle w:val="Bodytext20"/>
        <w:shd w:val="clear" w:color="auto" w:fill="auto"/>
        <w:spacing w:before="0"/>
        <w:ind w:left="640" w:right="480"/>
      </w:pPr>
      <w:r>
        <w:t xml:space="preserve">»Ja, Eduard«, sage ich, »das wäre </w:t>
      </w:r>
      <w:proofErr w:type="spellStart"/>
      <w:r>
        <w:t>knöfte</w:t>
      </w:r>
      <w:proofErr w:type="spellEnd"/>
      <w:r>
        <w:t>, wenn dein Name einmal im Buch des Lebens stünde! Und ich will dir auch sagen, wie das geschehen kann: Schenke du nur dein gan</w:t>
      </w:r>
      <w:r>
        <w:softHyphen/>
        <w:t>zes Herz</w:t>
      </w:r>
      <w:r>
        <w:t xml:space="preserve"> dem Herrn Jesus, von dem ich euch erzählt habe. Dann kann es dir nicht fehlen ... Aber da vorn sehe ich schon das Barackenlager. Das wird ja wohl die </w:t>
      </w:r>
      <w:proofErr w:type="spellStart"/>
      <w:r>
        <w:t>Soldaten</w:t>
      </w:r>
      <w:r>
        <w:softHyphen/>
        <w:t>wiese</w:t>
      </w:r>
      <w:proofErr w:type="spellEnd"/>
      <w:r>
        <w:t xml:space="preserve"> sein. Da danke ich euch auch recht herzlich für die Begleitung</w:t>
      </w:r>
      <w:proofErr w:type="gramStart"/>
      <w:r>
        <w:t>!«</w:t>
      </w:r>
      <w:proofErr w:type="gramEnd"/>
    </w:p>
    <w:p w:rsidR="000D2873" w:rsidRDefault="00EE21D7">
      <w:pPr>
        <w:pStyle w:val="Bodytext20"/>
        <w:shd w:val="clear" w:color="auto" w:fill="auto"/>
        <w:spacing w:before="0"/>
        <w:ind w:left="640" w:right="480"/>
      </w:pPr>
      <w:r>
        <w:t>Während die Jungen laut r</w:t>
      </w:r>
      <w:r>
        <w:t>edend davonziehen, geht mir der liebe alte Vers durch den Sinn: »Schreib meinen</w:t>
      </w:r>
    </w:p>
    <w:p w:rsidR="000D2873" w:rsidRDefault="00EE21D7">
      <w:pPr>
        <w:pStyle w:val="Bodytext20"/>
        <w:shd w:val="clear" w:color="auto" w:fill="auto"/>
        <w:spacing w:before="0" w:after="1011"/>
        <w:ind w:left="660" w:right="480"/>
      </w:pPr>
      <w:proofErr w:type="spellStart"/>
      <w:r>
        <w:t>Nam'n</w:t>
      </w:r>
      <w:proofErr w:type="spellEnd"/>
      <w:r>
        <w:t xml:space="preserve"> aufs Beste / Ins Buch des Lebens ein, / Und bind mein Seel fein feste / Ins schöne </w:t>
      </w:r>
      <w:proofErr w:type="spellStart"/>
      <w:r>
        <w:t>Bündelein</w:t>
      </w:r>
      <w:proofErr w:type="spellEnd"/>
      <w:r>
        <w:t xml:space="preserve"> / </w:t>
      </w:r>
      <w:proofErr w:type="spellStart"/>
      <w:r>
        <w:t>Der'r</w:t>
      </w:r>
      <w:proofErr w:type="spellEnd"/>
      <w:r>
        <w:t>, die im Himmel grünen / Und vor dir leben frei: / So will ich ewig rü</w:t>
      </w:r>
      <w:r>
        <w:t xml:space="preserve">hmen, / </w:t>
      </w:r>
      <w:proofErr w:type="spellStart"/>
      <w:r>
        <w:t>Daß</w:t>
      </w:r>
      <w:proofErr w:type="spellEnd"/>
      <w:r>
        <w:t xml:space="preserve"> dein Herz treue sei</w:t>
      </w:r>
      <w:proofErr w:type="gramStart"/>
      <w:r>
        <w:t>.«</w:t>
      </w:r>
      <w:proofErr w:type="gramEnd"/>
    </w:p>
    <w:p w:rsidR="000D2873" w:rsidRDefault="00EE21D7">
      <w:pPr>
        <w:pStyle w:val="Heading20"/>
        <w:keepNext/>
        <w:keepLines/>
        <w:shd w:val="clear" w:color="auto" w:fill="auto"/>
        <w:spacing w:after="609" w:line="322" w:lineRule="exact"/>
        <w:ind w:left="660"/>
        <w:jc w:val="left"/>
      </w:pPr>
      <w:bookmarkStart w:id="23" w:name="bookmark22"/>
      <w:r>
        <w:rPr>
          <w:rStyle w:val="Heading2Spacing1pt"/>
          <w:b/>
          <w:bCs/>
        </w:rPr>
        <w:t>»...</w:t>
      </w:r>
      <w:r>
        <w:t xml:space="preserve"> gib mir einen neuen, gewissen </w:t>
      </w:r>
      <w:r>
        <w:rPr>
          <w:rStyle w:val="Heading2Spacing1pt"/>
          <w:b/>
          <w:bCs/>
        </w:rPr>
        <w:t>Geist...«</w:t>
      </w:r>
      <w:bookmarkEnd w:id="23"/>
    </w:p>
    <w:p w:rsidR="000D2873" w:rsidRDefault="00EE21D7">
      <w:pPr>
        <w:pStyle w:val="Bodytext20"/>
        <w:shd w:val="clear" w:color="auto" w:fill="auto"/>
        <w:spacing w:before="0"/>
        <w:ind w:left="660"/>
      </w:pPr>
      <w:r>
        <w:t>»Herein!«</w:t>
      </w:r>
    </w:p>
    <w:p w:rsidR="000D2873" w:rsidRDefault="00EE21D7">
      <w:pPr>
        <w:pStyle w:val="Bodytext20"/>
        <w:shd w:val="clear" w:color="auto" w:fill="auto"/>
        <w:spacing w:before="0"/>
        <w:ind w:left="660" w:right="480"/>
      </w:pPr>
      <w:r>
        <w:t>Der Pfarrer drehte sich nach der Tür um. Etwas aufgeregt kam eine stattliche Frau herein. Gleich polterte sie los:</w:t>
      </w:r>
    </w:p>
    <w:p w:rsidR="000D2873" w:rsidRDefault="00EE21D7">
      <w:pPr>
        <w:pStyle w:val="Bodytext20"/>
        <w:shd w:val="clear" w:color="auto" w:fill="auto"/>
        <w:spacing w:before="0"/>
        <w:ind w:left="660" w:right="480"/>
      </w:pPr>
      <w:r>
        <w:t>»Ich höre, Sie wollen meine Nichte nicht konfirmieren</w:t>
      </w:r>
      <w:proofErr w:type="gramStart"/>
      <w:r>
        <w:t>?«</w:t>
      </w:r>
      <w:proofErr w:type="gramEnd"/>
      <w:r>
        <w:t xml:space="preserve"> Der Pfarrer begütigte: »Setzen Sie sich erst mal. So! Nun will ich Ihnen in aller Ruhe die Sache erklären. Sehen Sie, Ihre Nichte — sie wohnt ja wohl seit dem Tode der Eltern ganz bei Ihnen — ist geis</w:t>
      </w:r>
      <w:r>
        <w:t xml:space="preserve">tig ungeheuer beschränkt. Sie ist ja auch in der Hilfsschule für Minderbegabte. Ich habe versucht, das Kind zu unterrichten. Aber es hat nicht </w:t>
      </w:r>
      <w:r>
        <w:rPr>
          <w:rStyle w:val="Bodytext2Italic"/>
        </w:rPr>
        <w:t xml:space="preserve">ein </w:t>
      </w:r>
      <w:r>
        <w:t>Lied behalten können, vom Katechismus ganz zu schwei</w:t>
      </w:r>
      <w:r>
        <w:softHyphen/>
        <w:t xml:space="preserve">gen. Und da müssen Sie verstehen, </w:t>
      </w:r>
      <w:proofErr w:type="spellStart"/>
      <w:r>
        <w:t>daß</w:t>
      </w:r>
      <w:proofErr w:type="spellEnd"/>
      <w:r>
        <w:t xml:space="preserve"> ich dies blöde, sc</w:t>
      </w:r>
      <w:r>
        <w:t>hwach begabte Kind unmöglich zur Konfirmation zu</w:t>
      </w:r>
      <w:r>
        <w:softHyphen/>
        <w:t xml:space="preserve">lassen kann </w:t>
      </w:r>
      <w:r>
        <w:rPr>
          <w:rStyle w:val="Bodytext2Spacing1pt"/>
        </w:rPr>
        <w:t>...«</w:t>
      </w:r>
    </w:p>
    <w:p w:rsidR="000D2873" w:rsidRDefault="00EE21D7">
      <w:pPr>
        <w:pStyle w:val="Bodytext20"/>
        <w:shd w:val="clear" w:color="auto" w:fill="auto"/>
        <w:spacing w:before="0"/>
        <w:ind w:left="660" w:right="480"/>
      </w:pPr>
      <w:r>
        <w:t>Die Frau unterbrach ihn: »Das ist ja alles schön und gut; aber jetzt will ich Ihnen sagen: Gott hat dies arme, schwa</w:t>
      </w:r>
      <w:r>
        <w:softHyphen/>
        <w:t>che Kind als Werkzeug benutzt, um unser ganzes Haus umzuwandeln</w:t>
      </w:r>
      <w:proofErr w:type="gramStart"/>
      <w:r>
        <w:t>.«</w:t>
      </w:r>
      <w:proofErr w:type="gramEnd"/>
    </w:p>
    <w:p w:rsidR="000D2873" w:rsidRDefault="00EE21D7">
      <w:pPr>
        <w:pStyle w:val="Bodytext20"/>
        <w:shd w:val="clear" w:color="auto" w:fill="auto"/>
        <w:spacing w:before="0"/>
        <w:ind w:left="660" w:right="480"/>
      </w:pPr>
      <w:r>
        <w:t>Erstaun</w:t>
      </w:r>
      <w:r>
        <w:t>t schaute der Pfarrer auf: »Wie ging denn das zu</w:t>
      </w:r>
      <w:proofErr w:type="gramStart"/>
      <w:r>
        <w:t>?«</w:t>
      </w:r>
      <w:proofErr w:type="gramEnd"/>
      <w:r>
        <w:t xml:space="preserve"> »Ich weiß nicht, ob Sie es wissen: Wir führen eine Wirt</w:t>
      </w:r>
      <w:r>
        <w:softHyphen/>
        <w:t xml:space="preserve">schaft. Ich </w:t>
      </w:r>
      <w:proofErr w:type="spellStart"/>
      <w:r>
        <w:t>muß</w:t>
      </w:r>
      <w:proofErr w:type="spellEnd"/>
      <w:r>
        <w:t xml:space="preserve"> offen bekennen: es herrschte bei uns ein übler, leichtsinniger Geist. Als nun meine Schwester starb, vor einem Jahr, nahm ich ihr Töc</w:t>
      </w:r>
      <w:r>
        <w:t>hterchen in mein Haus auf. Das arme Wurm tat mir leid. Viel Platz hatte ich ja auch nicht. Aber ich stellte noch ein Bett in die große Kam</w:t>
      </w:r>
      <w:r>
        <w:softHyphen/>
        <w:t>mer, in der die beiden Mädel schlafen, die in der Wirt</w:t>
      </w:r>
      <w:r>
        <w:softHyphen/>
        <w:t>schaft beschäftigt sind.</w:t>
      </w:r>
    </w:p>
    <w:p w:rsidR="000D2873" w:rsidRDefault="00EE21D7">
      <w:pPr>
        <w:pStyle w:val="Bodytext20"/>
        <w:shd w:val="clear" w:color="auto" w:fill="auto"/>
        <w:spacing w:before="0"/>
        <w:ind w:left="660" w:right="480"/>
      </w:pPr>
      <w:r>
        <w:t xml:space="preserve">Und nun geschah etwas Seltsames. Als </w:t>
      </w:r>
      <w:r>
        <w:t>das Kind am ersten Abend spät mit den Mädeln zu Bett ging, da faltete es sei</w:t>
      </w:r>
      <w:r>
        <w:softHyphen/>
        <w:t>ne Hände und betete den einzigen Spruch, den es behal</w:t>
      </w:r>
      <w:r>
        <w:softHyphen/>
        <w:t xml:space="preserve">ten hatte: </w:t>
      </w:r>
      <w:proofErr w:type="gramStart"/>
      <w:r>
        <w:t>,Schaffe</w:t>
      </w:r>
      <w:proofErr w:type="gramEnd"/>
      <w:r>
        <w:t xml:space="preserve"> in mir, Gott, ein reines Herz und gib mir einen neuen, gewissen Geist.'</w:t>
      </w:r>
    </w:p>
    <w:p w:rsidR="000D2873" w:rsidRDefault="00EE21D7">
      <w:pPr>
        <w:pStyle w:val="Bodytext20"/>
        <w:shd w:val="clear" w:color="auto" w:fill="auto"/>
        <w:spacing w:before="0"/>
        <w:ind w:left="660" w:right="480"/>
      </w:pPr>
      <w:r>
        <w:t>Na, sie können sich denken, die b</w:t>
      </w:r>
      <w:r>
        <w:t>eiden Mädel fingen an zu kichern und zu spotten. Aber die Kleine kümmerte sich nicht darum. Sie schlief ein. Und am nächsten Mor</w:t>
      </w:r>
      <w:r>
        <w:softHyphen/>
        <w:t xml:space="preserve">gen betete sie ihr Sprüchlein aufs </w:t>
      </w:r>
      <w:proofErr w:type="gramStart"/>
      <w:r>
        <w:t>neue</w:t>
      </w:r>
      <w:proofErr w:type="gramEnd"/>
      <w:r>
        <w:t>.</w:t>
      </w:r>
    </w:p>
    <w:p w:rsidR="000D2873" w:rsidRDefault="00EE21D7">
      <w:pPr>
        <w:pStyle w:val="Bodytext20"/>
        <w:shd w:val="clear" w:color="auto" w:fill="auto"/>
        <w:spacing w:before="0"/>
        <w:ind w:left="660" w:right="480"/>
      </w:pPr>
      <w:r>
        <w:t>Wieder großes Hallo der beiden. Als aber die Kleine am Abend wieder betete und eines v</w:t>
      </w:r>
      <w:r>
        <w:t xml:space="preserve">on den beiden Mädchen anfing zu lachen, sagte das andere ernst: </w:t>
      </w:r>
      <w:proofErr w:type="gramStart"/>
      <w:r>
        <w:t>,Du</w:t>
      </w:r>
      <w:proofErr w:type="gramEnd"/>
      <w:r>
        <w:t>, dies Kind hat recht; das ist es, was uns fehlt: ein reines Herz. O Gott, ja, das fehlt mir. Ich bete mit!’</w:t>
      </w:r>
    </w:p>
    <w:p w:rsidR="000D2873" w:rsidRDefault="00EE21D7">
      <w:pPr>
        <w:pStyle w:val="Bodytext20"/>
        <w:shd w:val="clear" w:color="auto" w:fill="auto"/>
        <w:spacing w:before="0"/>
        <w:ind w:left="660" w:right="480"/>
      </w:pPr>
      <w:r>
        <w:t xml:space="preserve">Und wahrhaftig, das Mädel betete auch: </w:t>
      </w:r>
      <w:proofErr w:type="gramStart"/>
      <w:r>
        <w:t>,Schaffe</w:t>
      </w:r>
      <w:proofErr w:type="gramEnd"/>
      <w:r>
        <w:t xml:space="preserve"> in mir, Gott, ein reines Herz un</w:t>
      </w:r>
      <w:r>
        <w:t>d gib mir einen neuen, gewissen Geist!’ Nach drei Tagen betete auch die andere um einen neuen Geist. Und nun wissen Sie das besser als ich, Herr Pastor, wenn man um den Heiligen Geist bittet, dann kommt er.</w:t>
      </w:r>
    </w:p>
    <w:p w:rsidR="000D2873" w:rsidRDefault="00EE21D7">
      <w:pPr>
        <w:pStyle w:val="Bodytext20"/>
        <w:shd w:val="clear" w:color="auto" w:fill="auto"/>
        <w:spacing w:before="0"/>
        <w:ind w:left="660" w:right="480"/>
      </w:pPr>
      <w:r>
        <w:t>Ich will’s kurz machen. Meine Mädel wurden ganz a</w:t>
      </w:r>
      <w:r>
        <w:t xml:space="preserve">nders. Ich fragte: </w:t>
      </w:r>
      <w:proofErr w:type="gramStart"/>
      <w:r>
        <w:t>,Wie</w:t>
      </w:r>
      <w:proofErr w:type="gramEnd"/>
      <w:r>
        <w:t xml:space="preserve"> kommt das, </w:t>
      </w:r>
      <w:proofErr w:type="spellStart"/>
      <w:r>
        <w:t>daß</w:t>
      </w:r>
      <w:proofErr w:type="spellEnd"/>
      <w:r>
        <w:t xml:space="preserve"> ihr so anders geworden seid?’ Da erzählten sie alles. Und sie sagten: </w:t>
      </w:r>
      <w:proofErr w:type="gramStart"/>
      <w:r>
        <w:t>,Wenn</w:t>
      </w:r>
      <w:proofErr w:type="gramEnd"/>
      <w:r>
        <w:t xml:space="preserve"> der Geist hier im Haus nicht anders wird, dann gehen wir.’ Nun, ich erschrak. Sie hatten </w:t>
      </w:r>
      <w:proofErr w:type="gramStart"/>
      <w:r>
        <w:t>recht</w:t>
      </w:r>
      <w:proofErr w:type="gramEnd"/>
      <w:r>
        <w:t>. Da fing auch ich heim</w:t>
      </w:r>
      <w:r>
        <w:softHyphen/>
        <w:t>lich an zu beten. Und h</w:t>
      </w:r>
      <w:r>
        <w:t>eute sieht es bei uns anders aus, völlig anders. Mein Mann hält mit uns des Morgens An</w:t>
      </w:r>
      <w:r>
        <w:softHyphen/>
        <w:t>dacht. Wo früher der Teufel regierte, da regiert heute Got</w:t>
      </w:r>
      <w:r>
        <w:softHyphen/>
        <w:t>tes neuer Geist, und das alles kam durch dieses Kind</w:t>
      </w:r>
      <w:proofErr w:type="gramStart"/>
      <w:r>
        <w:t>.«</w:t>
      </w:r>
      <w:proofErr w:type="gramEnd"/>
      <w:r>
        <w:t xml:space="preserve"> Aufmerksam hatte der Pfarrer zugehört.</w:t>
      </w:r>
    </w:p>
    <w:p w:rsidR="000D2873" w:rsidRDefault="00EE21D7">
      <w:pPr>
        <w:pStyle w:val="Bodytext20"/>
        <w:shd w:val="clear" w:color="auto" w:fill="auto"/>
        <w:spacing w:before="0"/>
        <w:ind w:left="660" w:right="480"/>
      </w:pPr>
      <w:r>
        <w:t>»Liebe Frau«, sa</w:t>
      </w:r>
      <w:r>
        <w:t>gte er tief bewegt, »das Kind wird konfir</w:t>
      </w:r>
      <w:r>
        <w:softHyphen/>
        <w:t>miert</w:t>
      </w:r>
      <w:proofErr w:type="gramStart"/>
      <w:r>
        <w:t>!«</w:t>
      </w:r>
      <w:proofErr w:type="gramEnd"/>
    </w:p>
    <w:p w:rsidR="000D2873" w:rsidRDefault="00EE21D7">
      <w:pPr>
        <w:pStyle w:val="Heading20"/>
        <w:keepNext/>
        <w:keepLines/>
        <w:shd w:val="clear" w:color="auto" w:fill="auto"/>
        <w:spacing w:after="518" w:line="260" w:lineRule="exact"/>
        <w:ind w:left="660"/>
      </w:pPr>
      <w:bookmarkStart w:id="24" w:name="bookmark23"/>
      <w:r>
        <w:t>Zwei Sportler und eine alte Frau</w:t>
      </w:r>
      <w:bookmarkEnd w:id="24"/>
    </w:p>
    <w:p w:rsidR="000D2873" w:rsidRDefault="00EE21D7">
      <w:pPr>
        <w:pStyle w:val="Bodytext20"/>
        <w:shd w:val="clear" w:color="auto" w:fill="auto"/>
        <w:spacing w:before="0"/>
        <w:ind w:left="660" w:right="460"/>
      </w:pPr>
      <w:r>
        <w:t>Den ganzen Nachmittag hatte ich Besuche in den Häusern gemacht.</w:t>
      </w:r>
    </w:p>
    <w:p w:rsidR="000D2873" w:rsidRDefault="00EE21D7">
      <w:pPr>
        <w:pStyle w:val="Bodytext20"/>
        <w:shd w:val="clear" w:color="auto" w:fill="auto"/>
        <w:spacing w:before="0"/>
        <w:ind w:left="660" w:right="460"/>
      </w:pPr>
      <w:r>
        <w:t>Wirklich, das ist ein Abenteuer, wenn man als Pfarrer in der Großstadt durch die Häuser geht! Da kommt man du</w:t>
      </w:r>
      <w:r>
        <w:t>rch alle Zonen: Man erlebt eisige Ablehnung und kalte Feindschaft — die reinste Pol-Landschaft! Man kommt auch in die gemäßigte Zone kühler Höflichkeit und ein</w:t>
      </w:r>
      <w:r>
        <w:softHyphen/>
        <w:t>wandfreier konventioneller Temperatur. Und je und dann gerät man in tropische Hitze, wo einem de</w:t>
      </w:r>
      <w:r>
        <w:t>r Schweiß aus</w:t>
      </w:r>
      <w:r>
        <w:softHyphen/>
        <w:t>bricht. Da soll man unter allen Umständen einen Wein</w:t>
      </w:r>
      <w:r>
        <w:softHyphen/>
        <w:t>brand trinken, eine Zigarette rauchen, den Opa begrüßen, die Wohnung besichtigen, Schmeicheleien anhören. »</w:t>
      </w:r>
      <w:proofErr w:type="spellStart"/>
      <w:r>
        <w:t>Welch</w:t>
      </w:r>
      <w:proofErr w:type="spellEnd"/>
      <w:r>
        <w:t xml:space="preserve"> ein Glück, </w:t>
      </w:r>
      <w:proofErr w:type="spellStart"/>
      <w:r>
        <w:t>daß</w:t>
      </w:r>
      <w:proofErr w:type="spellEnd"/>
      <w:r>
        <w:t xml:space="preserve"> wir Sie haben</w:t>
      </w:r>
      <w:proofErr w:type="gramStart"/>
      <w:r>
        <w:t>!«</w:t>
      </w:r>
      <w:proofErr w:type="gramEnd"/>
      <w:r>
        <w:t xml:space="preserve"> sagte mir eine Da</w:t>
      </w:r>
      <w:r>
        <w:softHyphen/>
        <w:t>me. Und ich konnte nur stam</w:t>
      </w:r>
      <w:r>
        <w:t xml:space="preserve">meln: »Wie schade, </w:t>
      </w:r>
      <w:proofErr w:type="spellStart"/>
      <w:r>
        <w:t>daß</w:t>
      </w:r>
      <w:proofErr w:type="spellEnd"/>
      <w:r>
        <w:t xml:space="preserve"> Sie von dem Glück keinen Gebrauch machen, um am Sonntag meine Predigt zu hören</w:t>
      </w:r>
      <w:proofErr w:type="gramStart"/>
      <w:r>
        <w:t>.«</w:t>
      </w:r>
      <w:proofErr w:type="gramEnd"/>
    </w:p>
    <w:p w:rsidR="000D2873" w:rsidRDefault="00EE21D7">
      <w:pPr>
        <w:pStyle w:val="Bodytext20"/>
        <w:shd w:val="clear" w:color="auto" w:fill="auto"/>
        <w:spacing w:before="0"/>
        <w:ind w:left="660" w:right="460"/>
      </w:pPr>
      <w:r>
        <w:t>Also — ich war einen Nachmittag lang abwechselnd durch alle Zonen gekommen. Und jetzt war ich erschöpft.</w:t>
      </w:r>
    </w:p>
    <w:p w:rsidR="000D2873" w:rsidRDefault="00EE21D7">
      <w:pPr>
        <w:pStyle w:val="Bodytext20"/>
        <w:shd w:val="clear" w:color="auto" w:fill="auto"/>
        <w:spacing w:before="0"/>
        <w:ind w:left="660" w:right="460"/>
      </w:pPr>
      <w:r>
        <w:t>Da war noch ein Besuch zu machen. Den hatte ich</w:t>
      </w:r>
      <w:r>
        <w:t xml:space="preserve"> mir bis zuletzt aufgehoben. Denn darauf freute ich mich. Die Leute kannte ich als rechte Christen. Der heranwachsende Sohn war mir ein tüchtiger Mitarbeiter. Und die Eltern waren Leute, die den Herrn Jesus von Herzen liebhatten. Bald saß ich behaglich in </w:t>
      </w:r>
      <w:r>
        <w:t>der Sofa-Ecke der Wohnküche. Die Mutter drehte die Kaffeemühle. »Jetzt habe ich doch einen Grund, einen guten Kaffee zu machen. Ich trinke ihn nämlich so gern</w:t>
      </w:r>
      <w:proofErr w:type="gramStart"/>
      <w:r>
        <w:t>!«</w:t>
      </w:r>
      <w:proofErr w:type="gramEnd"/>
      <w:r>
        <w:t xml:space="preserve"> lachte sie. Und mir gegenüber hatte sich’s in einem Sessel der Vater gemütlich gemacht.</w:t>
      </w:r>
    </w:p>
    <w:p w:rsidR="000D2873" w:rsidRDefault="00EE21D7">
      <w:pPr>
        <w:pStyle w:val="Bodytext20"/>
        <w:shd w:val="clear" w:color="auto" w:fill="auto"/>
        <w:spacing w:before="0"/>
        <w:ind w:left="660" w:right="460"/>
      </w:pPr>
      <w:r>
        <w:t xml:space="preserve">Ein </w:t>
      </w:r>
      <w:r>
        <w:t xml:space="preserve">angeregtes Gespräch war sofort im Gang. Es ging so zu, wie bei jenem schwäbischen Kaufmann, den ich einmal in den Zeiten des Nazireiches besuchte. Als da das Gespräch in die übliche politische Schimpferei ausarten wollte, sagte er einfach: »Wir wollen zum </w:t>
      </w:r>
      <w:r>
        <w:t>Wesentlichen kommen</w:t>
      </w:r>
      <w:proofErr w:type="gramStart"/>
      <w:r>
        <w:t>.«</w:t>
      </w:r>
      <w:proofErr w:type="gramEnd"/>
      <w:r>
        <w:t xml:space="preserve"> Und dann sprach man von göttlichen Dingen.</w:t>
      </w:r>
    </w:p>
    <w:p w:rsidR="000D2873" w:rsidRDefault="00EE21D7">
      <w:pPr>
        <w:pStyle w:val="Bodytext20"/>
        <w:shd w:val="clear" w:color="auto" w:fill="auto"/>
        <w:spacing w:before="0"/>
        <w:ind w:left="640" w:right="480"/>
      </w:pPr>
      <w:r>
        <w:t>So war’s hier auch. Dabei fragte ich: »Sagen Sie mir doch, Herr Lovis, wie sind Sie eigentlich auf diesen Weg der Nachfolge Jesu gekommen</w:t>
      </w:r>
      <w:proofErr w:type="gramStart"/>
      <w:r>
        <w:t>?«</w:t>
      </w:r>
      <w:proofErr w:type="gramEnd"/>
    </w:p>
    <w:p w:rsidR="000D2873" w:rsidRDefault="00EE21D7">
      <w:pPr>
        <w:pStyle w:val="Bodytext20"/>
        <w:shd w:val="clear" w:color="auto" w:fill="auto"/>
        <w:spacing w:before="0"/>
        <w:ind w:left="640" w:right="480"/>
      </w:pPr>
      <w:r>
        <w:t>Eine Weile schwieg er nachdenklich. Dann wurde eine</w:t>
      </w:r>
      <w:r>
        <w:t xml:space="preserve"> Ge</w:t>
      </w:r>
      <w:r>
        <w:softHyphen/>
        <w:t xml:space="preserve">genfrage gestellt: »Haben Sie die Frau </w:t>
      </w:r>
      <w:proofErr w:type="spellStart"/>
      <w:r>
        <w:t>Mankus</w:t>
      </w:r>
      <w:proofErr w:type="spellEnd"/>
      <w:r>
        <w:t xml:space="preserve"> noch ge</w:t>
      </w:r>
      <w:r>
        <w:softHyphen/>
        <w:t>kannt</w:t>
      </w:r>
      <w:proofErr w:type="gramStart"/>
      <w:r>
        <w:t>?«</w:t>
      </w:r>
      <w:proofErr w:type="gramEnd"/>
    </w:p>
    <w:p w:rsidR="000D2873" w:rsidRDefault="00EE21D7">
      <w:pPr>
        <w:pStyle w:val="Bodytext20"/>
        <w:shd w:val="clear" w:color="auto" w:fill="auto"/>
        <w:spacing w:before="0"/>
        <w:ind w:left="640" w:right="480"/>
      </w:pPr>
      <w:r>
        <w:t>Seltsam! Immer wieder stieß ich auf diese Frau! Es laufen im Ruhrgebiet viele Leute herum, die durch sie zum Herrn Jesus geführt worden sind. Ich habe solche im vornehmen Villenviertel getro</w:t>
      </w:r>
      <w:r>
        <w:t>ffen und ebenso in grauen Mietskaser</w:t>
      </w:r>
      <w:r>
        <w:softHyphen/>
        <w:t xml:space="preserve">nen. Sie war der Ewigkeit nahe, als ich sie kennenlernte. Mein erster Besuch ist mir </w:t>
      </w:r>
      <w:proofErr w:type="spellStart"/>
      <w:r>
        <w:t>unvergeßlich</w:t>
      </w:r>
      <w:proofErr w:type="spellEnd"/>
      <w:r>
        <w:t>: Ein trübes Miets</w:t>
      </w:r>
      <w:r>
        <w:softHyphen/>
        <w:t xml:space="preserve">haus in einem Bergarbeiterviertel! Ein kleines </w:t>
      </w:r>
      <w:proofErr w:type="spellStart"/>
      <w:r>
        <w:t>Stüblein</w:t>
      </w:r>
      <w:proofErr w:type="spellEnd"/>
      <w:r>
        <w:t>! Eine einfache Frau, Witwe eines Bergmannes, de</w:t>
      </w:r>
      <w:r>
        <w:t>r »vor Kohle« gearbeitet hatte. Aber nach wenigen Minuten hatte ich die armselige Umgebung vergessen. Da sah ich nur noch die »Mutter in Christo«.</w:t>
      </w:r>
    </w:p>
    <w:p w:rsidR="000D2873" w:rsidRDefault="00EE21D7">
      <w:pPr>
        <w:pStyle w:val="Bodytext20"/>
        <w:shd w:val="clear" w:color="auto" w:fill="auto"/>
        <w:spacing w:before="0"/>
        <w:ind w:left="640" w:right="480"/>
      </w:pPr>
      <w:r>
        <w:t xml:space="preserve">»Ja, ja! Die Frau </w:t>
      </w:r>
      <w:proofErr w:type="spellStart"/>
      <w:r>
        <w:t>Mankus</w:t>
      </w:r>
      <w:proofErr w:type="spellEnd"/>
      <w:r>
        <w:t>! Die hatte scharfe Pfeile in ihrem Köcher</w:t>
      </w:r>
      <w:proofErr w:type="gramStart"/>
      <w:r>
        <w:t>!«</w:t>
      </w:r>
      <w:proofErr w:type="gramEnd"/>
      <w:r>
        <w:t xml:space="preserve"> unterbricht der Mann im Sessel unser nac</w:t>
      </w:r>
      <w:r>
        <w:t>hdenk</w:t>
      </w:r>
      <w:r>
        <w:softHyphen/>
        <w:t>liches Schweigen.</w:t>
      </w:r>
    </w:p>
    <w:p w:rsidR="000D2873" w:rsidRDefault="00EE21D7">
      <w:pPr>
        <w:pStyle w:val="Bodytext20"/>
        <w:shd w:val="clear" w:color="auto" w:fill="auto"/>
        <w:spacing w:before="0"/>
        <w:ind w:left="640"/>
      </w:pPr>
      <w:r>
        <w:t>»Erzählen Sie mal</w:t>
      </w:r>
      <w:proofErr w:type="gramStart"/>
      <w:r>
        <w:t>!«</w:t>
      </w:r>
      <w:proofErr w:type="gramEnd"/>
      <w:r>
        <w:t xml:space="preserve"> bitte ich.</w:t>
      </w:r>
    </w:p>
    <w:p w:rsidR="000D2873" w:rsidRDefault="00EE21D7">
      <w:pPr>
        <w:pStyle w:val="Bodytext20"/>
        <w:shd w:val="clear" w:color="auto" w:fill="auto"/>
        <w:spacing w:before="0"/>
        <w:ind w:left="640" w:right="480"/>
      </w:pPr>
      <w:r>
        <w:t>»Nun, ich war damals ein junger Bursche von etwa 16 Jah</w:t>
      </w:r>
      <w:r>
        <w:softHyphen/>
        <w:t>ren. Eine Zeitlang war ich im evangelischen Jugendkreis gewesen. Aber dann fand ich einen Freund, der mich für den Sport begeisterte. Wir beide w</w:t>
      </w:r>
      <w:r>
        <w:t>urden Mitglieder im Sportklub. Und zwar eifrige Mitglieder! Nicht nur so Zu</w:t>
      </w:r>
      <w:r>
        <w:softHyphen/>
        <w:t>schauer.</w:t>
      </w:r>
    </w:p>
    <w:p w:rsidR="000D2873" w:rsidRDefault="00EE21D7">
      <w:pPr>
        <w:pStyle w:val="Bodytext20"/>
        <w:shd w:val="clear" w:color="auto" w:fill="auto"/>
        <w:spacing w:before="0"/>
        <w:ind w:left="640" w:right="480"/>
      </w:pPr>
      <w:r>
        <w:t>An einem Sonntagmorgen war ein großes Sportfest. Mein Freund und ich holten uns Preise. Das waren nur einfache künstliche Lorbeerkränze. Aber — wir waren stolz, als wir da</w:t>
      </w:r>
      <w:r>
        <w:t>mit nach Hause zogen. Ja, wir waren stolz.</w:t>
      </w:r>
    </w:p>
    <w:p w:rsidR="000D2873" w:rsidRDefault="00EE21D7">
      <w:pPr>
        <w:pStyle w:val="Bodytext20"/>
        <w:shd w:val="clear" w:color="auto" w:fill="auto"/>
        <w:spacing w:before="0"/>
        <w:ind w:left="640" w:right="480"/>
      </w:pPr>
      <w:r>
        <w:t xml:space="preserve">Auf dem Heimweg trafen wir Frau </w:t>
      </w:r>
      <w:proofErr w:type="spellStart"/>
      <w:r>
        <w:t>Mankus</w:t>
      </w:r>
      <w:proofErr w:type="spellEnd"/>
      <w:r>
        <w:t>. Weil sie unse</w:t>
      </w:r>
      <w:r>
        <w:softHyphen/>
        <w:t xml:space="preserve">re Eltern kannte, grüßte sie uns freundlich: </w:t>
      </w:r>
      <w:proofErr w:type="gramStart"/>
      <w:r>
        <w:t>,Ah</w:t>
      </w:r>
      <w:proofErr w:type="gramEnd"/>
      <w:r>
        <w:t>! Ihr seid Sieger! Da freut Ihr euch!’ Und dann sagte sie nachdenk</w:t>
      </w:r>
      <w:r>
        <w:softHyphen/>
        <w:t xml:space="preserve">lich: </w:t>
      </w:r>
      <w:proofErr w:type="gramStart"/>
      <w:r>
        <w:t>,Wenn</w:t>
      </w:r>
      <w:proofErr w:type="gramEnd"/>
      <w:r>
        <w:t xml:space="preserve"> man siegen will, </w:t>
      </w:r>
      <w:proofErr w:type="spellStart"/>
      <w:r>
        <w:t>muß</w:t>
      </w:r>
      <w:proofErr w:type="spellEnd"/>
      <w:r>
        <w:t xml:space="preserve"> man richtig</w:t>
      </w:r>
      <w:r>
        <w:t xml:space="preserve"> laufen.’</w:t>
      </w:r>
    </w:p>
    <w:p w:rsidR="000D2873" w:rsidRDefault="00EE21D7">
      <w:pPr>
        <w:pStyle w:val="Bodytext20"/>
        <w:shd w:val="clear" w:color="auto" w:fill="auto"/>
        <w:spacing w:before="0"/>
        <w:ind w:left="640" w:right="480"/>
        <w:jc w:val="left"/>
      </w:pPr>
      <w:proofErr w:type="gramStart"/>
      <w:r>
        <w:t>,Wir</w:t>
      </w:r>
      <w:proofErr w:type="gramEnd"/>
      <w:r>
        <w:t xml:space="preserve"> sind auch richtig gelaufen!’ erklärte mein Freund. Mutter </w:t>
      </w:r>
      <w:proofErr w:type="spellStart"/>
      <w:r>
        <w:t>Mankus</w:t>
      </w:r>
      <w:proofErr w:type="spellEnd"/>
      <w:r>
        <w:t xml:space="preserve"> sah uns an und sagte mit Nachdruck: </w:t>
      </w:r>
      <w:proofErr w:type="gramStart"/>
      <w:r>
        <w:t>,Wer</w:t>
      </w:r>
      <w:proofErr w:type="gramEnd"/>
      <w:r>
        <w:t xml:space="preserve"> auch läuft und läuft zu schlecht, der versäumt sein </w:t>
      </w:r>
      <w:proofErr w:type="spellStart"/>
      <w:r>
        <w:t>Kro</w:t>
      </w:r>
      <w:r>
        <w:softHyphen/>
        <w:t>nenrecht</w:t>
      </w:r>
      <w:proofErr w:type="spellEnd"/>
      <w:r>
        <w:t xml:space="preserve"> </w:t>
      </w:r>
      <w:r>
        <w:rPr>
          <w:rStyle w:val="Bodytext2Spacing1pt1"/>
        </w:rPr>
        <w:t>..Dann</w:t>
      </w:r>
      <w:r>
        <w:t xml:space="preserve"> ging sie.</w:t>
      </w:r>
    </w:p>
    <w:p w:rsidR="000D2873" w:rsidRDefault="00EE21D7">
      <w:pPr>
        <w:pStyle w:val="Bodytext20"/>
        <w:shd w:val="clear" w:color="auto" w:fill="auto"/>
        <w:spacing w:before="0"/>
        <w:ind w:left="640"/>
        <w:jc w:val="left"/>
      </w:pPr>
      <w:r>
        <w:t xml:space="preserve">Mein Freund sah ihr nach und erklärte: </w:t>
      </w:r>
      <w:proofErr w:type="gramStart"/>
      <w:r>
        <w:t>,Die</w:t>
      </w:r>
      <w:proofErr w:type="gramEnd"/>
      <w:r>
        <w:t xml:space="preserve"> spinnt!’</w:t>
      </w:r>
    </w:p>
    <w:p w:rsidR="000D2873" w:rsidRDefault="00EE21D7">
      <w:pPr>
        <w:pStyle w:val="Bodytext20"/>
        <w:shd w:val="clear" w:color="auto" w:fill="auto"/>
        <w:spacing w:before="0"/>
        <w:ind w:left="640" w:right="480"/>
      </w:pPr>
      <w:r>
        <w:t xml:space="preserve">Aber bei mir, Herr Pfarrer, da hatte es eingeschlagen. Ich kannte das Lied. Mir war mit einem Male klar, </w:t>
      </w:r>
      <w:proofErr w:type="spellStart"/>
      <w:r>
        <w:t>daß</w:t>
      </w:r>
      <w:proofErr w:type="spellEnd"/>
      <w:r>
        <w:t xml:space="preserve"> ich auf dem besten Wege war</w:t>
      </w:r>
      <w:proofErr w:type="gramStart"/>
      <w:r>
        <w:t>, ,mein</w:t>
      </w:r>
      <w:proofErr w:type="gramEnd"/>
      <w:r>
        <w:t xml:space="preserve"> Kronenrecht', das mir der Herr Jesus am Kreuz erworben hat, zu verlieren. Seitdem ist es bei mir so, wie Ihre Ju</w:t>
      </w:r>
      <w:r>
        <w:t xml:space="preserve">ngen im Jugendkreis singen: </w:t>
      </w:r>
      <w:proofErr w:type="gramStart"/>
      <w:r>
        <w:t>,Nun</w:t>
      </w:r>
      <w:proofErr w:type="gramEnd"/>
      <w:r>
        <w:t xml:space="preserve"> gehören unsre Herzen / Ganz dem Mann von Gol</w:t>
      </w:r>
      <w:r>
        <w:softHyphen/>
        <w:t>gatha ...'«</w:t>
      </w:r>
    </w:p>
    <w:p w:rsidR="000D2873" w:rsidRDefault="00EE21D7">
      <w:pPr>
        <w:pStyle w:val="Bodytext20"/>
        <w:shd w:val="clear" w:color="auto" w:fill="auto"/>
        <w:spacing w:before="0"/>
        <w:ind w:left="640"/>
        <w:jc w:val="left"/>
      </w:pPr>
      <w:r>
        <w:t>Er schwieg.</w:t>
      </w:r>
    </w:p>
    <w:p w:rsidR="000D2873" w:rsidRDefault="00EE21D7">
      <w:pPr>
        <w:pStyle w:val="Bodytext20"/>
        <w:shd w:val="clear" w:color="auto" w:fill="auto"/>
        <w:spacing w:before="0"/>
        <w:ind w:left="640" w:right="480"/>
      </w:pPr>
      <w:r>
        <w:t>Ich auch. Denn ich dachte an die vielen Vorträge, Kon</w:t>
      </w:r>
      <w:r>
        <w:softHyphen/>
        <w:t>ferenzen und Tagungen, wo wir überlegt hatten, wie man die Jugend für das Evangelium gewinnen könnte</w:t>
      </w:r>
      <w:r>
        <w:t>. Da wur</w:t>
      </w:r>
      <w:r>
        <w:softHyphen/>
        <w:t>den psychologische und soziologische Einsichten erör</w:t>
      </w:r>
      <w:r>
        <w:softHyphen/>
        <w:t>tert; da zerbrach man sich den Kopf und suchte »neue Wege«.</w:t>
      </w:r>
    </w:p>
    <w:p w:rsidR="000D2873" w:rsidRDefault="00EE21D7">
      <w:pPr>
        <w:pStyle w:val="Bodytext20"/>
        <w:shd w:val="clear" w:color="auto" w:fill="auto"/>
        <w:spacing w:before="0"/>
        <w:ind w:left="640" w:right="480"/>
        <w:jc w:val="left"/>
      </w:pPr>
      <w:r>
        <w:t xml:space="preserve">Und über all dem geschah es, </w:t>
      </w:r>
      <w:proofErr w:type="spellStart"/>
      <w:r>
        <w:t>daß</w:t>
      </w:r>
      <w:proofErr w:type="spellEnd"/>
      <w:r>
        <w:t xml:space="preserve"> eine Bergmannswitwe ein altmodisches Lied zitierte — und ein junger Sports</w:t>
      </w:r>
      <w:r>
        <w:softHyphen/>
        <w:t xml:space="preserve">mann </w:t>
      </w:r>
      <w:proofErr w:type="spellStart"/>
      <w:r>
        <w:t>entschloß</w:t>
      </w:r>
      <w:proofErr w:type="spellEnd"/>
      <w:r>
        <w:t xml:space="preserve"> sich, dem H</w:t>
      </w:r>
      <w:r>
        <w:t>errn Jesus zu gehören!</w:t>
      </w:r>
    </w:p>
    <w:p w:rsidR="000D2873" w:rsidRDefault="00EE21D7">
      <w:pPr>
        <w:pStyle w:val="Bodytext20"/>
        <w:shd w:val="clear" w:color="auto" w:fill="auto"/>
        <w:spacing w:before="0" w:after="1240"/>
        <w:ind w:left="640"/>
        <w:jc w:val="left"/>
      </w:pPr>
      <w:r>
        <w:t>Ja, das kann einen Jugendpfarrer schon beunruhigen.</w:t>
      </w:r>
    </w:p>
    <w:p w:rsidR="000D2873" w:rsidRDefault="00EE21D7">
      <w:pPr>
        <w:pStyle w:val="Heading20"/>
        <w:keepNext/>
        <w:keepLines/>
        <w:shd w:val="clear" w:color="auto" w:fill="auto"/>
        <w:spacing w:after="578" w:line="260" w:lineRule="exact"/>
        <w:ind w:left="640"/>
        <w:jc w:val="left"/>
      </w:pPr>
      <w:bookmarkStart w:id="25" w:name="bookmark24"/>
      <w:r>
        <w:t>Es ist keine Liebe drin!</w:t>
      </w:r>
      <w:bookmarkEnd w:id="25"/>
    </w:p>
    <w:p w:rsidR="000D2873" w:rsidRDefault="00EE21D7">
      <w:pPr>
        <w:pStyle w:val="Bodytext20"/>
        <w:shd w:val="clear" w:color="auto" w:fill="auto"/>
        <w:spacing w:before="0"/>
        <w:ind w:left="640" w:right="480"/>
        <w:jc w:val="left"/>
      </w:pPr>
      <w:r>
        <w:t>Ein düsterer, roter Backsteinbau in einer lauten Straße. Hier hat die große Industriestadt ihre unversorgten Alten untergebracht.</w:t>
      </w:r>
    </w:p>
    <w:p w:rsidR="000D2873" w:rsidRDefault="00EE21D7">
      <w:pPr>
        <w:pStyle w:val="Bodytext20"/>
        <w:shd w:val="clear" w:color="auto" w:fill="auto"/>
        <w:spacing w:before="0"/>
        <w:ind w:left="640" w:right="480"/>
        <w:jc w:val="left"/>
      </w:pPr>
      <w:r>
        <w:t xml:space="preserve">Es ist ein seltsames </w:t>
      </w:r>
      <w:r>
        <w:t xml:space="preserve">Trüpplein, diese alten Leute! Der </w:t>
      </w:r>
      <w:proofErr w:type="spellStart"/>
      <w:r>
        <w:t>da mit</w:t>
      </w:r>
      <w:proofErr w:type="spellEnd"/>
      <w:r>
        <w:t xml:space="preserve"> der hohen Gestalt hat einmal bessere Tage gesehen.</w:t>
      </w:r>
    </w:p>
    <w:p w:rsidR="000D2873" w:rsidRDefault="00EE21D7">
      <w:pPr>
        <w:pStyle w:val="Bodytext20"/>
        <w:shd w:val="clear" w:color="auto" w:fill="auto"/>
        <w:spacing w:before="0"/>
        <w:ind w:left="640" w:right="480"/>
      </w:pPr>
      <w:r>
        <w:t>Kein Mensch weiß, wie er hierher geraten ist. Einsam geht er durch seine Tage. Auch hier noch verschanzt er sich ge</w:t>
      </w:r>
      <w:r>
        <w:softHyphen/>
        <w:t>genüber seinen Leidensgefährten hinter großer Vo</w:t>
      </w:r>
      <w:r>
        <w:t>r</w:t>
      </w:r>
      <w:r>
        <w:softHyphen/>
        <w:t>nehmheit.</w:t>
      </w:r>
    </w:p>
    <w:p w:rsidR="000D2873" w:rsidRDefault="00EE21D7">
      <w:pPr>
        <w:pStyle w:val="Bodytext20"/>
        <w:shd w:val="clear" w:color="auto" w:fill="auto"/>
        <w:spacing w:before="0"/>
        <w:ind w:left="640" w:right="480"/>
      </w:pPr>
      <w:r>
        <w:t>Und das Mütterchen da. Wie ein spannender Roman ist es, wenn sie ihre Lebensgeschichte erzählt.</w:t>
      </w:r>
    </w:p>
    <w:p w:rsidR="000D2873" w:rsidRDefault="00EE21D7">
      <w:pPr>
        <w:pStyle w:val="Bodytext20"/>
        <w:shd w:val="clear" w:color="auto" w:fill="auto"/>
        <w:spacing w:before="0"/>
        <w:ind w:left="640" w:right="480"/>
      </w:pPr>
      <w:r>
        <w:t xml:space="preserve">Und jener dort war einmal Schneidermeister. Nun hat er von der alten Herrlichkeit nichts gerettet als seinen schwarzen Rock, an dem er ständig näht </w:t>
      </w:r>
      <w:r>
        <w:t>und bügelt, um ihn sonntags in stets neuem Glanze zu zeigen.</w:t>
      </w:r>
    </w:p>
    <w:p w:rsidR="000D2873" w:rsidRDefault="00EE21D7">
      <w:pPr>
        <w:pStyle w:val="Bodytext20"/>
        <w:shd w:val="clear" w:color="auto" w:fill="auto"/>
        <w:spacing w:before="0"/>
        <w:ind w:left="640" w:right="480"/>
      </w:pPr>
      <w:r>
        <w:t>Einer fiel mir immer besonders auf. Der hatte einen merk</w:t>
      </w:r>
      <w:r>
        <w:softHyphen/>
        <w:t>würdig traurigen Zug im Gesicht. Eines Tages erzählte er mir seine Geschichte. Ganz einfach war sie. Mühe und Ar</w:t>
      </w:r>
      <w:r>
        <w:softHyphen/>
        <w:t xml:space="preserve">beit war sein Leben. Nun </w:t>
      </w:r>
      <w:r>
        <w:t>war die Frau tot, die Tochter ver</w:t>
      </w:r>
      <w:r>
        <w:softHyphen/>
        <w:t>heiratet.</w:t>
      </w:r>
    </w:p>
    <w:p w:rsidR="000D2873" w:rsidRDefault="00EE21D7">
      <w:pPr>
        <w:pStyle w:val="Bodytext20"/>
        <w:shd w:val="clear" w:color="auto" w:fill="auto"/>
        <w:spacing w:before="0"/>
        <w:ind w:left="640"/>
      </w:pPr>
      <w:r>
        <w:t>»Besucht denn Ihre Tochter Sie ab und zu</w:t>
      </w:r>
      <w:proofErr w:type="gramStart"/>
      <w:r>
        <w:t>?«</w:t>
      </w:r>
      <w:proofErr w:type="gramEnd"/>
    </w:p>
    <w:p w:rsidR="000D2873" w:rsidRDefault="00EE21D7">
      <w:pPr>
        <w:pStyle w:val="Bodytext20"/>
        <w:shd w:val="clear" w:color="auto" w:fill="auto"/>
        <w:spacing w:before="0"/>
        <w:ind w:left="640" w:right="480"/>
      </w:pPr>
      <w:r>
        <w:t>Da wird sein Gesicht bitter: »O nein, sie mögen mich nicht</w:t>
      </w:r>
      <w:proofErr w:type="gramStart"/>
      <w:r>
        <w:t>.«</w:t>
      </w:r>
      <w:proofErr w:type="gramEnd"/>
    </w:p>
    <w:p w:rsidR="000D2873" w:rsidRDefault="00EE21D7">
      <w:pPr>
        <w:pStyle w:val="Bodytext20"/>
        <w:shd w:val="clear" w:color="auto" w:fill="auto"/>
        <w:spacing w:before="0"/>
        <w:ind w:left="640" w:right="480"/>
      </w:pPr>
      <w:r>
        <w:t>Eines Tages hat er eine neue Wolljacke an. »Die ist aber schön warm. Wo ist denn die her</w:t>
      </w:r>
      <w:proofErr w:type="gramStart"/>
      <w:r>
        <w:t>?«</w:t>
      </w:r>
      <w:proofErr w:type="gramEnd"/>
    </w:p>
    <w:p w:rsidR="000D2873" w:rsidRDefault="00EE21D7">
      <w:pPr>
        <w:pStyle w:val="Bodytext20"/>
        <w:shd w:val="clear" w:color="auto" w:fill="auto"/>
        <w:spacing w:before="0"/>
        <w:ind w:left="640"/>
      </w:pPr>
      <w:r>
        <w:t>»Von meiner Tocht</w:t>
      </w:r>
      <w:r>
        <w:t>er.«</w:t>
      </w:r>
    </w:p>
    <w:p w:rsidR="000D2873" w:rsidRDefault="00EE21D7">
      <w:pPr>
        <w:pStyle w:val="Bodytext20"/>
        <w:shd w:val="clear" w:color="auto" w:fill="auto"/>
        <w:spacing w:before="0"/>
        <w:ind w:left="640"/>
      </w:pPr>
      <w:r>
        <w:t>»Hat sie Ihnen ein Paket geschickt? Das ist aber nett</w:t>
      </w:r>
      <w:proofErr w:type="gramStart"/>
      <w:r>
        <w:t>.«</w:t>
      </w:r>
      <w:proofErr w:type="gramEnd"/>
    </w:p>
    <w:p w:rsidR="000D2873" w:rsidRDefault="00EE21D7">
      <w:pPr>
        <w:pStyle w:val="Bodytext20"/>
        <w:shd w:val="clear" w:color="auto" w:fill="auto"/>
        <w:spacing w:before="0"/>
        <w:ind w:left="640" w:right="480"/>
      </w:pPr>
      <w:r>
        <w:t>»Ja«, erwidert er, »sie sorgt schon für mich, wie es nötig ist, da kann ich nicht klagen. Es war allerhand Schönes in dem Paket, aber...«</w:t>
      </w:r>
    </w:p>
    <w:p w:rsidR="000D2873" w:rsidRDefault="00EE21D7">
      <w:pPr>
        <w:pStyle w:val="Bodytext20"/>
        <w:shd w:val="clear" w:color="auto" w:fill="auto"/>
        <w:spacing w:before="0"/>
        <w:ind w:left="640" w:right="480"/>
      </w:pPr>
      <w:r>
        <w:t>Ich unterbreche ihn. »Das ist doch fein, da gibt’s doch k</w:t>
      </w:r>
      <w:r>
        <w:t>ein Aber</w:t>
      </w:r>
      <w:proofErr w:type="gramStart"/>
      <w:r>
        <w:t>!«</w:t>
      </w:r>
      <w:proofErr w:type="gramEnd"/>
    </w:p>
    <w:p w:rsidR="000D2873" w:rsidRDefault="00EE21D7">
      <w:pPr>
        <w:pStyle w:val="Bodytext20"/>
        <w:shd w:val="clear" w:color="auto" w:fill="auto"/>
        <w:spacing w:before="0"/>
        <w:ind w:left="640" w:right="480"/>
        <w:jc w:val="left"/>
      </w:pPr>
      <w:r>
        <w:t>Er will sich abwenden. Ich halte ihn fest: »Nun sagen Sie mir, was Sie am Paket Ihrer Tochter auszusetzen haben</w:t>
      </w:r>
      <w:proofErr w:type="gramStart"/>
      <w:r>
        <w:t>!«</w:t>
      </w:r>
      <w:proofErr w:type="gramEnd"/>
      <w:r>
        <w:t xml:space="preserve"> Da schaut er mich unendlich bitter und traurig an und sagt: »Es war keine Liebe drin</w:t>
      </w:r>
      <w:proofErr w:type="gramStart"/>
      <w:r>
        <w:t>!«</w:t>
      </w:r>
      <w:proofErr w:type="gramEnd"/>
    </w:p>
    <w:p w:rsidR="000D2873" w:rsidRDefault="00EE21D7">
      <w:pPr>
        <w:pStyle w:val="Bodytext20"/>
        <w:shd w:val="clear" w:color="auto" w:fill="auto"/>
        <w:spacing w:before="0"/>
        <w:ind w:left="640" w:right="480"/>
      </w:pPr>
      <w:r>
        <w:t>Auf einmal verstand ich den Alten. Und ich v</w:t>
      </w:r>
      <w:r>
        <w:t>erstand noch mehr. Ich verstand, warum viele von den Alten hier so bit</w:t>
      </w:r>
      <w:r>
        <w:softHyphen/>
        <w:t xml:space="preserve">ter aussehen. </w:t>
      </w:r>
      <w:proofErr w:type="spellStart"/>
      <w:r>
        <w:t>Gewiß</w:t>
      </w:r>
      <w:proofErr w:type="spellEnd"/>
      <w:r>
        <w:t xml:space="preserve">, sie haben eine Wohnung und Essen und Kleider. </w:t>
      </w:r>
      <w:proofErr w:type="spellStart"/>
      <w:r>
        <w:t>Gewiß</w:t>
      </w:r>
      <w:proofErr w:type="spellEnd"/>
      <w:r>
        <w:t>, sie sind versorgt. Aber — es ist keine Liebe drin!</w:t>
      </w:r>
    </w:p>
    <w:p w:rsidR="000D2873" w:rsidRDefault="00EE21D7">
      <w:pPr>
        <w:pStyle w:val="Bodytext20"/>
        <w:shd w:val="clear" w:color="auto" w:fill="auto"/>
        <w:spacing w:before="0"/>
        <w:ind w:left="640"/>
      </w:pPr>
      <w:r>
        <w:t>Das Wort wurde ich nicht mehr los. Am Arbeitsamt führte</w:t>
      </w:r>
    </w:p>
    <w:p w:rsidR="000D2873" w:rsidRDefault="00EE21D7">
      <w:pPr>
        <w:pStyle w:val="Bodytext20"/>
        <w:shd w:val="clear" w:color="auto" w:fill="auto"/>
        <w:spacing w:before="0"/>
        <w:ind w:left="660" w:right="480"/>
      </w:pPr>
      <w:r>
        <w:t>mein</w:t>
      </w:r>
      <w:r>
        <w:t xml:space="preserve"> Weg vorbei. Hunderte von Männern drängten sich hier.</w:t>
      </w:r>
    </w:p>
    <w:p w:rsidR="000D2873" w:rsidRDefault="00EE21D7">
      <w:pPr>
        <w:pStyle w:val="Bodytext20"/>
        <w:shd w:val="clear" w:color="auto" w:fill="auto"/>
        <w:spacing w:before="0"/>
        <w:ind w:left="660" w:right="480"/>
      </w:pPr>
      <w:r>
        <w:t xml:space="preserve">Warum waren die Gesichter so verbissen? Warum lag in den Augen so eine Traurigkeit? Warum? Sollten sie nicht anerkennen, </w:t>
      </w:r>
      <w:proofErr w:type="spellStart"/>
      <w:r>
        <w:t>daß</w:t>
      </w:r>
      <w:proofErr w:type="spellEnd"/>
      <w:r>
        <w:t xml:space="preserve"> die Gesellschaft und der Staat für sie sorgten, so gut sie es vermochten? </w:t>
      </w:r>
      <w:proofErr w:type="spellStart"/>
      <w:r>
        <w:t>Gew</w:t>
      </w:r>
      <w:r>
        <w:t>iß</w:t>
      </w:r>
      <w:proofErr w:type="spellEnd"/>
      <w:r>
        <w:t>, es ist wenig. Aber warum schauten sie so verbittert?</w:t>
      </w:r>
    </w:p>
    <w:p w:rsidR="000D2873" w:rsidRDefault="00EE21D7">
      <w:pPr>
        <w:pStyle w:val="Bodytext20"/>
        <w:shd w:val="clear" w:color="auto" w:fill="auto"/>
        <w:spacing w:before="0"/>
        <w:ind w:left="660" w:right="480"/>
      </w:pPr>
      <w:r>
        <w:t>Da war es mir, als wenn sie alle denselben Satz riefen, all die blassen Gesichter und die traurigen Augen und die schweren Herzen: »Es ist keine Liebe drin</w:t>
      </w:r>
      <w:proofErr w:type="gramStart"/>
      <w:r>
        <w:t>!«</w:t>
      </w:r>
      <w:proofErr w:type="gramEnd"/>
    </w:p>
    <w:p w:rsidR="000D2873" w:rsidRDefault="00EE21D7">
      <w:pPr>
        <w:pStyle w:val="Bodytext20"/>
        <w:shd w:val="clear" w:color="auto" w:fill="auto"/>
        <w:spacing w:before="0"/>
        <w:ind w:left="660" w:right="480"/>
      </w:pPr>
      <w:r>
        <w:t>Ich weiß, es war keine politische Frage m</w:t>
      </w:r>
      <w:r>
        <w:t>ehr und keine wirtschaftliche. Es war eine Anklage des Herzens gegen die Gesellschaftsordnung. Und die Anklage lautete: »Es ist keine Liebe drin</w:t>
      </w:r>
      <w:proofErr w:type="gramStart"/>
      <w:r>
        <w:t>!«</w:t>
      </w:r>
      <w:proofErr w:type="gramEnd"/>
      <w:r>
        <w:t xml:space="preserve"> Man hatte die Menschen des 20. Jahr</w:t>
      </w:r>
      <w:r>
        <w:softHyphen/>
        <w:t>hunderts zu Maschinenteilchen gemacht, zu Nummern, die man beliebig brauc</w:t>
      </w:r>
      <w:r>
        <w:t>hte oder wegwarf.</w:t>
      </w:r>
    </w:p>
    <w:p w:rsidR="000D2873" w:rsidRDefault="00EE21D7">
      <w:pPr>
        <w:pStyle w:val="Bodytext20"/>
        <w:shd w:val="clear" w:color="auto" w:fill="auto"/>
        <w:spacing w:before="0"/>
        <w:ind w:left="660" w:right="480"/>
      </w:pPr>
      <w:r>
        <w:t>An einer Kneipe gehe ich vorüber. Im Tabaksqualm drän</w:t>
      </w:r>
      <w:r>
        <w:softHyphen/>
        <w:t>gen sich Männer. Aber sie haben doch eine eigene Woh</w:t>
      </w:r>
      <w:r>
        <w:softHyphen/>
        <w:t>nung, ein Daheim, haben eine Frau, die sie erwartet, und Kinder! Warum findet man sie hier und nicht in ihrer Wohnung? »Es ist kein</w:t>
      </w:r>
      <w:r>
        <w:t>e Liebe drin</w:t>
      </w:r>
      <w:proofErr w:type="gramStart"/>
      <w:r>
        <w:t>!«</w:t>
      </w:r>
      <w:proofErr w:type="gramEnd"/>
      <w:r>
        <w:t xml:space="preserve"> Oh, wie oft hört man es von denen, die am Schnaps zugrunde gingen!</w:t>
      </w:r>
    </w:p>
    <w:p w:rsidR="000D2873" w:rsidRDefault="00EE21D7">
      <w:pPr>
        <w:pStyle w:val="Bodytext20"/>
        <w:shd w:val="clear" w:color="auto" w:fill="auto"/>
        <w:spacing w:before="0"/>
        <w:ind w:left="660" w:right="480"/>
      </w:pPr>
      <w:r>
        <w:t>Die blassen Frauen, die verhärmten Mütter! Sie waren doch einmal fröhliche junge Mädchen, als sie heirateten! Fanden sie kein Glück in ihrer Familie? »Es war keine Lie</w:t>
      </w:r>
      <w:r>
        <w:softHyphen/>
        <w:t>be dri</w:t>
      </w:r>
      <w:r>
        <w:t>n</w:t>
      </w:r>
      <w:proofErr w:type="gramStart"/>
      <w:r>
        <w:t>!«</w:t>
      </w:r>
      <w:proofErr w:type="gramEnd"/>
      <w:r>
        <w:t xml:space="preserve"> flüstern sie schmerzlich.</w:t>
      </w:r>
    </w:p>
    <w:p w:rsidR="000D2873" w:rsidRDefault="00EE21D7">
      <w:pPr>
        <w:pStyle w:val="Bodytext20"/>
        <w:shd w:val="clear" w:color="auto" w:fill="auto"/>
        <w:spacing w:before="0"/>
        <w:ind w:left="660" w:right="480"/>
      </w:pPr>
      <w:r>
        <w:t>Wir lesen täglich von Selbstmördern. Warum sind sie aus der Welt geflohen, aus dieser Welt, die doch so schön sein kann? Es ist, als ob es aus den Gräbern riefe: »Es ist keine Liebe drin</w:t>
      </w:r>
      <w:proofErr w:type="gramStart"/>
      <w:r>
        <w:t>!«</w:t>
      </w:r>
      <w:proofErr w:type="gramEnd"/>
    </w:p>
    <w:p w:rsidR="000D2873" w:rsidRDefault="00EE21D7">
      <w:pPr>
        <w:pStyle w:val="Bodytext20"/>
        <w:shd w:val="clear" w:color="auto" w:fill="auto"/>
        <w:spacing w:before="0"/>
        <w:ind w:left="660" w:right="480"/>
      </w:pPr>
      <w:r>
        <w:t>Du Gotteskind! Die Welt, in der du st</w:t>
      </w:r>
      <w:r>
        <w:t xml:space="preserve">ehst, braucht dich! Sie braucht nicht deine Redensarten, nicht deine sittlichen Entrüstungen und was du sonst dergleichen billig feil hast. Du Christ! Die Welt von heute braucht von dir — </w:t>
      </w:r>
      <w:proofErr w:type="spellStart"/>
      <w:r>
        <w:t>Jesus</w:t>
      </w:r>
      <w:r>
        <w:softHyphen/>
        <w:t>liebe</w:t>
      </w:r>
      <w:proofErr w:type="spellEnd"/>
      <w:r>
        <w:t>.</w:t>
      </w:r>
    </w:p>
    <w:p w:rsidR="000D2873" w:rsidRDefault="00EE21D7">
      <w:pPr>
        <w:pStyle w:val="Heading20"/>
        <w:keepNext/>
        <w:keepLines/>
        <w:shd w:val="clear" w:color="auto" w:fill="auto"/>
        <w:spacing w:after="666" w:line="317" w:lineRule="exact"/>
        <w:ind w:left="640" w:right="2120"/>
        <w:jc w:val="left"/>
      </w:pPr>
      <w:bookmarkStart w:id="26" w:name="bookmark25"/>
      <w:r>
        <w:t>Ein weltanschaulicher Kampf um ein Frühstück</w:t>
      </w:r>
      <w:bookmarkEnd w:id="26"/>
    </w:p>
    <w:p w:rsidR="000D2873" w:rsidRDefault="00EE21D7">
      <w:pPr>
        <w:pStyle w:val="Bodytext20"/>
        <w:shd w:val="clear" w:color="auto" w:fill="auto"/>
        <w:spacing w:before="0"/>
        <w:ind w:left="640" w:right="480"/>
      </w:pPr>
      <w:r>
        <w:t xml:space="preserve">Der Regen </w:t>
      </w:r>
      <w:r>
        <w:t>strömte. Die Berge des Sauerlandes waren von Wolken und Nebel verhängt.</w:t>
      </w:r>
    </w:p>
    <w:p w:rsidR="000D2873" w:rsidRDefault="00EE21D7">
      <w:pPr>
        <w:pStyle w:val="Bodytext20"/>
        <w:shd w:val="clear" w:color="auto" w:fill="auto"/>
        <w:spacing w:before="0"/>
        <w:ind w:left="640" w:right="480"/>
      </w:pPr>
      <w:r>
        <w:t xml:space="preserve">Doch meine 150 </w:t>
      </w:r>
      <w:proofErr w:type="spellStart"/>
      <w:r>
        <w:t>rauhen</w:t>
      </w:r>
      <w:proofErr w:type="spellEnd"/>
      <w:r>
        <w:t xml:space="preserve"> Burschen, die unverdrossen hin</w:t>
      </w:r>
      <w:r>
        <w:softHyphen/>
        <w:t xml:space="preserve">ter mir herzogen, sangen: </w:t>
      </w:r>
      <w:r>
        <w:rPr>
          <w:rStyle w:val="Bodytext2Spacing1pt2"/>
        </w:rPr>
        <w:t>»...</w:t>
      </w:r>
      <w:r>
        <w:t xml:space="preserve"> Regen, Wind, wir lachen drüber...«</w:t>
      </w:r>
    </w:p>
    <w:p w:rsidR="000D2873" w:rsidRDefault="00EE21D7">
      <w:pPr>
        <w:pStyle w:val="Bodytext20"/>
        <w:shd w:val="clear" w:color="auto" w:fill="auto"/>
        <w:spacing w:before="0"/>
        <w:ind w:left="640" w:right="480"/>
      </w:pPr>
      <w:r>
        <w:t>Es war eine wildzusammengewürfelte Schar. Auf den ein</w:t>
      </w:r>
      <w:r>
        <w:softHyphen/>
        <w:t>samen Höfen</w:t>
      </w:r>
      <w:r>
        <w:t xml:space="preserve"> verschlossen die Bauern erschrocken die Türen. Sie dachten wohl, jetzt sei wieder einmal eine Re</w:t>
      </w:r>
      <w:r>
        <w:softHyphen/>
        <w:t>volution ausgebrochen.</w:t>
      </w:r>
    </w:p>
    <w:p w:rsidR="000D2873" w:rsidRDefault="00EE21D7">
      <w:pPr>
        <w:pStyle w:val="Bodytext20"/>
        <w:shd w:val="clear" w:color="auto" w:fill="auto"/>
        <w:spacing w:before="0"/>
        <w:ind w:left="640" w:right="480"/>
      </w:pPr>
      <w:r>
        <w:t>Wir lachten. Denn wir waren in einer unendlich friedli</w:t>
      </w:r>
      <w:r>
        <w:softHyphen/>
        <w:t>chen Stimmung...</w:t>
      </w:r>
    </w:p>
    <w:p w:rsidR="000D2873" w:rsidRDefault="00EE21D7">
      <w:pPr>
        <w:pStyle w:val="Bodytext20"/>
        <w:shd w:val="clear" w:color="auto" w:fill="auto"/>
        <w:spacing w:before="0"/>
        <w:ind w:left="640" w:right="480"/>
      </w:pPr>
      <w:r>
        <w:t>Jetzt bin ich mit meiner Geschichte ein wenig festgefah</w:t>
      </w:r>
      <w:r>
        <w:softHyphen/>
        <w:t>ren. De</w:t>
      </w:r>
      <w:r>
        <w:t xml:space="preserve">nn wie soll ich mit ein paar Worten erklären, wie es zu dieser wunderlichen »Fahrt« kam? Da müssen wir schon weiter ausholen, und der Leser </w:t>
      </w:r>
      <w:proofErr w:type="spellStart"/>
      <w:r>
        <w:t>muß</w:t>
      </w:r>
      <w:proofErr w:type="spellEnd"/>
      <w:r>
        <w:t xml:space="preserve"> ein wenig Geduld haben:</w:t>
      </w:r>
    </w:p>
    <w:p w:rsidR="000D2873" w:rsidRDefault="00EE21D7">
      <w:pPr>
        <w:pStyle w:val="Bodytext20"/>
        <w:shd w:val="clear" w:color="auto" w:fill="auto"/>
        <w:spacing w:before="0"/>
        <w:ind w:left="640" w:right="480"/>
      </w:pPr>
      <w:r>
        <w:t>Es war im Jahre 1931. Das deutsche Volk war aufgespalten in unendlich viele politische u</w:t>
      </w:r>
      <w:r>
        <w:t>nd weltanschauliche Par</w:t>
      </w:r>
      <w:r>
        <w:softHyphen/>
        <w:t xml:space="preserve">teien, die sich mit fanatischem </w:t>
      </w:r>
      <w:proofErr w:type="spellStart"/>
      <w:r>
        <w:t>Haß</w:t>
      </w:r>
      <w:proofErr w:type="spellEnd"/>
      <w:r>
        <w:t xml:space="preserve"> bekämpften. Und da</w:t>
      </w:r>
      <w:r>
        <w:softHyphen/>
        <w:t>bei nahm die Not täglich zu. Die Zahl der Erwerbslosen war ins Ungemessene gestiegen.</w:t>
      </w:r>
    </w:p>
    <w:p w:rsidR="000D2873" w:rsidRDefault="00EE21D7">
      <w:pPr>
        <w:pStyle w:val="Bodytext20"/>
        <w:shd w:val="clear" w:color="auto" w:fill="auto"/>
        <w:spacing w:before="0"/>
        <w:ind w:left="640" w:right="480"/>
      </w:pPr>
      <w:r>
        <w:t>Da saß eines Tages ein junger Erwerbsloser vor mir. Sein Gesicht drückte hoffnungslose Verz</w:t>
      </w:r>
      <w:r>
        <w:t xml:space="preserve">weiflung aus: »Sehen Sie! Wenn ich jetzt in die Ruhr springe, entsteht gar keine Lücke. Jeder ist nur froh, </w:t>
      </w:r>
      <w:proofErr w:type="spellStart"/>
      <w:r>
        <w:t>daß</w:t>
      </w:r>
      <w:proofErr w:type="spellEnd"/>
      <w:r>
        <w:t xml:space="preserve"> ich weg bin. Dann ist mein Vater mich los, der mich jeden Tag einen unnützen Esser nennt. Und der Staat spart die Unterstützung. Wissen Sie, wie</w:t>
      </w:r>
      <w:r>
        <w:t xml:space="preserve"> das ist, wenn man völlig überflüssig ist?</w:t>
      </w:r>
      <w:proofErr w:type="gramStart"/>
      <w:r>
        <w:t>!«</w:t>
      </w:r>
      <w:proofErr w:type="gramEnd"/>
    </w:p>
    <w:p w:rsidR="000D2873" w:rsidRDefault="00EE21D7">
      <w:pPr>
        <w:pStyle w:val="Bodytext20"/>
        <w:shd w:val="clear" w:color="auto" w:fill="auto"/>
        <w:spacing w:before="0"/>
        <w:ind w:left="640" w:right="480"/>
      </w:pPr>
      <w:r>
        <w:t>Da begann ich zu überlegen: Es gibt doch noch einen Stand, der keine produktiven Werte schafft und der doch dieses entsetzliche Gefühl der Wertlosigkeit nicht hat: Das sind die Studenten. Wie wäre es, wenn ich d</w:t>
      </w:r>
      <w:r>
        <w:t>iese Er</w:t>
      </w:r>
      <w:r>
        <w:softHyphen/>
        <w:t>werbslosen in Studenten verwandelte?! Das wäre immer</w:t>
      </w:r>
      <w:r>
        <w:softHyphen/>
        <w:t xml:space="preserve">hin eine seelische Hilfe! </w:t>
      </w:r>
      <w:proofErr w:type="spellStart"/>
      <w:r>
        <w:t>Gewiß</w:t>
      </w:r>
      <w:proofErr w:type="spellEnd"/>
      <w:r>
        <w:t>, sie ist gering! Aber die Größe der Dunkelheit darf uns nicht hindern, unsere klei</w:t>
      </w:r>
      <w:r>
        <w:softHyphen/>
        <w:t>ne Kerze anzuzünden.</w:t>
      </w:r>
    </w:p>
    <w:p w:rsidR="000D2873" w:rsidRDefault="00EE21D7">
      <w:pPr>
        <w:pStyle w:val="Bodytext20"/>
        <w:shd w:val="clear" w:color="auto" w:fill="auto"/>
        <w:spacing w:before="0"/>
        <w:ind w:left="660"/>
      </w:pPr>
      <w:r>
        <w:t>So gründeten wir die »Universität für Erwerbslose«.</w:t>
      </w:r>
    </w:p>
    <w:p w:rsidR="000D2873" w:rsidRDefault="00EE21D7">
      <w:pPr>
        <w:pStyle w:val="Bodytext20"/>
        <w:shd w:val="clear" w:color="auto" w:fill="auto"/>
        <w:spacing w:before="0"/>
        <w:ind w:left="660" w:right="480"/>
      </w:pPr>
      <w:r>
        <w:t xml:space="preserve">Das </w:t>
      </w:r>
      <w:r>
        <w:t>wurde eine schöne und fröhliche Sache! Bald versam</w:t>
      </w:r>
      <w:r>
        <w:softHyphen/>
        <w:t>melten sich jeden Morgen fünfhundert strebsame junge Männer in den Räumen des großen Jugendhauses zu ern</w:t>
      </w:r>
      <w:r>
        <w:softHyphen/>
        <w:t>ster Arbeit. Da gab es Gruppen für Englisch, Französisch, Mathematik, Landwirtschaft, Musik, Stenogr</w:t>
      </w:r>
      <w:r>
        <w:t>aphie, Espe</w:t>
      </w:r>
      <w:r>
        <w:softHyphen/>
        <w:t>ranto, Jiu-Jitsu, Architektur, und was man sich nur denken kann. Die Dozenten waren auch Erwerbslose.</w:t>
      </w:r>
    </w:p>
    <w:p w:rsidR="000D2873" w:rsidRDefault="00EE21D7">
      <w:pPr>
        <w:pStyle w:val="Bodytext20"/>
        <w:shd w:val="clear" w:color="auto" w:fill="auto"/>
        <w:spacing w:before="0"/>
        <w:ind w:left="660" w:right="480"/>
      </w:pPr>
      <w:r>
        <w:t>Es war einfach köstlich, zu beobachten, wie die bedrück</w:t>
      </w:r>
      <w:r>
        <w:softHyphen/>
        <w:t>ten Seelen auflebten.</w:t>
      </w:r>
    </w:p>
    <w:p w:rsidR="000D2873" w:rsidRDefault="00EE21D7">
      <w:pPr>
        <w:pStyle w:val="Bodytext20"/>
        <w:shd w:val="clear" w:color="auto" w:fill="auto"/>
        <w:spacing w:before="0"/>
        <w:ind w:left="660" w:right="480"/>
      </w:pPr>
      <w:r>
        <w:t>Den Höhepunkt aber bildete in jeder Woche eine »</w:t>
      </w:r>
      <w:proofErr w:type="spellStart"/>
      <w:r>
        <w:t>Welt</w:t>
      </w:r>
      <w:r>
        <w:softHyphen/>
        <w:t>anschauungs</w:t>
      </w:r>
      <w:r>
        <w:t>stunde</w:t>
      </w:r>
      <w:proofErr w:type="spellEnd"/>
      <w:r>
        <w:t xml:space="preserve">«. An der nahmen alle Studenten teil. </w:t>
      </w:r>
      <w:proofErr w:type="spellStart"/>
      <w:r>
        <w:t>Welch</w:t>
      </w:r>
      <w:proofErr w:type="spellEnd"/>
      <w:r>
        <w:t xml:space="preserve"> eine unerhörte Spannung lag über dieser Ver</w:t>
      </w:r>
      <w:r>
        <w:softHyphen/>
        <w:t xml:space="preserve">sammlung! Wir begannen </w:t>
      </w:r>
      <w:proofErr w:type="spellStart"/>
      <w:r>
        <w:t>jedesmal</w:t>
      </w:r>
      <w:proofErr w:type="spellEnd"/>
      <w:r>
        <w:t xml:space="preserve"> damit, </w:t>
      </w:r>
      <w:proofErr w:type="spellStart"/>
      <w:r>
        <w:t>daß</w:t>
      </w:r>
      <w:proofErr w:type="spellEnd"/>
      <w:r>
        <w:t xml:space="preserve"> ich etwa zwanzig Minuten lang das Evangelium verkündete. Dann folgte die Aussprache.</w:t>
      </w:r>
    </w:p>
    <w:p w:rsidR="000D2873" w:rsidRDefault="00EE21D7">
      <w:pPr>
        <w:pStyle w:val="Bodytext20"/>
        <w:shd w:val="clear" w:color="auto" w:fill="auto"/>
        <w:spacing w:before="0"/>
        <w:ind w:left="660" w:right="480"/>
      </w:pPr>
      <w:r>
        <w:t>Oh, diese Diskussion! Die Englände</w:t>
      </w:r>
      <w:r>
        <w:t xml:space="preserve">r behaupten mit Recht, </w:t>
      </w:r>
      <w:proofErr w:type="spellStart"/>
      <w:r>
        <w:t>daß</w:t>
      </w:r>
      <w:proofErr w:type="spellEnd"/>
      <w:r>
        <w:t xml:space="preserve"> wir Deutschen schlecht diskutieren können. Das ist unsere Stärke und unsere Schwäche: Es fehlt uns die kühle Objektivität. Auch diese jungen Männer waren mit zitternder Erregung an dem Gespräch beteiligt. Da waren junge Kommunist</w:t>
      </w:r>
      <w:r>
        <w:t>en, SA-Leute in der braunen Uni</w:t>
      </w:r>
      <w:r>
        <w:softHyphen/>
        <w:t>form, Stahlhelmer und sozialistische Falken, Nihilisten und Christen, Narren und Weise, Fanatiker und Zyniker, Atheisten und Jesus-Jünger, Sektierer und Idealisten.</w:t>
      </w:r>
    </w:p>
    <w:p w:rsidR="000D2873" w:rsidRDefault="00EE21D7">
      <w:pPr>
        <w:pStyle w:val="Bodytext20"/>
        <w:shd w:val="clear" w:color="auto" w:fill="auto"/>
        <w:spacing w:before="0"/>
        <w:ind w:left="660" w:right="480"/>
      </w:pPr>
      <w:r>
        <w:t>Oft verwandelte sich der Saal in ein tobendes Schlacht</w:t>
      </w:r>
      <w:r>
        <w:softHyphen/>
        <w:t>feld</w:t>
      </w:r>
      <w:r>
        <w:t xml:space="preserve">. Und ich </w:t>
      </w:r>
      <w:proofErr w:type="spellStart"/>
      <w:r>
        <w:t>mußte</w:t>
      </w:r>
      <w:proofErr w:type="spellEnd"/>
      <w:r>
        <w:t xml:space="preserve"> wie ein Löwenbändiger </w:t>
      </w:r>
      <w:proofErr w:type="spellStart"/>
      <w:r>
        <w:t>dazwischen</w:t>
      </w:r>
      <w:r>
        <w:softHyphen/>
        <w:t>springen</w:t>
      </w:r>
      <w:proofErr w:type="spellEnd"/>
      <w:r>
        <w:t xml:space="preserve"> und den erregten Männern klarmachen, </w:t>
      </w:r>
      <w:proofErr w:type="spellStart"/>
      <w:r>
        <w:t>daß</w:t>
      </w:r>
      <w:proofErr w:type="spellEnd"/>
      <w:r>
        <w:t xml:space="preserve"> sie ja jetzt Studenten seien, </w:t>
      </w:r>
      <w:proofErr w:type="spellStart"/>
      <w:r>
        <w:t>daß</w:t>
      </w:r>
      <w:proofErr w:type="spellEnd"/>
      <w:r>
        <w:t xml:space="preserve"> sie also nicht mit Stuhlbeinen, sondern nur mit den Waffen des Geistes zu kämpfen hät</w:t>
      </w:r>
      <w:r>
        <w:softHyphen/>
        <w:t>ten. Da löste sich oft alles in ein f</w:t>
      </w:r>
      <w:r>
        <w:t>röhliches Gelächter auf.</w:t>
      </w:r>
    </w:p>
    <w:p w:rsidR="000D2873" w:rsidRDefault="00EE21D7">
      <w:pPr>
        <w:pStyle w:val="Bodytext20"/>
        <w:shd w:val="clear" w:color="auto" w:fill="auto"/>
        <w:spacing w:before="0"/>
        <w:ind w:left="640" w:right="480"/>
      </w:pPr>
      <w:r>
        <w:t>In einem aber waren sich fast alle einig: Das Evangelium wurde in den ersten drei Minuten schon vom Tisch ge</w:t>
      </w:r>
      <w:r>
        <w:softHyphen/>
        <w:t xml:space="preserve">wischt. Nun ja, der Pfarrer </w:t>
      </w:r>
      <w:proofErr w:type="spellStart"/>
      <w:r>
        <w:t>mußte</w:t>
      </w:r>
      <w:proofErr w:type="spellEnd"/>
      <w:r>
        <w:t xml:space="preserve"> wohl so reden! Aber diese überalterte Sache hatte ernsthaft nichts zu bedeu</w:t>
      </w:r>
      <w:r>
        <w:softHyphen/>
        <w:t>ten! Und dan</w:t>
      </w:r>
      <w:r>
        <w:t>n kamen die politischen Ideologien! Die Lehre von Lenin! Die Lehre von Hitler! Die Wirtschafts</w:t>
      </w:r>
      <w:r>
        <w:softHyphen/>
        <w:t>lehre von Silvio Gesell! Karl Marx! Das wimmelte nur so von Fachausdrücken, großen Ideen, wirtschaftlichen Lö</w:t>
      </w:r>
      <w:r>
        <w:softHyphen/>
        <w:t>sungen! Und ich stand ganz klein und dumm da mit me</w:t>
      </w:r>
      <w:r>
        <w:t>i</w:t>
      </w:r>
      <w:r>
        <w:softHyphen/>
        <w:t>nem schlichten Evangelium von dem Heiland der Sünder. Was sollte das noch hier bei dieser Schar! Jeder hatte das Rezept zur Welterlösung fertig in der Tasche!</w:t>
      </w:r>
    </w:p>
    <w:p w:rsidR="000D2873" w:rsidRDefault="00EE21D7">
      <w:pPr>
        <w:pStyle w:val="Bodytext20"/>
        <w:shd w:val="clear" w:color="auto" w:fill="auto"/>
        <w:spacing w:before="0"/>
        <w:ind w:left="640" w:right="480"/>
      </w:pPr>
      <w:r>
        <w:t>Und so wäre es wohl geblieben, wenn sich nicht die Sache mit den Brötchen ereignet hätte. Und d</w:t>
      </w:r>
      <w:r>
        <w:t>as kam so:</w:t>
      </w:r>
    </w:p>
    <w:p w:rsidR="000D2873" w:rsidRDefault="00EE21D7">
      <w:pPr>
        <w:pStyle w:val="Bodytext20"/>
        <w:shd w:val="clear" w:color="auto" w:fill="auto"/>
        <w:spacing w:before="0"/>
        <w:ind w:left="640" w:right="480"/>
      </w:pPr>
      <w:r>
        <w:t>Eines Tages beschlossen wir, einen zweitägigen Ausflug in das Sauerland zu machen. An dem Morgen, als wir los</w:t>
      </w:r>
      <w:r>
        <w:softHyphen/>
        <w:t>ziehen wollten, war das Wetter sehr zweifelhaft. So er</w:t>
      </w:r>
      <w:r>
        <w:softHyphen/>
        <w:t>schienen nur hundertfünfzig Unentwegte.</w:t>
      </w:r>
    </w:p>
    <w:p w:rsidR="000D2873" w:rsidRDefault="00EE21D7">
      <w:pPr>
        <w:pStyle w:val="Bodytext20"/>
        <w:shd w:val="clear" w:color="auto" w:fill="auto"/>
        <w:spacing w:before="0"/>
        <w:ind w:left="640"/>
      </w:pPr>
      <w:r>
        <w:t xml:space="preserve">Das wurde eine </w:t>
      </w:r>
      <w:proofErr w:type="spellStart"/>
      <w:r>
        <w:t>unvergeßliche</w:t>
      </w:r>
      <w:proofErr w:type="spellEnd"/>
      <w:r>
        <w:t xml:space="preserve"> Fahrt!</w:t>
      </w:r>
    </w:p>
    <w:p w:rsidR="000D2873" w:rsidRDefault="00EE21D7">
      <w:pPr>
        <w:pStyle w:val="Bodytext20"/>
        <w:shd w:val="clear" w:color="auto" w:fill="auto"/>
        <w:spacing w:before="0"/>
        <w:ind w:left="640" w:right="480"/>
      </w:pPr>
      <w:r>
        <w:t>Seit</w:t>
      </w:r>
      <w:r>
        <w:t xml:space="preserve"> ich denken kann, habe ich solch einen Dauerregen nicht erlebt. Aber wir waren nun einmal entschlossen, unseren Plan durchzuführen. So ging's von Hagen nach </w:t>
      </w:r>
      <w:proofErr w:type="spellStart"/>
      <w:r>
        <w:t>Letmathe</w:t>
      </w:r>
      <w:proofErr w:type="spellEnd"/>
      <w:r>
        <w:t xml:space="preserve">. Die herrliche </w:t>
      </w:r>
      <w:proofErr w:type="spellStart"/>
      <w:r>
        <w:t>Dechenhöhle</w:t>
      </w:r>
      <w:proofErr w:type="spellEnd"/>
      <w:r>
        <w:t xml:space="preserve"> war trocken. Und so waren die seltsamen Tropfsteingebilde dort </w:t>
      </w:r>
      <w:r>
        <w:t>eigentlich das einzige, was wir an jenem Tage zu sehen bekamen. Alles andere verschwand in Nebel und Wasser.</w:t>
      </w:r>
    </w:p>
    <w:p w:rsidR="000D2873" w:rsidRDefault="00EE21D7">
      <w:pPr>
        <w:pStyle w:val="Bodytext20"/>
        <w:shd w:val="clear" w:color="auto" w:fill="auto"/>
        <w:spacing w:before="0"/>
        <w:ind w:left="640" w:right="480"/>
      </w:pPr>
      <w:r>
        <w:t xml:space="preserve">Schließlich landeten wir singend und </w:t>
      </w:r>
      <w:proofErr w:type="spellStart"/>
      <w:r>
        <w:t>pudelnaß</w:t>
      </w:r>
      <w:proofErr w:type="spellEnd"/>
      <w:r>
        <w:t xml:space="preserve"> in einer Jugendherberge. Jeder Fahrtenbruder weiß ja, wie es nun zuging. Fröhliches Gewimmel! Kleider</w:t>
      </w:r>
      <w:r>
        <w:t xml:space="preserve"> wurden am damp</w:t>
      </w:r>
      <w:r>
        <w:softHyphen/>
        <w:t>fenden Ofen getrocknet. Und nach dem Abendbrot saßen wir gemütlich und leicht müde um den Kamin. Ich wollte eben von einer Reise nach Amerika erzählen, da erschien ein Bäckerlehrling:</w:t>
      </w:r>
    </w:p>
    <w:p w:rsidR="000D2873" w:rsidRDefault="00EE21D7">
      <w:pPr>
        <w:pStyle w:val="Bodytext20"/>
        <w:shd w:val="clear" w:color="auto" w:fill="auto"/>
        <w:spacing w:before="0"/>
        <w:ind w:left="640" w:right="480"/>
      </w:pPr>
      <w:r>
        <w:t>»Einen schönen Gruß vom Meister! Und ob einer der Her</w:t>
      </w:r>
      <w:r>
        <w:softHyphen/>
        <w:t>re</w:t>
      </w:r>
      <w:r>
        <w:t>n morgen früh Brötchen wolle. Er gäbe vier Stück für zehn Pfennig ab</w:t>
      </w:r>
      <w:proofErr w:type="gramStart"/>
      <w:r>
        <w:t>.«</w:t>
      </w:r>
      <w:proofErr w:type="gramEnd"/>
    </w:p>
    <w:p w:rsidR="000D2873" w:rsidRDefault="00EE21D7">
      <w:pPr>
        <w:pStyle w:val="Bodytext20"/>
        <w:shd w:val="clear" w:color="auto" w:fill="auto"/>
        <w:spacing w:before="0"/>
        <w:ind w:left="640"/>
      </w:pPr>
      <w:r>
        <w:t xml:space="preserve">Nachdenklich saßen meine Gefährten. Ich konnte auf </w:t>
      </w:r>
      <w:proofErr w:type="spellStart"/>
      <w:r>
        <w:t>ih</w:t>
      </w:r>
      <w:proofErr w:type="spellEnd"/>
      <w:r>
        <w:t>-</w:t>
      </w:r>
    </w:p>
    <w:p w:rsidR="000D2873" w:rsidRDefault="00EE21D7">
      <w:pPr>
        <w:pStyle w:val="Bodytext20"/>
        <w:shd w:val="clear" w:color="auto" w:fill="auto"/>
        <w:spacing w:before="0"/>
        <w:ind w:left="660" w:right="480"/>
      </w:pPr>
      <w:proofErr w:type="spellStart"/>
      <w:r>
        <w:t>ren</w:t>
      </w:r>
      <w:proofErr w:type="spellEnd"/>
      <w:r>
        <w:t xml:space="preserve"> Stirnen lesen: Ein Groschen! Viel Geld für einen Ar</w:t>
      </w:r>
      <w:r>
        <w:softHyphen/>
        <w:t xml:space="preserve">beitslosen! Dafür konnte man drei Zigaretten bekommen: »Eckstein </w:t>
      </w:r>
      <w:proofErr w:type="spellStart"/>
      <w:r>
        <w:t>dreeindri</w:t>
      </w:r>
      <w:r>
        <w:t>ttel</w:t>
      </w:r>
      <w:proofErr w:type="spellEnd"/>
      <w:r>
        <w:t xml:space="preserve"> Pfennig«! Aber so frische, knuspri</w:t>
      </w:r>
      <w:r>
        <w:softHyphen/>
        <w:t xml:space="preserve">ge Brötchen! </w:t>
      </w:r>
      <w:proofErr w:type="spellStart"/>
      <w:r>
        <w:t>Gewiß</w:t>
      </w:r>
      <w:proofErr w:type="spellEnd"/>
      <w:r>
        <w:t>! Aber — es gab ja doch Brot zum Frühstück.</w:t>
      </w:r>
    </w:p>
    <w:p w:rsidR="000D2873" w:rsidRDefault="00EE21D7">
      <w:pPr>
        <w:pStyle w:val="Bodytext20"/>
        <w:shd w:val="clear" w:color="auto" w:fill="auto"/>
        <w:spacing w:before="0"/>
        <w:ind w:left="660" w:right="480"/>
      </w:pPr>
      <w:r>
        <w:t>Schließlich entschlossen sich etwa fünfzig Mann, die Bröt</w:t>
      </w:r>
      <w:r>
        <w:softHyphen/>
        <w:t>chen zu bestellen.</w:t>
      </w:r>
    </w:p>
    <w:p w:rsidR="000D2873" w:rsidRDefault="00EE21D7">
      <w:pPr>
        <w:pStyle w:val="Bodytext20"/>
        <w:shd w:val="clear" w:color="auto" w:fill="auto"/>
        <w:spacing w:before="0"/>
        <w:ind w:left="660" w:right="480"/>
      </w:pPr>
      <w:r>
        <w:t>So — nun konnte ich erzählen! Es wurde sehr gemütlich. Schließlich konnte ich</w:t>
      </w:r>
      <w:r>
        <w:t xml:space="preserve"> sogar eine Abendandacht halten. So freundlich war die Stimmung!</w:t>
      </w:r>
    </w:p>
    <w:p w:rsidR="000D2873" w:rsidRDefault="00EE21D7">
      <w:pPr>
        <w:pStyle w:val="Bodytext20"/>
        <w:shd w:val="clear" w:color="auto" w:fill="auto"/>
        <w:spacing w:before="0"/>
        <w:ind w:left="660" w:right="480"/>
      </w:pPr>
      <w:r>
        <w:t xml:space="preserve">Als ich alle im Bett </w:t>
      </w:r>
      <w:proofErr w:type="spellStart"/>
      <w:r>
        <w:t>wußte</w:t>
      </w:r>
      <w:proofErr w:type="spellEnd"/>
      <w:r>
        <w:t xml:space="preserve">, atmete ich auf. Friedlich </w:t>
      </w:r>
      <w:proofErr w:type="gramStart"/>
      <w:r>
        <w:t>schlief</w:t>
      </w:r>
      <w:proofErr w:type="gramEnd"/>
      <w:r>
        <w:t xml:space="preserve"> nun der Kommunist neben dem Nazi und der zünftige Pfadfinder neben dem Mann, der mit — leider nun völlig zerstörten — Bügelfalten</w:t>
      </w:r>
      <w:r>
        <w:t xml:space="preserve"> losgezogen war.</w:t>
      </w:r>
    </w:p>
    <w:p w:rsidR="000D2873" w:rsidRDefault="00EE21D7">
      <w:pPr>
        <w:pStyle w:val="Bodytext20"/>
        <w:shd w:val="clear" w:color="auto" w:fill="auto"/>
        <w:spacing w:before="0"/>
        <w:ind w:left="660" w:right="480"/>
      </w:pPr>
      <w:r>
        <w:t>Ich ging in mein Zimmer und fiel in einen tiefen Schlaf. Da träumte ich, ich sei in einen Volksaufruhr geraten. Brül</w:t>
      </w:r>
      <w:r>
        <w:softHyphen/>
        <w:t>lend wälzten sich die Massen durch die Straßen. Ich fuhr auf. Ich war ganz wach!</w:t>
      </w:r>
    </w:p>
    <w:p w:rsidR="000D2873" w:rsidRDefault="00EE21D7">
      <w:pPr>
        <w:pStyle w:val="Bodytext20"/>
        <w:shd w:val="clear" w:color="auto" w:fill="auto"/>
        <w:spacing w:before="0"/>
        <w:ind w:left="660" w:right="480"/>
        <w:jc w:val="left"/>
      </w:pPr>
      <w:r>
        <w:t xml:space="preserve">Es war schon Tag. Ich hatte verschlafen. </w:t>
      </w:r>
      <w:r>
        <w:t>Aber — was war das? Der Volksaufruhr war offenbar schreckliche Wirk</w:t>
      </w:r>
      <w:r>
        <w:softHyphen/>
        <w:t xml:space="preserve">lichkeit: Ich hörte tobendes Geschrei, wildes </w:t>
      </w:r>
      <w:proofErr w:type="spellStart"/>
      <w:r>
        <w:t>Geraufe</w:t>
      </w:r>
      <w:proofErr w:type="spellEnd"/>
      <w:r>
        <w:t xml:space="preserve"> ... Wie ich war — im Schlafanzug — stürzte ich hinaus und sah die Bescherung: Der süße Friede vom Abend war völ</w:t>
      </w:r>
      <w:r>
        <w:softHyphen/>
        <w:t>lig dahin. Eine Schlac</w:t>
      </w:r>
      <w:r>
        <w:t>ht aller gegen alle war entbrannt.</w:t>
      </w:r>
    </w:p>
    <w:p w:rsidR="000D2873" w:rsidRDefault="00EE21D7">
      <w:pPr>
        <w:pStyle w:val="Bodytext20"/>
        <w:shd w:val="clear" w:color="auto" w:fill="auto"/>
        <w:spacing w:before="0"/>
        <w:ind w:left="660" w:right="480"/>
      </w:pPr>
      <w:r>
        <w:t>Mit Mühe brachte ich in Erfahrung, was sich ereignet hat</w:t>
      </w:r>
      <w:r>
        <w:softHyphen/>
        <w:t xml:space="preserve">te: Da war am Morgen der Bäckermeister mit den </w:t>
      </w:r>
      <w:proofErr w:type="spellStart"/>
      <w:r>
        <w:t>zwei</w:t>
      </w:r>
      <w:r>
        <w:softHyphen/>
        <w:t>hundert</w:t>
      </w:r>
      <w:proofErr w:type="spellEnd"/>
      <w:r>
        <w:t xml:space="preserve"> Brötchen erschienen. Diese frischen Brötchen hatten lieblich geduftet. Und überhaupt — am Morgen sah die</w:t>
      </w:r>
      <w:r>
        <w:t xml:space="preserve"> ganze Sache anders aus. Da hatten sich kurz ent</w:t>
      </w:r>
      <w:r>
        <w:softHyphen/>
        <w:t>schlossen die Zigarettenfreunde vom Abend auf die köst</w:t>
      </w:r>
      <w:r>
        <w:softHyphen/>
        <w:t>liche Ware gestürzt, hatten dem Bäcker die Brötchen aus der Hand gerissen. Und viele, die am Abend bestellt hat</w:t>
      </w:r>
      <w:r>
        <w:softHyphen/>
        <w:t xml:space="preserve">ten, waren leer ausgegangen. Das ließen </w:t>
      </w:r>
      <w:r>
        <w:t>die sich natürlich nicht gefallen. Und dann war der Krach da. Und weil man doch schon mal am Raufen war, kamen alle anderen Span</w:t>
      </w:r>
      <w:r>
        <w:softHyphen/>
        <w:t>nungen gleich mit zum Austrag. Es ging nun »in einem Aufwaschen«.</w:t>
      </w:r>
    </w:p>
    <w:p w:rsidR="000D2873" w:rsidRDefault="00EE21D7">
      <w:pPr>
        <w:pStyle w:val="Bodytext20"/>
        <w:shd w:val="clear" w:color="auto" w:fill="auto"/>
        <w:spacing w:before="0"/>
        <w:ind w:left="640" w:right="480"/>
      </w:pPr>
      <w:r>
        <w:t>Meine verschlafene Gestalt, mein wildes Dazwischentre</w:t>
      </w:r>
      <w:r>
        <w:softHyphen/>
        <w:t>ten, me</w:t>
      </w:r>
      <w:r>
        <w:t>ine mir selbst erstaunliche Entschlossenheit (sie kam aus einer großen Verzweiflung!) erregten allmählich Aufsehen, und ich konnte mir endlich Gehör verschaffen. Kategorisch stellte ich die Forderung: »Jetzt werden erst mal alle Brötchen an mich abgeliefer</w:t>
      </w:r>
      <w:r>
        <w:t>t</w:t>
      </w:r>
      <w:proofErr w:type="gramStart"/>
      <w:r>
        <w:t>.«</w:t>
      </w:r>
      <w:proofErr w:type="gramEnd"/>
      <w:r>
        <w:t xml:space="preserve"> Es gab einen klei</w:t>
      </w:r>
      <w:r>
        <w:softHyphen/>
        <w:t>nen Kampf, stilles Ringen in Jungmännerherzen, freundli</w:t>
      </w:r>
      <w:r>
        <w:softHyphen/>
        <w:t>che Reden von mir — und dann lag ein Berg von Brötchen vor mir.</w:t>
      </w:r>
    </w:p>
    <w:p w:rsidR="000D2873" w:rsidRDefault="00EE21D7">
      <w:pPr>
        <w:pStyle w:val="Bodytext20"/>
        <w:shd w:val="clear" w:color="auto" w:fill="auto"/>
        <w:spacing w:before="0"/>
        <w:ind w:left="640" w:right="480"/>
      </w:pPr>
      <w:r>
        <w:t>Dann die Frage: »Wer will nun eigentlich Brötchen</w:t>
      </w:r>
      <w:proofErr w:type="gramStart"/>
      <w:r>
        <w:t>?«</w:t>
      </w:r>
      <w:proofErr w:type="gramEnd"/>
      <w:r>
        <w:t xml:space="preserve"> Es meldeten sich alle. Ich traf wie ein Feldherr meine Anord</w:t>
      </w:r>
      <w:r>
        <w:softHyphen/>
        <w:t>n</w:t>
      </w:r>
      <w:r>
        <w:t>ungen: »Jetzt bekommt erst mal jeder eins. Und dann holt mir den Bäcker</w:t>
      </w:r>
      <w:proofErr w:type="gramStart"/>
      <w:r>
        <w:t>!«</w:t>
      </w:r>
      <w:proofErr w:type="gramEnd"/>
    </w:p>
    <w:p w:rsidR="000D2873" w:rsidRDefault="00EE21D7">
      <w:pPr>
        <w:pStyle w:val="Bodytext20"/>
        <w:shd w:val="clear" w:color="auto" w:fill="auto"/>
        <w:spacing w:before="0"/>
        <w:ind w:left="640" w:right="480"/>
      </w:pPr>
      <w:r>
        <w:t>Der tief erschrockene Meister wurde irgendwo aufgestö</w:t>
      </w:r>
      <w:r>
        <w:softHyphen/>
        <w:t>bert. Vor versammelter Mannschaft stellte ich ihm die ent</w:t>
      </w:r>
      <w:r>
        <w:softHyphen/>
        <w:t>scheidende Brötchen-Frage: »Sind Sie imstande, uns in einer halben Stu</w:t>
      </w:r>
      <w:r>
        <w:t>nde noch vierhundert Brötchen zu ver</w:t>
      </w:r>
      <w:r>
        <w:softHyphen/>
        <w:t>schaffen</w:t>
      </w:r>
      <w:proofErr w:type="gramStart"/>
      <w:r>
        <w:t>?«</w:t>
      </w:r>
      <w:proofErr w:type="gramEnd"/>
      <w:r>
        <w:t xml:space="preserve"> Er war imstande! Gepriesen sei der wackere Mann!</w:t>
      </w:r>
    </w:p>
    <w:p w:rsidR="000D2873" w:rsidRDefault="00EE21D7">
      <w:pPr>
        <w:pStyle w:val="Bodytext20"/>
        <w:shd w:val="clear" w:color="auto" w:fill="auto"/>
        <w:spacing w:before="0"/>
        <w:ind w:left="640" w:right="480"/>
      </w:pPr>
      <w:r>
        <w:t xml:space="preserve">Ach! Dies friedliche Frühstück! Und dann stellten wir mit Begeisterung fest, </w:t>
      </w:r>
      <w:proofErr w:type="spellStart"/>
      <w:r>
        <w:t>daß</w:t>
      </w:r>
      <w:proofErr w:type="spellEnd"/>
      <w:r>
        <w:t xml:space="preserve"> ein herrlicher Tag inzwischen ange</w:t>
      </w:r>
      <w:r>
        <w:softHyphen/>
        <w:t>brochen war: Die Vögel sangen, die Sonne sc</w:t>
      </w:r>
      <w:r>
        <w:t>hien, die Blumen blühten, die Bäume rauschten. Die Welt war doch schön!</w:t>
      </w:r>
    </w:p>
    <w:p w:rsidR="000D2873" w:rsidRDefault="00EE21D7">
      <w:pPr>
        <w:pStyle w:val="Bodytext20"/>
        <w:shd w:val="clear" w:color="auto" w:fill="auto"/>
        <w:spacing w:before="0"/>
        <w:ind w:left="640" w:right="480"/>
      </w:pPr>
      <w:r>
        <w:t>Unter einer alten Linde versammelten wir uns zur Mor</w:t>
      </w:r>
      <w:r>
        <w:softHyphen/>
        <w:t xml:space="preserve">genandacht. Das hielten meine </w:t>
      </w:r>
      <w:proofErr w:type="spellStart"/>
      <w:r>
        <w:t>rauhen</w:t>
      </w:r>
      <w:proofErr w:type="spellEnd"/>
      <w:r>
        <w:t xml:space="preserve"> Gefährten sicher</w:t>
      </w:r>
      <w:r>
        <w:softHyphen/>
        <w:t xml:space="preserve">lich für einen Spleen ihres Pastors. Aber immerhin gab sich der Mann ja viel </w:t>
      </w:r>
      <w:r>
        <w:t>Mühe! Und warum also sollte man ihn nicht anhören. Schließlich war man ja kein Unmensch!</w:t>
      </w:r>
    </w:p>
    <w:p w:rsidR="000D2873" w:rsidRDefault="00EE21D7">
      <w:pPr>
        <w:pStyle w:val="Bodytext20"/>
        <w:shd w:val="clear" w:color="auto" w:fill="auto"/>
        <w:spacing w:before="0"/>
        <w:ind w:left="640"/>
      </w:pPr>
      <w:r>
        <w:t>Die Braven! Sie ahnten nicht, was ihnen bevorstand.</w:t>
      </w:r>
    </w:p>
    <w:p w:rsidR="000D2873" w:rsidRDefault="00EE21D7">
      <w:pPr>
        <w:pStyle w:val="Bodytext20"/>
        <w:shd w:val="clear" w:color="auto" w:fill="auto"/>
        <w:spacing w:before="0"/>
        <w:ind w:left="640" w:right="480"/>
      </w:pPr>
      <w:r>
        <w:t>Ich sprach über das Wort Jesu: »Siehe, ich mache alles neu</w:t>
      </w:r>
      <w:proofErr w:type="gramStart"/>
      <w:r>
        <w:t>.«</w:t>
      </w:r>
      <w:proofErr w:type="gramEnd"/>
    </w:p>
    <w:p w:rsidR="000D2873" w:rsidRDefault="00EE21D7">
      <w:pPr>
        <w:pStyle w:val="Bodytext20"/>
        <w:shd w:val="clear" w:color="auto" w:fill="auto"/>
        <w:spacing w:before="0"/>
        <w:ind w:left="640" w:right="480"/>
      </w:pPr>
      <w:r>
        <w:t>»Freunde«, sagte ich, »in einer Forderung sind wir all</w:t>
      </w:r>
      <w:r>
        <w:t xml:space="preserve">e einig: Die Welt </w:t>
      </w:r>
      <w:proofErr w:type="spellStart"/>
      <w:r>
        <w:t>muß</w:t>
      </w:r>
      <w:proofErr w:type="spellEnd"/>
      <w:r>
        <w:t xml:space="preserve"> anders werden. Ja, sie </w:t>
      </w:r>
      <w:proofErr w:type="spellStart"/>
      <w:r>
        <w:t>muß</w:t>
      </w:r>
      <w:proofErr w:type="spellEnd"/>
      <w:r>
        <w:t xml:space="preserve"> anders werden! Seit einem halben Jahr nun höre ich in </w:t>
      </w:r>
      <w:proofErr w:type="gramStart"/>
      <w:r>
        <w:t>jeder ,Weltanschauungsstunde’</w:t>
      </w:r>
      <w:proofErr w:type="gramEnd"/>
      <w:r>
        <w:t>, wie jeder von euch ein fertiges politisches und wirtschaftliches Rezept in der Tasche hat zur Erlösung der Welt. Oh, ich w</w:t>
      </w:r>
      <w:r>
        <w:t>ar oft erstaunt, welch gro</w:t>
      </w:r>
      <w:r>
        <w:softHyphen/>
        <w:t>ße Ideen ihr da habt. Aber — nun bin ich enttäuscht. Ihr, die ihr meint, die Welt erlösen zu können mit euren Ideo</w:t>
      </w:r>
      <w:r>
        <w:softHyphen/>
        <w:t xml:space="preserve">logien, könnt nicht mal zweihundert Brötchen im Frieden verteilen! Was soll ich dazu sagen? Es war bei uns </w:t>
      </w:r>
      <w:proofErr w:type="spellStart"/>
      <w:r>
        <w:t xml:space="preserve">heute </w:t>
      </w:r>
      <w:proofErr w:type="gramStart"/>
      <w:r>
        <w:t>m</w:t>
      </w:r>
      <w:r>
        <w:t>orgen</w:t>
      </w:r>
      <w:proofErr w:type="spellEnd"/>
      <w:proofErr w:type="gramEnd"/>
      <w:r>
        <w:t xml:space="preserve"> wie in der Welt im großen: Güter waren genug vorhanden. Bei gutem Willen konnte jeder satt werden. Und was wurde? Krieg und Geschrei! Nehmt es mir nicht übel: Ich glaube an eure Ideologien nicht mehr. Was hel</w:t>
      </w:r>
      <w:r>
        <w:softHyphen/>
        <w:t>fen sie, wenn sie so kläglich versagen im</w:t>
      </w:r>
      <w:r>
        <w:t xml:space="preserve"> </w:t>
      </w:r>
      <w:proofErr w:type="gramStart"/>
      <w:r>
        <w:t>kleinen</w:t>
      </w:r>
      <w:proofErr w:type="gramEnd"/>
      <w:r>
        <w:t xml:space="preserve">! </w:t>
      </w:r>
      <w:r>
        <w:rPr>
          <w:rStyle w:val="Bodytext2Spacing1pt2"/>
        </w:rPr>
        <w:t xml:space="preserve">...« </w:t>
      </w:r>
      <w:r>
        <w:t>Schweigend saß das junge Volk. Wirklich, sie waren er</w:t>
      </w:r>
      <w:r>
        <w:softHyphen/>
        <w:t xml:space="preserve">schüttert. Keiner wagte, etwas zu sagen. So fuhr ich fort: »Und warum ist es so gegangen? Weil jeder nur an sich selbst dachte. Euer böses und selbstsüchtiges Herz hat euch einen Streich </w:t>
      </w:r>
      <w:r>
        <w:t xml:space="preserve">gespielt und alles verdorben </w:t>
      </w:r>
      <w:r>
        <w:rPr>
          <w:rStyle w:val="Bodytext2Spacing1pt2"/>
        </w:rPr>
        <w:t>...«</w:t>
      </w:r>
    </w:p>
    <w:p w:rsidR="000D2873" w:rsidRDefault="00EE21D7">
      <w:pPr>
        <w:pStyle w:val="Bodytext20"/>
        <w:shd w:val="clear" w:color="auto" w:fill="auto"/>
        <w:spacing w:before="0"/>
        <w:ind w:left="660" w:right="480"/>
      </w:pPr>
      <w:r>
        <w:t xml:space="preserve">Ich sah ihnen an, </w:t>
      </w:r>
      <w:proofErr w:type="spellStart"/>
      <w:r>
        <w:t>daß</w:t>
      </w:r>
      <w:proofErr w:type="spellEnd"/>
      <w:r>
        <w:t xml:space="preserve"> sie mir </w:t>
      </w:r>
      <w:proofErr w:type="gramStart"/>
      <w:r>
        <w:t>recht</w:t>
      </w:r>
      <w:proofErr w:type="gramEnd"/>
      <w:r>
        <w:t xml:space="preserve"> gaben. Immer noch schwiegen sie. »Ihr habt immer getan, als sei die Bibel ein dummes, völlig überholtes Buch. Nun sage ich euch: Die Bibel hat recht! Denn sie sagt: Es wird nur anders, w</w:t>
      </w:r>
      <w:r>
        <w:t>enn unsere Herzen anders werden, wenn du und ich neu wer</w:t>
      </w:r>
      <w:r>
        <w:softHyphen/>
        <w:t xml:space="preserve">den, wenn wir befreit werden von unserer furchtbaren Selbstsucht! </w:t>
      </w:r>
      <w:r>
        <w:rPr>
          <w:rStyle w:val="Bodytext2Spacing1pt2"/>
        </w:rPr>
        <w:t>...«</w:t>
      </w:r>
    </w:p>
    <w:p w:rsidR="000D2873" w:rsidRDefault="00EE21D7">
      <w:pPr>
        <w:pStyle w:val="Bodytext20"/>
        <w:shd w:val="clear" w:color="auto" w:fill="auto"/>
        <w:spacing w:before="0"/>
        <w:ind w:left="660" w:right="480"/>
      </w:pPr>
      <w:r>
        <w:t>Es war eigentlich ein herrlicher Gottesdienst. Der Som</w:t>
      </w:r>
      <w:r>
        <w:softHyphen/>
        <w:t xml:space="preserve">merwind rauschte in der alten Linde, und der Gesang der Vögel störte uns </w:t>
      </w:r>
      <w:r>
        <w:t xml:space="preserve">nicht. Er unterstrich nur die Stille. Das Schönste aber war diese Gemeinde: </w:t>
      </w:r>
      <w:proofErr w:type="spellStart"/>
      <w:r>
        <w:t>JungeMänner</w:t>
      </w:r>
      <w:proofErr w:type="spellEnd"/>
      <w:r>
        <w:t>, denen etwas dämmerte von der Brüchigkeit ihrer Ideologien, die ihnen bisher als die Lösung aller Welträtsel erschienen waren.</w:t>
      </w:r>
    </w:p>
    <w:p w:rsidR="000D2873" w:rsidRDefault="00EE21D7">
      <w:pPr>
        <w:pStyle w:val="Bodytext20"/>
        <w:shd w:val="clear" w:color="auto" w:fill="auto"/>
        <w:spacing w:before="0"/>
        <w:ind w:left="660" w:right="480"/>
      </w:pPr>
      <w:r>
        <w:t>»Freunde«, rief ich bewegt, »ihr irrt, we</w:t>
      </w:r>
      <w:r>
        <w:t xml:space="preserve">nn ihr die Bibel für ein überholtes Buch haltet! Hier wird uns gezeigt, wie Herzen neu werden. Da finden wir den Mann, von Gott gesandt, der durch Sein Blut und Seinen Geist uns ganz umgestaltet und neu macht — Jesus Christus! </w:t>
      </w:r>
      <w:r>
        <w:rPr>
          <w:rStyle w:val="Bodytext2Spacing1pt2"/>
        </w:rPr>
        <w:t>...«</w:t>
      </w:r>
    </w:p>
    <w:p w:rsidR="000D2873" w:rsidRDefault="00EE21D7">
      <w:pPr>
        <w:pStyle w:val="Bodytext20"/>
        <w:shd w:val="clear" w:color="auto" w:fill="auto"/>
        <w:spacing w:before="0"/>
        <w:ind w:left="660" w:right="480"/>
      </w:pPr>
      <w:r>
        <w:t>Die Sonne schien so hell</w:t>
      </w:r>
      <w:r>
        <w:t xml:space="preserve"> und strahlend. Aber — was war ihr Glanz gegen die Herrlichkeit des Sohnes Gottes, die über diesen armen jungen Männern aufging!</w:t>
      </w:r>
    </w:p>
    <w:p w:rsidR="000D2873" w:rsidRDefault="00EE21D7">
      <w:pPr>
        <w:pStyle w:val="Bodytext20"/>
        <w:shd w:val="clear" w:color="auto" w:fill="auto"/>
        <w:spacing w:before="0"/>
        <w:ind w:left="660" w:right="460"/>
      </w:pPr>
      <w:r>
        <w:t xml:space="preserve">Wie ein starkes Gebet erklang zum </w:t>
      </w:r>
      <w:proofErr w:type="spellStart"/>
      <w:r>
        <w:t>Schluß</w:t>
      </w:r>
      <w:proofErr w:type="spellEnd"/>
      <w:r>
        <w:t xml:space="preserve"> unser Lied: »Morgenglanz der Ewigkeit, / Licht vom </w:t>
      </w:r>
      <w:proofErr w:type="spellStart"/>
      <w:r>
        <w:t>unerschöpften</w:t>
      </w:r>
      <w:proofErr w:type="spellEnd"/>
      <w:r>
        <w:t xml:space="preserve"> Lichte, / Schick uns </w:t>
      </w:r>
      <w:r>
        <w:t>diese Morgenzeit / Deine Strahlen zu Gesichte, / Und vertreib durch deine Macht / Unsre Nacht</w:t>
      </w:r>
      <w:proofErr w:type="gramStart"/>
      <w:r>
        <w:t>!«</w:t>
      </w:r>
      <w:proofErr w:type="gramEnd"/>
    </w:p>
    <w:p w:rsidR="000D2873" w:rsidRDefault="00EE21D7">
      <w:pPr>
        <w:pStyle w:val="Bodytext20"/>
        <w:shd w:val="clear" w:color="auto" w:fill="auto"/>
        <w:spacing w:before="0" w:after="1240"/>
        <w:ind w:left="660" w:right="460"/>
      </w:pPr>
      <w:r>
        <w:t xml:space="preserve">Von da an begann es, </w:t>
      </w:r>
      <w:proofErr w:type="spellStart"/>
      <w:r>
        <w:t>daß</w:t>
      </w:r>
      <w:proofErr w:type="spellEnd"/>
      <w:r>
        <w:t xml:space="preserve"> die »Universität für Erwerbslose« auf die Botschaft der Bibel hörte.</w:t>
      </w:r>
    </w:p>
    <w:p w:rsidR="000D2873" w:rsidRDefault="00EE21D7">
      <w:pPr>
        <w:pStyle w:val="Heading20"/>
        <w:keepNext/>
        <w:keepLines/>
        <w:shd w:val="clear" w:color="auto" w:fill="auto"/>
        <w:spacing w:after="583" w:line="260" w:lineRule="exact"/>
        <w:ind w:left="660"/>
      </w:pPr>
      <w:bookmarkStart w:id="27" w:name="bookmark26"/>
      <w:r>
        <w:t>Es gab auch manchmal etwas zum Lachen</w:t>
      </w:r>
      <w:bookmarkEnd w:id="27"/>
    </w:p>
    <w:p w:rsidR="000D2873" w:rsidRDefault="00EE21D7">
      <w:pPr>
        <w:pStyle w:val="Bodytext20"/>
        <w:shd w:val="clear" w:color="auto" w:fill="auto"/>
        <w:spacing w:before="0"/>
        <w:ind w:left="660" w:right="460"/>
      </w:pPr>
      <w:r>
        <w:t xml:space="preserve">Genau weiß ich das Jahr </w:t>
      </w:r>
      <w:r>
        <w:t>nicht mehr. Ich glaube, es war 1935. Mit meinem BK (»Bibelkreis für höhere Schüler«) erlebte ich eine Freizeit im Südosten Deutschlands.</w:t>
      </w:r>
    </w:p>
    <w:p w:rsidR="000D2873" w:rsidRDefault="00EE21D7">
      <w:pPr>
        <w:pStyle w:val="Bodytext20"/>
        <w:shd w:val="clear" w:color="auto" w:fill="auto"/>
        <w:spacing w:before="0"/>
        <w:ind w:left="660" w:right="460"/>
      </w:pPr>
      <w:r>
        <w:t>Eines Tages — wir hatten gerade unsere Bibelarbeit be</w:t>
      </w:r>
      <w:r>
        <w:softHyphen/>
        <w:t xml:space="preserve">endet — kam ein Junge von der nahegelegenen »Baude« gelaufen: </w:t>
      </w:r>
      <w:r>
        <w:t>»Der Pfarrer soll mal herüberkommen. Der Gendarm ist da</w:t>
      </w:r>
      <w:proofErr w:type="gramStart"/>
      <w:r>
        <w:t>!«</w:t>
      </w:r>
      <w:proofErr w:type="gramEnd"/>
    </w:p>
    <w:p w:rsidR="000D2873" w:rsidRDefault="00EE21D7">
      <w:pPr>
        <w:pStyle w:val="Bodytext20"/>
        <w:shd w:val="clear" w:color="auto" w:fill="auto"/>
        <w:spacing w:before="0"/>
        <w:ind w:left="660" w:right="460"/>
      </w:pPr>
      <w:r>
        <w:t>Mir wurde das Herz schwer. Nun hatten sie uns also doch in dieser Einsamkeit aufgestöbert.</w:t>
      </w:r>
    </w:p>
    <w:p w:rsidR="000D2873" w:rsidRDefault="00EE21D7">
      <w:pPr>
        <w:pStyle w:val="Bodytext20"/>
        <w:shd w:val="clear" w:color="auto" w:fill="auto"/>
        <w:spacing w:before="0"/>
        <w:ind w:left="660" w:right="460"/>
      </w:pPr>
      <w:r>
        <w:t>Während ich zur Baude ging, überschlug ich noch ein</w:t>
      </w:r>
      <w:r>
        <w:softHyphen/>
        <w:t>mal unsere Rechtslage. Ach, »Recht</w:t>
      </w:r>
      <w:proofErr w:type="gramStart"/>
      <w:r>
        <w:t>!«</w:t>
      </w:r>
      <w:proofErr w:type="gramEnd"/>
      <w:r>
        <w:t xml:space="preserve"> Das Recht war scho</w:t>
      </w:r>
      <w:r>
        <w:t>n längst zum Spott geworden unter dem Motto: »Recht ist, was dem Volke nützt</w:t>
      </w:r>
      <w:proofErr w:type="gramStart"/>
      <w:r>
        <w:t>.«</w:t>
      </w:r>
      <w:proofErr w:type="gramEnd"/>
      <w:r>
        <w:t xml:space="preserve"> Es waren uns die Lager nicht gerade verboten. Aber jeder Sport war untersagt. Wer uns übel wollte, konnte den Anmarsch zu einem Lager, das Schwimmen und Spielen als Sport ansehe</w:t>
      </w:r>
      <w:r>
        <w:t>n.</w:t>
      </w:r>
    </w:p>
    <w:p w:rsidR="000D2873" w:rsidRDefault="00EE21D7">
      <w:pPr>
        <w:pStyle w:val="Bodytext20"/>
        <w:shd w:val="clear" w:color="auto" w:fill="auto"/>
        <w:spacing w:before="0"/>
        <w:ind w:left="660" w:right="460"/>
      </w:pPr>
      <w:r>
        <w:t>In der Baude saß ein dicker, gemütlicher Gendarm. Of</w:t>
      </w:r>
      <w:r>
        <w:softHyphen/>
        <w:t>fensichtlich war ihm sein Auftrag peinlich. »Ich habe hier die Vorladung vor den Landrat. Sie haben ohne Geneh</w:t>
      </w:r>
      <w:r>
        <w:softHyphen/>
        <w:t>migung der bayerischen Behörden ein Lager errichtet. Ich sehe schwarz für Sie</w:t>
      </w:r>
      <w:proofErr w:type="gramStart"/>
      <w:r>
        <w:t>.«</w:t>
      </w:r>
      <w:proofErr w:type="gramEnd"/>
    </w:p>
    <w:p w:rsidR="000D2873" w:rsidRDefault="00EE21D7">
      <w:pPr>
        <w:pStyle w:val="Bodytext20"/>
        <w:shd w:val="clear" w:color="auto" w:fill="auto"/>
        <w:spacing w:before="0"/>
        <w:ind w:left="660" w:right="500"/>
      </w:pPr>
      <w:r>
        <w:t>Wir trank</w:t>
      </w:r>
      <w:r>
        <w:t>en noch gemütlich einen Kaffee zusammen. Dann ging er. Am nächsten Tag machte ich mich auf zu der kleinen, verschlafenen Kreisstadt in der Nähe der tschechischen Grenze.</w:t>
      </w:r>
    </w:p>
    <w:p w:rsidR="000D2873" w:rsidRDefault="00EE21D7">
      <w:pPr>
        <w:pStyle w:val="Bodytext20"/>
        <w:shd w:val="clear" w:color="auto" w:fill="auto"/>
        <w:spacing w:before="0"/>
        <w:ind w:left="660" w:right="500"/>
      </w:pPr>
      <w:r>
        <w:t>Der Landrat ließ mich lange warten. Dann stand ich vor dem Gefürchteten. »Sie haben Ih</w:t>
      </w:r>
      <w:r>
        <w:t>r Lager sofort aufzulö</w:t>
      </w:r>
      <w:r>
        <w:softHyphen/>
        <w:t>sen. In 24 Stunden sind Sie verschwunden! Verstanden?« Ich versuchte Einwendungen. »Ich habe doch die Geneh</w:t>
      </w:r>
      <w:r>
        <w:softHyphen/>
        <w:t xml:space="preserve">migung unserer Behörden </w:t>
      </w:r>
      <w:r>
        <w:rPr>
          <w:rStyle w:val="Bodytext2Spacing1pt2"/>
        </w:rPr>
        <w:t>...«</w:t>
      </w:r>
    </w:p>
    <w:p w:rsidR="000D2873" w:rsidRDefault="00EE21D7">
      <w:pPr>
        <w:pStyle w:val="Bodytext20"/>
        <w:shd w:val="clear" w:color="auto" w:fill="auto"/>
        <w:spacing w:before="0"/>
        <w:ind w:left="660"/>
      </w:pPr>
      <w:r>
        <w:t xml:space="preserve">»Ist mir egal! Also — in 24 Stunden sind </w:t>
      </w:r>
      <w:proofErr w:type="spellStart"/>
      <w:r>
        <w:t>Siefort</w:t>
      </w:r>
      <w:proofErr w:type="spellEnd"/>
      <w:proofErr w:type="gramStart"/>
      <w:r>
        <w:t>!«</w:t>
      </w:r>
      <w:proofErr w:type="gramEnd"/>
    </w:p>
    <w:p w:rsidR="000D2873" w:rsidRDefault="00EE21D7">
      <w:pPr>
        <w:pStyle w:val="Bodytext20"/>
        <w:shd w:val="clear" w:color="auto" w:fill="auto"/>
        <w:spacing w:before="0"/>
        <w:ind w:left="660" w:right="500"/>
      </w:pPr>
      <w:r>
        <w:t>Nun wurde ich ärgerlich. »Herr Landrat«, sagt</w:t>
      </w:r>
      <w:r>
        <w:t>e ich, »wir haben schon den Omnibus bezahlt, der uns in vierzehn Tagen abholt. Die Jungen haben kein Geld mehr, um nach Hause zu fahren. Ich habe auch keins. Wie denken Sie sich den Heimtransport der achtzig jungen Leute</w:t>
      </w:r>
      <w:proofErr w:type="gramStart"/>
      <w:r>
        <w:t>?«</w:t>
      </w:r>
      <w:proofErr w:type="gramEnd"/>
    </w:p>
    <w:p w:rsidR="000D2873" w:rsidRDefault="00EE21D7">
      <w:pPr>
        <w:pStyle w:val="Bodytext20"/>
        <w:shd w:val="clear" w:color="auto" w:fill="auto"/>
        <w:spacing w:before="0"/>
        <w:ind w:left="660"/>
      </w:pPr>
      <w:r>
        <w:t>»Das ist nicht meine Sorge! Versc</w:t>
      </w:r>
      <w:r>
        <w:t>hwinden Sie</w:t>
      </w:r>
      <w:proofErr w:type="gramStart"/>
      <w:r>
        <w:t>!«</w:t>
      </w:r>
      <w:proofErr w:type="gramEnd"/>
    </w:p>
    <w:p w:rsidR="000D2873" w:rsidRDefault="00EE21D7">
      <w:pPr>
        <w:pStyle w:val="Bodytext20"/>
        <w:shd w:val="clear" w:color="auto" w:fill="auto"/>
        <w:spacing w:before="0"/>
        <w:ind w:left="660" w:right="500"/>
      </w:pPr>
      <w:r>
        <w:t>»Gut, Herr Landrat! Ich fahre morgen früh nach Hause. Für mich langt mein Geld noch. Und die achtzig jungen Leute schicke ich Ihnen dann auf das Landratsamt...«</w:t>
      </w:r>
    </w:p>
    <w:p w:rsidR="000D2873" w:rsidRDefault="00EE21D7">
      <w:pPr>
        <w:pStyle w:val="Bodytext20"/>
        <w:shd w:val="clear" w:color="auto" w:fill="auto"/>
        <w:spacing w:before="0"/>
        <w:ind w:left="660" w:right="500"/>
      </w:pPr>
      <w:r>
        <w:t>»Was fällt Ihnen ein? Was soll ich mit den Kerlen?! Wie alt sind denn die</w:t>
      </w:r>
      <w:proofErr w:type="gramStart"/>
      <w:r>
        <w:t>?«</w:t>
      </w:r>
      <w:proofErr w:type="gramEnd"/>
    </w:p>
    <w:p w:rsidR="000D2873" w:rsidRDefault="00EE21D7">
      <w:pPr>
        <w:pStyle w:val="Bodytext20"/>
        <w:shd w:val="clear" w:color="auto" w:fill="auto"/>
        <w:spacing w:before="0"/>
        <w:ind w:left="660" w:right="500"/>
      </w:pPr>
      <w:r>
        <w:t>»Zwis</w:t>
      </w:r>
      <w:r>
        <w:t>chen sechzehn und achtzehn Jahren. Stabile Bur</w:t>
      </w:r>
      <w:r>
        <w:softHyphen/>
        <w:t>schen! Sie werden sie ernähren und heimschaffen müs</w:t>
      </w:r>
      <w:r>
        <w:softHyphen/>
        <w:t>sen. Hoffentlich haben Sie genügend Etatmittel</w:t>
      </w:r>
      <w:proofErr w:type="gramStart"/>
      <w:r>
        <w:t>.«</w:t>
      </w:r>
      <w:proofErr w:type="gramEnd"/>
    </w:p>
    <w:p w:rsidR="000D2873" w:rsidRDefault="00EE21D7">
      <w:pPr>
        <w:pStyle w:val="Bodytext20"/>
        <w:shd w:val="clear" w:color="auto" w:fill="auto"/>
        <w:spacing w:before="0"/>
        <w:ind w:left="660"/>
      </w:pPr>
      <w:r>
        <w:t>»Sind Sie verrückt? Was soll ich hier mit den Jungen</w:t>
      </w:r>
      <w:proofErr w:type="gramStart"/>
      <w:r>
        <w:t>?«</w:t>
      </w:r>
      <w:proofErr w:type="gramEnd"/>
    </w:p>
    <w:p w:rsidR="000D2873" w:rsidRDefault="00EE21D7">
      <w:pPr>
        <w:pStyle w:val="Bodytext20"/>
        <w:shd w:val="clear" w:color="auto" w:fill="auto"/>
        <w:spacing w:before="0"/>
        <w:ind w:left="660" w:right="500"/>
      </w:pPr>
      <w:r>
        <w:t>»Herr Landrat! Das ist nicht meine Sorge. Aber ich ga</w:t>
      </w:r>
      <w:r>
        <w:t>ran</w:t>
      </w:r>
      <w:r>
        <w:softHyphen/>
        <w:t xml:space="preserve">tiere Ihnen, </w:t>
      </w:r>
      <w:proofErr w:type="spellStart"/>
      <w:r>
        <w:t>daß</w:t>
      </w:r>
      <w:proofErr w:type="spellEnd"/>
      <w:r>
        <w:t xml:space="preserve"> die jungen Burschen Ihnen zu schaffen machen. Die werden hier vor dem Landratsamt sitzen und Lieder singen</w:t>
      </w:r>
      <w:proofErr w:type="gramStart"/>
      <w:r>
        <w:t>.«</w:t>
      </w:r>
      <w:proofErr w:type="gramEnd"/>
    </w:p>
    <w:p w:rsidR="000D2873" w:rsidRDefault="00EE21D7">
      <w:pPr>
        <w:pStyle w:val="Bodytext20"/>
        <w:shd w:val="clear" w:color="auto" w:fill="auto"/>
        <w:spacing w:before="0"/>
        <w:ind w:left="660"/>
      </w:pPr>
      <w:r>
        <w:t>»Lieder? Was für Lieder?«</w:t>
      </w:r>
    </w:p>
    <w:p w:rsidR="000D2873" w:rsidRDefault="00EE21D7">
      <w:pPr>
        <w:pStyle w:val="Bodytext20"/>
        <w:shd w:val="clear" w:color="auto" w:fill="auto"/>
        <w:spacing w:before="0"/>
        <w:ind w:left="660"/>
      </w:pPr>
      <w:r>
        <w:t>»Jesus-Lieder!«</w:t>
      </w:r>
    </w:p>
    <w:p w:rsidR="000D2873" w:rsidRDefault="00EE21D7">
      <w:pPr>
        <w:pStyle w:val="Bodytext20"/>
        <w:shd w:val="clear" w:color="auto" w:fill="auto"/>
        <w:spacing w:before="0"/>
        <w:ind w:left="660"/>
      </w:pPr>
      <w:r>
        <w:t>»Auch das noch! So geht das doch nicht</w:t>
      </w:r>
      <w:proofErr w:type="gramStart"/>
      <w:r>
        <w:t>!«</w:t>
      </w:r>
      <w:proofErr w:type="gramEnd"/>
    </w:p>
    <w:p w:rsidR="000D2873" w:rsidRDefault="00EE21D7">
      <w:pPr>
        <w:pStyle w:val="Bodytext20"/>
        <w:shd w:val="clear" w:color="auto" w:fill="auto"/>
        <w:spacing w:before="0"/>
        <w:ind w:left="660" w:right="500"/>
      </w:pPr>
      <w:r>
        <w:t xml:space="preserve">»Ich bin zum </w:t>
      </w:r>
      <w:proofErr w:type="spellStart"/>
      <w:r>
        <w:t>erstenmal</w:t>
      </w:r>
      <w:proofErr w:type="spellEnd"/>
      <w:r>
        <w:t xml:space="preserve"> ganz mit Ihnen </w:t>
      </w:r>
      <w:r>
        <w:t>einig, Herr Land</w:t>
      </w:r>
      <w:r>
        <w:softHyphen/>
        <w:t>rat! So geht es nicht</w:t>
      </w:r>
      <w:proofErr w:type="gramStart"/>
      <w:r>
        <w:t>!«</w:t>
      </w:r>
      <w:proofErr w:type="gramEnd"/>
    </w:p>
    <w:p w:rsidR="000D2873" w:rsidRDefault="00EE21D7">
      <w:pPr>
        <w:pStyle w:val="Bodytext20"/>
        <w:shd w:val="clear" w:color="auto" w:fill="auto"/>
        <w:spacing w:before="0"/>
        <w:ind w:left="660" w:right="500"/>
      </w:pPr>
      <w:r>
        <w:t>»Hauen Sie ab! Brechen Sie Ihr Lager noch nicht ab! Morgen bekommen Sie Nachricht. Ich werde höheren Orts anfragen, was zu tun ist</w:t>
      </w:r>
      <w:proofErr w:type="gramStart"/>
      <w:r>
        <w:t>.«</w:t>
      </w:r>
      <w:proofErr w:type="gramEnd"/>
    </w:p>
    <w:p w:rsidR="000D2873" w:rsidRDefault="00EE21D7">
      <w:pPr>
        <w:pStyle w:val="Bodytext20"/>
        <w:shd w:val="clear" w:color="auto" w:fill="auto"/>
        <w:spacing w:before="0"/>
        <w:ind w:left="640" w:right="480"/>
      </w:pPr>
      <w:r>
        <w:t>Am nächsten Tag — wir hatten gerade die Bibelarbeit beendet — kam der Junge wieder</w:t>
      </w:r>
      <w:r>
        <w:t xml:space="preserve"> gelaufen: »Herr Pfar</w:t>
      </w:r>
      <w:r>
        <w:softHyphen/>
        <w:t>rer soll zur Baude kommen. Der Gendarm ist da</w:t>
      </w:r>
      <w:proofErr w:type="gramStart"/>
      <w:r>
        <w:t>!«</w:t>
      </w:r>
      <w:proofErr w:type="gramEnd"/>
    </w:p>
    <w:p w:rsidR="000D2873" w:rsidRDefault="00EE21D7">
      <w:pPr>
        <w:pStyle w:val="Bodytext20"/>
        <w:shd w:val="clear" w:color="auto" w:fill="auto"/>
        <w:spacing w:before="0"/>
        <w:ind w:left="640" w:right="480"/>
      </w:pPr>
      <w:r>
        <w:t>Ich lief, so schnell ich konnte. Der dicke Gendarm lachte über das ganze Gesicht. »Ich habe Ihnen strikten Befehl zu überbringen: Das Lager bleibt aufgelöst. Aber wir ge</w:t>
      </w:r>
      <w:r>
        <w:softHyphen/>
        <w:t>ben Ihnen vierze</w:t>
      </w:r>
      <w:r>
        <w:t>hn Tage Zeit, um das Lager abzubre</w:t>
      </w:r>
      <w:r>
        <w:softHyphen/>
        <w:t>chen. Wenn jedoch nach vierzehn Tagen noch ein einzi</w:t>
      </w:r>
      <w:r>
        <w:softHyphen/>
        <w:t>ger Junge da ist, wird er verhaftet. Und Sie auch.«</w:t>
      </w:r>
    </w:p>
    <w:p w:rsidR="000D2873" w:rsidRDefault="00EE21D7">
      <w:pPr>
        <w:pStyle w:val="Bodytext20"/>
        <w:shd w:val="clear" w:color="auto" w:fill="auto"/>
        <w:spacing w:before="0"/>
        <w:ind w:left="640" w:right="480"/>
      </w:pPr>
      <w:r>
        <w:t>Lachend nahm ich das zur Kenntnis. Genau in vierzehn Tagen kam unser Essener Omnibus. Unsere Bibelfreizeit war geret</w:t>
      </w:r>
      <w:r>
        <w:t>tet.</w:t>
      </w:r>
    </w:p>
    <w:p w:rsidR="000D2873" w:rsidRDefault="00EE21D7">
      <w:pPr>
        <w:pStyle w:val="Bodytext20"/>
        <w:shd w:val="clear" w:color="auto" w:fill="auto"/>
        <w:spacing w:before="0"/>
        <w:ind w:left="640" w:right="480"/>
      </w:pPr>
      <w:r>
        <w:t>Das gab ein gemütliches Kaffeetrinken! Und dann ging’s ins Lager zurück, wo wir eine Gebetsgemeinschaft ab</w:t>
      </w:r>
      <w:r>
        <w:softHyphen/>
        <w:t>hielten, um unserem Herrn zu danken.</w:t>
      </w:r>
    </w:p>
    <w:p w:rsidR="000D2873" w:rsidRDefault="00EE21D7">
      <w:pPr>
        <w:pStyle w:val="Bodytext20"/>
        <w:shd w:val="clear" w:color="auto" w:fill="auto"/>
        <w:spacing w:before="0"/>
        <w:ind w:left="640" w:right="480"/>
      </w:pPr>
      <w:proofErr w:type="spellStart"/>
      <w:r>
        <w:t>Um so</w:t>
      </w:r>
      <w:proofErr w:type="spellEnd"/>
      <w:r>
        <w:t xml:space="preserve"> größer aber war der Schrecken, als am nächsten Tag einer meiner Jungen angerannt kam: »Der Gendarm is</w:t>
      </w:r>
      <w:r>
        <w:t>t wieder da — mit einem Führer der Hitlerjugend</w:t>
      </w:r>
      <w:proofErr w:type="gramStart"/>
      <w:r>
        <w:t>.«</w:t>
      </w:r>
      <w:proofErr w:type="gramEnd"/>
      <w:r>
        <w:t xml:space="preserve"> Und schon kam auch ein Bote, mich in die Baude zu ru</w:t>
      </w:r>
      <w:r>
        <w:softHyphen/>
        <w:t>fen. Sollte die Hitlerjugend neue Schwierigkeiten ma</w:t>
      </w:r>
      <w:r>
        <w:softHyphen/>
        <w:t>chen? Ängstlich ging ich hin.</w:t>
      </w:r>
    </w:p>
    <w:p w:rsidR="000D2873" w:rsidRDefault="00EE21D7">
      <w:pPr>
        <w:pStyle w:val="Bodytext20"/>
        <w:shd w:val="clear" w:color="auto" w:fill="auto"/>
        <w:spacing w:before="0"/>
        <w:ind w:left="640" w:right="480"/>
      </w:pPr>
      <w:r>
        <w:t xml:space="preserve">Ja, da saß der Gendarm. Aber er beruhigte mich sofort: »Diesmal komme </w:t>
      </w:r>
      <w:r>
        <w:t>ich privat</w:t>
      </w:r>
      <w:proofErr w:type="gramStart"/>
      <w:r>
        <w:t>.«</w:t>
      </w:r>
      <w:proofErr w:type="gramEnd"/>
      <w:r>
        <w:t xml:space="preserve"> Er zeigte auf den </w:t>
      </w:r>
      <w:proofErr w:type="spellStart"/>
      <w:r>
        <w:t>lametta</w:t>
      </w:r>
      <w:r>
        <w:softHyphen/>
        <w:t>geschmückten</w:t>
      </w:r>
      <w:proofErr w:type="spellEnd"/>
      <w:r>
        <w:t xml:space="preserve"> HJ-Führer. »Das ist mein Sohn! Dem haben sie in der Hitlerjugend allen Glauben genommen. Und seitdem klappt es mit ihm nicht mehr. Nun haben Sie mir gestern beim Kaffeetrinken so schön von Jesus er</w:t>
      </w:r>
      <w:r>
        <w:softHyphen/>
        <w:t>zählt.</w:t>
      </w:r>
      <w:r>
        <w:t xml:space="preserve"> Sagen Sie das doch bitte dem Jungen auch noch mal. Er kann’s brauchen</w:t>
      </w:r>
      <w:proofErr w:type="gramStart"/>
      <w:r>
        <w:t>.«</w:t>
      </w:r>
      <w:proofErr w:type="gramEnd"/>
    </w:p>
    <w:p w:rsidR="000D2873" w:rsidRDefault="00EE21D7">
      <w:pPr>
        <w:pStyle w:val="Bodytext20"/>
        <w:shd w:val="clear" w:color="auto" w:fill="auto"/>
        <w:spacing w:before="0"/>
        <w:ind w:left="640" w:right="480"/>
      </w:pPr>
      <w:r>
        <w:t>Ich schaute den etwa neunzehnjährigen Führer an: »Wol</w:t>
      </w:r>
      <w:r>
        <w:softHyphen/>
        <w:t>len Sie</w:t>
      </w:r>
      <w:proofErr w:type="gramStart"/>
      <w:r>
        <w:t>?«</w:t>
      </w:r>
      <w:proofErr w:type="gramEnd"/>
    </w:p>
    <w:p w:rsidR="000D2873" w:rsidRDefault="00EE21D7">
      <w:pPr>
        <w:pStyle w:val="Bodytext20"/>
        <w:shd w:val="clear" w:color="auto" w:fill="auto"/>
        <w:spacing w:before="0"/>
        <w:ind w:left="640" w:right="480"/>
      </w:pPr>
      <w:r>
        <w:t xml:space="preserve">Er nickte stumm. Da setzte ich mich zu den beiden und erzählte ihnen von dem Mann von Golgatha, der uns von uns selber </w:t>
      </w:r>
      <w:r>
        <w:t>erlöst und neue Menschen aus uns schafft. Es wurde eine wundervolle Stunde. Nein, — es wurden viele wundervolle Stunden!</w:t>
      </w:r>
    </w:p>
    <w:p w:rsidR="000D2873" w:rsidRDefault="00EE21D7">
      <w:pPr>
        <w:pStyle w:val="Heading20"/>
        <w:keepNext/>
        <w:keepLines/>
        <w:shd w:val="clear" w:color="auto" w:fill="auto"/>
        <w:spacing w:after="518" w:line="260" w:lineRule="exact"/>
        <w:ind w:left="660"/>
      </w:pPr>
      <w:bookmarkStart w:id="28" w:name="bookmark27"/>
      <w:r>
        <w:t>Die Synagoge</w:t>
      </w:r>
      <w:bookmarkEnd w:id="28"/>
    </w:p>
    <w:p w:rsidR="000D2873" w:rsidRDefault="00EE21D7">
      <w:pPr>
        <w:pStyle w:val="Bodytext20"/>
        <w:shd w:val="clear" w:color="auto" w:fill="auto"/>
        <w:spacing w:before="0"/>
        <w:ind w:left="660" w:right="480"/>
      </w:pPr>
      <w:r>
        <w:t xml:space="preserve">Gott hat manchmal seltsame und wunderliche Prediger. Der Arzt Lukas berichtet uns in seinem »Evangelium«, </w:t>
      </w:r>
      <w:proofErr w:type="spellStart"/>
      <w:r>
        <w:t>daß</w:t>
      </w:r>
      <w:proofErr w:type="spellEnd"/>
      <w:r>
        <w:t xml:space="preserve"> ein gehenkte</w:t>
      </w:r>
      <w:r>
        <w:t xml:space="preserve">r Mörder in seiner Todesstunde vom Kreuz herab eine unerhört eindrückliche Predigt gehalten habe. Und das Alte Testament weiß zu erzählen, </w:t>
      </w:r>
      <w:proofErr w:type="spellStart"/>
      <w:r>
        <w:t>daß</w:t>
      </w:r>
      <w:proofErr w:type="spellEnd"/>
      <w:r>
        <w:t xml:space="preserve"> sogar ein</w:t>
      </w:r>
      <w:r>
        <w:softHyphen/>
        <w:t>mal ein richtiger, vierbeiniger Esel gepredigt habe.</w:t>
      </w:r>
    </w:p>
    <w:p w:rsidR="000D2873" w:rsidRDefault="00EE21D7">
      <w:pPr>
        <w:pStyle w:val="Bodytext20"/>
        <w:shd w:val="clear" w:color="auto" w:fill="auto"/>
        <w:spacing w:before="0"/>
        <w:ind w:left="660" w:right="480"/>
      </w:pPr>
      <w:r>
        <w:t xml:space="preserve">Manche glauben diese Geschichte nicht. Ich glaube </w:t>
      </w:r>
      <w:r>
        <w:t xml:space="preserve">sie. Denn ich weiß, </w:t>
      </w:r>
      <w:proofErr w:type="spellStart"/>
      <w:r>
        <w:t>daß</w:t>
      </w:r>
      <w:proofErr w:type="spellEnd"/>
      <w:r>
        <w:t xml:space="preserve"> sich Gott oft wunderliche Prediger seiner Wahrheit erwählt.</w:t>
      </w:r>
    </w:p>
    <w:p w:rsidR="000D2873" w:rsidRDefault="00EE21D7">
      <w:pPr>
        <w:pStyle w:val="Bodytext20"/>
        <w:shd w:val="clear" w:color="auto" w:fill="auto"/>
        <w:spacing w:before="0"/>
        <w:ind w:left="660" w:right="480"/>
      </w:pPr>
      <w:r>
        <w:t>Unter diesen ist mir besonders eindrücklich ein großes, totes und ausgebranntes Gebäude. Sooft ich daran vorbei</w:t>
      </w:r>
      <w:r>
        <w:softHyphen/>
        <w:t>komme, fängt dies Haus an, mir eine Predigt zu halten. Und i</w:t>
      </w:r>
      <w:r>
        <w:t xml:space="preserve">ch weiß, </w:t>
      </w:r>
      <w:proofErr w:type="spellStart"/>
      <w:r>
        <w:t>daß</w:t>
      </w:r>
      <w:proofErr w:type="spellEnd"/>
      <w:r>
        <w:t xml:space="preserve"> es eine ganze Nacht lang zu vielen hun</w:t>
      </w:r>
      <w:r>
        <w:softHyphen/>
        <w:t>dert Menschen gepredigt hat.</w:t>
      </w:r>
    </w:p>
    <w:p w:rsidR="000D2873" w:rsidRDefault="00EE21D7">
      <w:pPr>
        <w:pStyle w:val="Bodytext20"/>
        <w:shd w:val="clear" w:color="auto" w:fill="auto"/>
        <w:spacing w:before="0"/>
        <w:ind w:left="660" w:right="480"/>
      </w:pPr>
      <w:r>
        <w:t>Dies seltsame, predigende Gebäude steht mitten in einer lauten Großstadt des Ruhrgebietes.</w:t>
      </w:r>
    </w:p>
    <w:p w:rsidR="000D2873" w:rsidRDefault="00EE21D7">
      <w:pPr>
        <w:pStyle w:val="Bodytext20"/>
        <w:shd w:val="clear" w:color="auto" w:fill="auto"/>
        <w:spacing w:before="0"/>
        <w:ind w:left="660" w:right="480"/>
      </w:pPr>
      <w:r>
        <w:t xml:space="preserve">Hier </w:t>
      </w:r>
      <w:proofErr w:type="spellStart"/>
      <w:r>
        <w:t>muß</w:t>
      </w:r>
      <w:proofErr w:type="spellEnd"/>
      <w:r>
        <w:t xml:space="preserve"> einmal eine reiche jüdische Gemeinde gewesen sein, </w:t>
      </w:r>
      <w:proofErr w:type="spellStart"/>
      <w:r>
        <w:t>daß</w:t>
      </w:r>
      <w:proofErr w:type="spellEnd"/>
      <w:r>
        <w:t xml:space="preserve"> sie sich solch eine </w:t>
      </w:r>
      <w:r>
        <w:t>großartige Synagoge hat bau</w:t>
      </w:r>
      <w:r>
        <w:softHyphen/>
        <w:t>en können. Es ist ein riesiger Kuppelbau aus grauem Na</w:t>
      </w:r>
      <w:r>
        <w:softHyphen/>
        <w:t xml:space="preserve">turstein! Vor vielen Jahren habe ich den Bau einmal von innen angesehen. Die Pracht dort entsprach ganz dem wundervollen Äußeren. Man sah, </w:t>
      </w:r>
      <w:proofErr w:type="spellStart"/>
      <w:r>
        <w:t>daß</w:t>
      </w:r>
      <w:proofErr w:type="spellEnd"/>
      <w:r>
        <w:t xml:space="preserve"> ein großer Künstler dies Haus </w:t>
      </w:r>
      <w:r>
        <w:t>entworfen und gebaut hatte.</w:t>
      </w:r>
    </w:p>
    <w:p w:rsidR="000D2873" w:rsidRDefault="00EE21D7">
      <w:pPr>
        <w:pStyle w:val="Bodytext20"/>
        <w:shd w:val="clear" w:color="auto" w:fill="auto"/>
        <w:spacing w:before="0"/>
        <w:ind w:left="660" w:right="480"/>
      </w:pPr>
      <w:r>
        <w:t xml:space="preserve">Dann kam jener schreckliche Tag, der für Jahrhunderte ein dunkler Fleck auf der Geschichte unseres Landes sein wird; jener Tag, da das deutsche Volk mit einem Male vergaß, </w:t>
      </w:r>
      <w:proofErr w:type="spellStart"/>
      <w:r>
        <w:t>daß</w:t>
      </w:r>
      <w:proofErr w:type="spellEnd"/>
      <w:r>
        <w:t xml:space="preserve"> es einen Luther, Kant, Bach, Goethe gehabt hat, da </w:t>
      </w:r>
      <w:r>
        <w:t>es mit einem riesigen Satz aus dem 20. Jahrhundert in das Mittelalter zurücksprang ...</w:t>
      </w:r>
    </w:p>
    <w:p w:rsidR="000D2873" w:rsidRDefault="00EE21D7">
      <w:pPr>
        <w:pStyle w:val="Bodytext20"/>
        <w:shd w:val="clear" w:color="auto" w:fill="auto"/>
        <w:spacing w:before="0"/>
        <w:ind w:left="660" w:right="480"/>
      </w:pPr>
      <w:r>
        <w:t>Es raste der Pöbel; die jüdischen Geschäfte wurden ge</w:t>
      </w:r>
      <w:r>
        <w:softHyphen/>
        <w:t>plündert, die Wohnungen der Juden demoliert. Unschul</w:t>
      </w:r>
      <w:r>
        <w:softHyphen/>
        <w:t xml:space="preserve">dige getreten, erschlagen und </w:t>
      </w:r>
      <w:proofErr w:type="gramStart"/>
      <w:r>
        <w:t>erschossen ...</w:t>
      </w:r>
      <w:proofErr w:type="gramEnd"/>
    </w:p>
    <w:p w:rsidR="000D2873" w:rsidRDefault="00EE21D7">
      <w:pPr>
        <w:pStyle w:val="Bodytext20"/>
        <w:shd w:val="clear" w:color="auto" w:fill="auto"/>
        <w:spacing w:before="0"/>
        <w:ind w:left="640" w:right="460"/>
      </w:pPr>
      <w:r>
        <w:t xml:space="preserve">Ein wüster Haufe </w:t>
      </w:r>
      <w:r>
        <w:t>drang auch in die herrliche Synagoge und steckte sie in Brand. Was nur brennbar war, wurde ein Raub der Flammen. Aber am Ende stand noch der rie</w:t>
      </w:r>
      <w:r>
        <w:softHyphen/>
        <w:t>sige, nun so kahle Kuppelbau. Die großen Steinquader hatten dem Feuer getrotzt.</w:t>
      </w:r>
    </w:p>
    <w:p w:rsidR="000D2873" w:rsidRDefault="00EE21D7">
      <w:pPr>
        <w:pStyle w:val="Bodytext20"/>
        <w:shd w:val="clear" w:color="auto" w:fill="auto"/>
        <w:spacing w:before="0"/>
        <w:ind w:left="640" w:right="460"/>
      </w:pPr>
      <w:r>
        <w:t>Damals fing dies Gebäude an, pe</w:t>
      </w:r>
      <w:r>
        <w:t>inlich zu werden. Es re</w:t>
      </w:r>
      <w:r>
        <w:softHyphen/>
        <w:t>dete noch nicht. Aber in seiner toten Schweigsamkeit begann es, die Menschen zu beunruhigen. Die Lautspre</w:t>
      </w:r>
      <w:r>
        <w:softHyphen/>
        <w:t>cher dröhnten von dem »deutschen Kulturwillen« — und da stand dies Haus! Über dem Portal konnte jeder es noch lesen: »Mein Hau</w:t>
      </w:r>
      <w:r>
        <w:t>s soll ein Bethaus sein vor allen Völkern</w:t>
      </w:r>
      <w:proofErr w:type="gramStart"/>
      <w:r>
        <w:t>!«</w:t>
      </w:r>
      <w:proofErr w:type="gramEnd"/>
      <w:r>
        <w:t xml:space="preserve"> Da stand es mit seinen rauchgeschwärzten Mauern, sei</w:t>
      </w:r>
      <w:r>
        <w:softHyphen/>
        <w:t>nen leeren Fensteröffnungen ... während die Lautspre</w:t>
      </w:r>
      <w:r>
        <w:softHyphen/>
        <w:t xml:space="preserve">cher verkündeten, wie nun deutsche Heere nach </w:t>
      </w:r>
      <w:proofErr w:type="spellStart"/>
      <w:r>
        <w:t>Rußland</w:t>
      </w:r>
      <w:proofErr w:type="spellEnd"/>
      <w:r>
        <w:t xml:space="preserve"> eingerückt seien, um die »deutsche Kultur« vorzutrag</w:t>
      </w:r>
      <w:r>
        <w:t>en ... Man sprach immer wieder davon, dies Haus müsse abge</w:t>
      </w:r>
      <w:r>
        <w:softHyphen/>
        <w:t>rissen werden. Aber — es kam nicht dazu. Es war, als habe man den Mut verloren, noch einmal die Hand an dies stumme, riesige Gebäude zu legen.</w:t>
      </w:r>
    </w:p>
    <w:p w:rsidR="000D2873" w:rsidRDefault="00EE21D7">
      <w:pPr>
        <w:pStyle w:val="Bodytext20"/>
        <w:shd w:val="clear" w:color="auto" w:fill="auto"/>
        <w:spacing w:before="0"/>
        <w:ind w:left="640" w:right="460"/>
      </w:pPr>
      <w:r>
        <w:t>Und die Synagoge schwieg — schwieg — als warte sie auf</w:t>
      </w:r>
      <w:r>
        <w:t xml:space="preserve"> den Tag, da sie würde reden können.</w:t>
      </w:r>
    </w:p>
    <w:p w:rsidR="000D2873" w:rsidRDefault="00EE21D7">
      <w:pPr>
        <w:pStyle w:val="Bodytext20"/>
        <w:shd w:val="clear" w:color="auto" w:fill="auto"/>
        <w:spacing w:before="0"/>
        <w:ind w:left="640"/>
      </w:pPr>
      <w:r>
        <w:t>Und der kam!</w:t>
      </w:r>
    </w:p>
    <w:p w:rsidR="000D2873" w:rsidRDefault="00EE21D7">
      <w:pPr>
        <w:pStyle w:val="Bodytext20"/>
        <w:shd w:val="clear" w:color="auto" w:fill="auto"/>
        <w:spacing w:before="0"/>
        <w:ind w:left="640" w:right="460"/>
      </w:pPr>
      <w:r>
        <w:t>Dieser Tag fing in der Großstadt an wie alle anderen. Die Kaufleute gingen in ihre Geschäfte, die Hausfrauen hatten Wäsche oder standen in Schlangen vor den Läden, in de</w:t>
      </w:r>
      <w:r>
        <w:softHyphen/>
        <w:t>nen die Waren schon knapp wurden; di</w:t>
      </w:r>
      <w:r>
        <w:t>e Bergleute fuh</w:t>
      </w:r>
      <w:r>
        <w:softHyphen/>
        <w:t>ren in die Tiefe, und andere kamen herauf ... Es war wie immer. So verging der Tag. Es kam der Abend. Dunkel la</w:t>
      </w:r>
      <w:r>
        <w:softHyphen/>
        <w:t>gen die Straßen. Alle Häuser waren verdunkelt, alle Lich</w:t>
      </w:r>
      <w:r>
        <w:softHyphen/>
        <w:t>ter gelöscht. Es war ja Krieg, und schon war manche Bom</w:t>
      </w:r>
      <w:r>
        <w:softHyphen/>
        <w:t>be über der Sta</w:t>
      </w:r>
      <w:r>
        <w:t>dt gefallen.</w:t>
      </w:r>
    </w:p>
    <w:p w:rsidR="000D2873" w:rsidRDefault="00EE21D7">
      <w:pPr>
        <w:pStyle w:val="Bodytext20"/>
        <w:shd w:val="clear" w:color="auto" w:fill="auto"/>
        <w:spacing w:before="0"/>
        <w:ind w:left="640" w:right="460"/>
      </w:pPr>
      <w:r>
        <w:t>Um 21 Uhr tönten die Sirenen. Die Menschen liefen in die Keller...</w:t>
      </w:r>
    </w:p>
    <w:p w:rsidR="000D2873" w:rsidRDefault="00EE21D7">
      <w:pPr>
        <w:pStyle w:val="Bodytext20"/>
        <w:shd w:val="clear" w:color="auto" w:fill="auto"/>
        <w:spacing w:before="0"/>
        <w:ind w:left="640"/>
      </w:pPr>
      <w:r>
        <w:t xml:space="preserve">Und dann </w:t>
      </w:r>
      <w:proofErr w:type="gramStart"/>
      <w:r>
        <w:t>kam</w:t>
      </w:r>
      <w:proofErr w:type="gramEnd"/>
      <w:r>
        <w:t xml:space="preserve"> der Schrecken!</w:t>
      </w:r>
    </w:p>
    <w:p w:rsidR="000D2873" w:rsidRDefault="00EE21D7">
      <w:pPr>
        <w:pStyle w:val="Bodytext20"/>
        <w:shd w:val="clear" w:color="auto" w:fill="auto"/>
        <w:spacing w:before="0"/>
        <w:ind w:left="640" w:right="460"/>
      </w:pPr>
      <w:r>
        <w:t>Der erste große Angriff mit »Bombenteppich« und »Flä</w:t>
      </w:r>
      <w:r>
        <w:softHyphen/>
        <w:t>chenbränden«. Die Menschen in den Kellern spürten die furchtbare Hitze. Sie stürzten hinaus. Ne</w:t>
      </w:r>
      <w:r>
        <w:t xml:space="preserve">in! Viele kamen nicht mehr ins Freie. Sie fanden die Zugänge verschüttet und verbrannten bei lebendigem </w:t>
      </w:r>
      <w:proofErr w:type="gramStart"/>
      <w:r>
        <w:t>Leibe ...</w:t>
      </w:r>
      <w:proofErr w:type="gramEnd"/>
    </w:p>
    <w:p w:rsidR="000D2873" w:rsidRDefault="00EE21D7">
      <w:pPr>
        <w:pStyle w:val="Bodytext20"/>
        <w:shd w:val="clear" w:color="auto" w:fill="auto"/>
        <w:spacing w:before="0"/>
        <w:ind w:left="660" w:right="480"/>
      </w:pPr>
      <w:r>
        <w:t>Aber die herauskamen, entsetzten sich. Rings um die Syn</w:t>
      </w:r>
      <w:r>
        <w:softHyphen/>
        <w:t xml:space="preserve">agoge waren enge, dicht besiedelte Straßen. Und nun stand alles in Flammen. Wohin man </w:t>
      </w:r>
      <w:r>
        <w:t>sich auch wandte, — Feuer! Feuer! Dieser furchtbare Brand schaffte sich selbst den Sturm, der das Feuer brausend weitertrug.</w:t>
      </w:r>
    </w:p>
    <w:p w:rsidR="000D2873" w:rsidRDefault="00EE21D7">
      <w:pPr>
        <w:pStyle w:val="Bodytext20"/>
        <w:shd w:val="clear" w:color="auto" w:fill="auto"/>
        <w:spacing w:before="0"/>
        <w:ind w:left="660" w:right="480"/>
      </w:pPr>
      <w:r>
        <w:t xml:space="preserve">Die Menschen hüllten sich in nasse Tücher und machten sich auf, irgendwo Schutz zu suchen. Aber sie fanden die Straßenausgänge mit </w:t>
      </w:r>
      <w:r>
        <w:t>Trümmern versperrt. Der Rauch nahm ihnen den Atem. Da sank manch einer um und wur</w:t>
      </w:r>
      <w:r>
        <w:softHyphen/>
        <w:t>de von stürzenden Mauern erschlagen, vom Rauch er</w:t>
      </w:r>
      <w:r>
        <w:softHyphen/>
        <w:t>stickt, vom Feuer verschlungen.</w:t>
      </w:r>
    </w:p>
    <w:p w:rsidR="000D2873" w:rsidRDefault="00EE21D7">
      <w:pPr>
        <w:pStyle w:val="Bodytext20"/>
        <w:shd w:val="clear" w:color="auto" w:fill="auto"/>
        <w:spacing w:before="0"/>
        <w:ind w:left="660" w:right="480"/>
      </w:pPr>
      <w:r>
        <w:t xml:space="preserve">Die sich durchschlugen, suchten mit vor Angst irren Augen nach einem Ort, der Schutz böte </w:t>
      </w:r>
      <w:r>
        <w:t>vor dem Feuer. Sie fan</w:t>
      </w:r>
      <w:r>
        <w:softHyphen/>
        <w:t xml:space="preserve">den nur einen: die riesige, kahle, längst ausgebrannte Synagoge. </w:t>
      </w:r>
      <w:proofErr w:type="spellStart"/>
      <w:r>
        <w:t>Ffunderte</w:t>
      </w:r>
      <w:proofErr w:type="spellEnd"/>
      <w:r>
        <w:t xml:space="preserve"> haben in jener schrecklichen Nacht dort Rettung gefunden.</w:t>
      </w:r>
    </w:p>
    <w:p w:rsidR="000D2873" w:rsidRDefault="00EE21D7">
      <w:pPr>
        <w:pStyle w:val="Bodytext20"/>
        <w:shd w:val="clear" w:color="auto" w:fill="auto"/>
        <w:spacing w:before="0"/>
        <w:ind w:left="660" w:right="480"/>
      </w:pPr>
      <w:r>
        <w:t xml:space="preserve">Da saßen sie, eng gedrängt und zitternd auf dem nackten Boden, während draußen der schauerliche Tod </w:t>
      </w:r>
      <w:r>
        <w:t>umging. Da saßen sie und konnten nicht weglaufen, als nun die Synagoge anfing zu predigen.</w:t>
      </w:r>
    </w:p>
    <w:p w:rsidR="000D2873" w:rsidRDefault="00EE21D7">
      <w:pPr>
        <w:pStyle w:val="Bodytext20"/>
        <w:shd w:val="clear" w:color="auto" w:fill="auto"/>
        <w:spacing w:before="0"/>
        <w:ind w:left="660" w:right="480"/>
      </w:pPr>
      <w:r>
        <w:t xml:space="preserve">Es war eine schreckliche Predigt. Sie bestand nur aus einem einzigen Satz: »Irret euch nicht! Gott </w:t>
      </w:r>
      <w:proofErr w:type="spellStart"/>
      <w:r>
        <w:t>läßt</w:t>
      </w:r>
      <w:proofErr w:type="spellEnd"/>
      <w:r>
        <w:t xml:space="preserve"> sich nicht spot</w:t>
      </w:r>
      <w:r>
        <w:softHyphen/>
        <w:t>ten. Denn was der Mensch sät, das wird er ern</w:t>
      </w:r>
      <w:r>
        <w:t>ten</w:t>
      </w:r>
      <w:proofErr w:type="gramStart"/>
      <w:r>
        <w:t>.«</w:t>
      </w:r>
      <w:proofErr w:type="gramEnd"/>
    </w:p>
    <w:p w:rsidR="000D2873" w:rsidRDefault="00EE21D7">
      <w:pPr>
        <w:pStyle w:val="Bodytext20"/>
        <w:shd w:val="clear" w:color="auto" w:fill="auto"/>
        <w:spacing w:before="0"/>
        <w:ind w:left="660" w:right="480"/>
      </w:pPr>
      <w:r>
        <w:t>Da war manch einer, der hatte an jenem Frühlingstag mit</w:t>
      </w:r>
      <w:r>
        <w:softHyphen/>
        <w:t>gemacht, als man das Feuer an diese Synagoge legte. Und die anderen hatten neugierig zugesehen, hatten vielleicht gelacht. Sicher hatten sie geschwiegen. Aber — wer hatte an Gott gedacht, an Got</w:t>
      </w:r>
      <w:r>
        <w:t>t, der nicht schweigt?!</w:t>
      </w:r>
    </w:p>
    <w:p w:rsidR="000D2873" w:rsidRDefault="00EE21D7">
      <w:pPr>
        <w:pStyle w:val="Bodytext20"/>
        <w:shd w:val="clear" w:color="auto" w:fill="auto"/>
        <w:spacing w:before="0"/>
        <w:ind w:left="660" w:right="480"/>
      </w:pPr>
      <w:r>
        <w:t>Damals hatte das Feuer dies eine Gebäude verzehrt. Nun ging die Stadt im Feuer unter ... Und ausgerechnet dies Gebäude war nun Zuflucht!</w:t>
      </w:r>
    </w:p>
    <w:p w:rsidR="000D2873" w:rsidRDefault="00EE21D7">
      <w:pPr>
        <w:pStyle w:val="Bodytext20"/>
        <w:shd w:val="clear" w:color="auto" w:fill="auto"/>
        <w:spacing w:before="0"/>
        <w:ind w:left="660" w:right="480"/>
      </w:pPr>
      <w:r>
        <w:t xml:space="preserve">Die Synagoge predigte. Und selbst der Verstockteste hat in jener Nacht des Grauens die Predigt </w:t>
      </w:r>
      <w:r>
        <w:t xml:space="preserve">gehört: »Irret euch nicht, Gott </w:t>
      </w:r>
      <w:proofErr w:type="spellStart"/>
      <w:r>
        <w:t>läßt</w:t>
      </w:r>
      <w:proofErr w:type="spellEnd"/>
      <w:r>
        <w:t xml:space="preserve"> sich nicht spotten </w:t>
      </w:r>
      <w:r>
        <w:rPr>
          <w:rStyle w:val="Bodytext2Spacing1pt2"/>
        </w:rPr>
        <w:t>...«</w:t>
      </w:r>
    </w:p>
    <w:p w:rsidR="000D2873" w:rsidRDefault="00EE21D7">
      <w:pPr>
        <w:pStyle w:val="Bodytext20"/>
        <w:shd w:val="clear" w:color="auto" w:fill="auto"/>
        <w:spacing w:before="0"/>
        <w:ind w:left="660"/>
      </w:pPr>
      <w:r>
        <w:t>Die Geschichte ist aber noch nicht zu Ende. Unter den</w:t>
      </w:r>
    </w:p>
    <w:p w:rsidR="000D2873" w:rsidRDefault="00EE21D7">
      <w:pPr>
        <w:pStyle w:val="Bodytext20"/>
        <w:shd w:val="clear" w:color="auto" w:fill="auto"/>
        <w:spacing w:before="0"/>
        <w:ind w:left="640" w:right="460"/>
      </w:pPr>
      <w:r>
        <w:t>Flüchtlingen war einer, dem hielt die Synagoge eine be</w:t>
      </w:r>
      <w:r>
        <w:softHyphen/>
        <w:t>sondere Predigt.</w:t>
      </w:r>
    </w:p>
    <w:p w:rsidR="000D2873" w:rsidRDefault="00EE21D7">
      <w:pPr>
        <w:pStyle w:val="Bodytext20"/>
        <w:shd w:val="clear" w:color="auto" w:fill="auto"/>
        <w:spacing w:before="0"/>
        <w:ind w:left="640" w:right="460"/>
      </w:pPr>
      <w:r>
        <w:t>Er war ein einfacher Mann, der einen kümmerlichen Lohn auf einer Kohl</w:t>
      </w:r>
      <w:r>
        <w:t xml:space="preserve">enzeche verdiente. Aber er gehörte zu den Leuten, von denen der Herr Jesus sagt, </w:t>
      </w:r>
      <w:proofErr w:type="spellStart"/>
      <w:r>
        <w:t>daß</w:t>
      </w:r>
      <w:proofErr w:type="spellEnd"/>
      <w:r>
        <w:t xml:space="preserve"> sie »reich sind in Gott«.</w:t>
      </w:r>
    </w:p>
    <w:p w:rsidR="000D2873" w:rsidRDefault="00EE21D7">
      <w:pPr>
        <w:pStyle w:val="Bodytext20"/>
        <w:shd w:val="clear" w:color="auto" w:fill="auto"/>
        <w:spacing w:before="0"/>
        <w:ind w:left="640" w:right="460"/>
      </w:pPr>
      <w:r>
        <w:t>Dieser Mann saß unter dem bestürzten Volk und war we</w:t>
      </w:r>
      <w:r>
        <w:softHyphen/>
        <w:t xml:space="preserve">der sehr verwundert noch unruhig. Verwundert war er nicht, weil er aus dem Wort Gottes </w:t>
      </w:r>
      <w:r>
        <w:t xml:space="preserve">längst </w:t>
      </w:r>
      <w:proofErr w:type="spellStart"/>
      <w:r>
        <w:t>wußte</w:t>
      </w:r>
      <w:proofErr w:type="spellEnd"/>
      <w:r>
        <w:t xml:space="preserve">, </w:t>
      </w:r>
      <w:proofErr w:type="spellStart"/>
      <w:r>
        <w:t>daß</w:t>
      </w:r>
      <w:proofErr w:type="spellEnd"/>
      <w:r>
        <w:t xml:space="preserve"> dies Volk schrecklichen Gerichten entgegengehen </w:t>
      </w:r>
      <w:proofErr w:type="spellStart"/>
      <w:r>
        <w:t>mußte</w:t>
      </w:r>
      <w:proofErr w:type="spellEnd"/>
      <w:r>
        <w:t>. Und unruhig war er nicht, weil er Frieden mit Gott hatte.</w:t>
      </w:r>
    </w:p>
    <w:p w:rsidR="000D2873" w:rsidRDefault="00EE21D7">
      <w:pPr>
        <w:pStyle w:val="Bodytext20"/>
        <w:shd w:val="clear" w:color="auto" w:fill="auto"/>
        <w:spacing w:before="0"/>
        <w:ind w:left="640" w:right="460"/>
      </w:pPr>
      <w:r>
        <w:t xml:space="preserve">So saß er nun in einer Ecke, nachdem er vielen Leuten </w:t>
      </w:r>
      <w:proofErr w:type="spellStart"/>
      <w:r>
        <w:t>zu</w:t>
      </w:r>
      <w:r>
        <w:softHyphen/>
        <w:t>rechtgeholfen</w:t>
      </w:r>
      <w:proofErr w:type="spellEnd"/>
      <w:r>
        <w:t xml:space="preserve"> hatte. Er war müde. Aber schlafen konnte man ja nicht.</w:t>
      </w:r>
    </w:p>
    <w:p w:rsidR="000D2873" w:rsidRDefault="00EE21D7">
      <w:pPr>
        <w:pStyle w:val="Bodytext20"/>
        <w:shd w:val="clear" w:color="auto" w:fill="auto"/>
        <w:spacing w:before="0"/>
        <w:ind w:left="640" w:right="460"/>
      </w:pPr>
      <w:r>
        <w:t>Und da fing die Synagoge an, ihm ihre besondere Predigt zu halten. Sie fragte: »Weißt du auch, warum ihr hier ge</w:t>
      </w:r>
      <w:r>
        <w:softHyphen/>
        <w:t>borgen seid vor dem Feuer</w:t>
      </w:r>
      <w:proofErr w:type="gramStart"/>
      <w:r>
        <w:t>?«</w:t>
      </w:r>
      <w:proofErr w:type="gramEnd"/>
    </w:p>
    <w:p w:rsidR="000D2873" w:rsidRDefault="00EE21D7">
      <w:pPr>
        <w:pStyle w:val="Bodytext20"/>
        <w:shd w:val="clear" w:color="auto" w:fill="auto"/>
        <w:spacing w:before="0"/>
        <w:ind w:left="640" w:right="460"/>
      </w:pPr>
      <w:r>
        <w:t>Und er antwortete: »Ja, weil hier das Feuer schon einmal getobt und alles, was brennbar war, verzehrt hat</w:t>
      </w:r>
      <w:proofErr w:type="gramStart"/>
      <w:r>
        <w:t>.«</w:t>
      </w:r>
      <w:proofErr w:type="gramEnd"/>
    </w:p>
    <w:p w:rsidR="000D2873" w:rsidRDefault="00EE21D7">
      <w:pPr>
        <w:pStyle w:val="Bodytext20"/>
        <w:shd w:val="clear" w:color="auto" w:fill="auto"/>
        <w:spacing w:before="0"/>
        <w:ind w:left="640" w:right="460"/>
      </w:pPr>
      <w:r>
        <w:t>»Weißt</w:t>
      </w:r>
      <w:r>
        <w:t xml:space="preserve"> du auch«, fragte die Synagoge, »</w:t>
      </w:r>
      <w:proofErr w:type="spellStart"/>
      <w:r>
        <w:t>daß</w:t>
      </w:r>
      <w:proofErr w:type="spellEnd"/>
      <w:r>
        <w:t xml:space="preserve"> es noch ein anderes und schrecklicheres Feuer gibt als das, vor dem ihr euch hier geborgen habt</w:t>
      </w:r>
      <w:proofErr w:type="gramStart"/>
      <w:r>
        <w:t>?«</w:t>
      </w:r>
      <w:proofErr w:type="gramEnd"/>
    </w:p>
    <w:p w:rsidR="000D2873" w:rsidRDefault="00EE21D7">
      <w:pPr>
        <w:pStyle w:val="Bodytext20"/>
        <w:shd w:val="clear" w:color="auto" w:fill="auto"/>
        <w:spacing w:before="0"/>
        <w:ind w:left="640" w:right="460"/>
      </w:pPr>
      <w:r>
        <w:t>»Das weiß ich wohl«, sagte der Mann, »das ist das schreck</w:t>
      </w:r>
      <w:r>
        <w:softHyphen/>
        <w:t>liche Feuer des Gerichtes und Zornes Gottes, das einmal entbren</w:t>
      </w:r>
      <w:r>
        <w:t xml:space="preserve">nen wird über alles </w:t>
      </w:r>
      <w:proofErr w:type="spellStart"/>
      <w:r>
        <w:t>ungöttliche</w:t>
      </w:r>
      <w:proofErr w:type="spellEnd"/>
      <w:r>
        <w:t xml:space="preserve"> und unheilige We</w:t>
      </w:r>
      <w:r>
        <w:softHyphen/>
        <w:t>sen der Menschen</w:t>
      </w:r>
      <w:proofErr w:type="gramStart"/>
      <w:r>
        <w:t>.«</w:t>
      </w:r>
      <w:proofErr w:type="gramEnd"/>
    </w:p>
    <w:p w:rsidR="000D2873" w:rsidRDefault="00EE21D7">
      <w:pPr>
        <w:pStyle w:val="Bodytext20"/>
        <w:shd w:val="clear" w:color="auto" w:fill="auto"/>
        <w:spacing w:before="0"/>
        <w:ind w:left="640" w:right="460"/>
      </w:pPr>
      <w:r>
        <w:t>»Da weißt du ja schon viel</w:t>
      </w:r>
      <w:proofErr w:type="gramStart"/>
      <w:r>
        <w:t>!«</w:t>
      </w:r>
      <w:proofErr w:type="gramEnd"/>
      <w:r>
        <w:t xml:space="preserve"> sagte die Synagoge. »Aber meinst du, </w:t>
      </w:r>
      <w:proofErr w:type="spellStart"/>
      <w:r>
        <w:t>daß</w:t>
      </w:r>
      <w:proofErr w:type="spellEnd"/>
      <w:r>
        <w:t xml:space="preserve"> du dann auch eine Zuflucht finden wirst, wenn dies Feuer entbrennt? Meinst du, </w:t>
      </w:r>
      <w:proofErr w:type="spellStart"/>
      <w:r>
        <w:t>daß</w:t>
      </w:r>
      <w:proofErr w:type="spellEnd"/>
      <w:r>
        <w:t xml:space="preserve"> dann auch solch eine Stelle da sein</w:t>
      </w:r>
      <w:r>
        <w:t xml:space="preserve"> wird, die Zuflucht bieten kann, weil das Feuer schon darüber ging</w:t>
      </w:r>
      <w:proofErr w:type="gramStart"/>
      <w:r>
        <w:t>?«</w:t>
      </w:r>
      <w:proofErr w:type="gramEnd"/>
    </w:p>
    <w:p w:rsidR="000D2873" w:rsidRDefault="00EE21D7">
      <w:pPr>
        <w:pStyle w:val="Bodytext20"/>
        <w:shd w:val="clear" w:color="auto" w:fill="auto"/>
        <w:spacing w:before="0"/>
        <w:ind w:left="640" w:right="460"/>
      </w:pPr>
      <w:r>
        <w:t>Nun lächelte der Mann inmitten des erschrockenen und betrübten Volkes und sagte: »Oh, ich weiß, wo du hinaus</w:t>
      </w:r>
      <w:r>
        <w:softHyphen/>
        <w:t>willst. Ja, es gibt einen einzigen Ort, über den das Feuer des Zornes Gottes s</w:t>
      </w:r>
      <w:r>
        <w:t>chon ging, und der darum Zuflucht bietet: Das ist das Kreuz Jesu auf Golgatha</w:t>
      </w:r>
      <w:proofErr w:type="gramStart"/>
      <w:r>
        <w:t>.«</w:t>
      </w:r>
      <w:proofErr w:type="gramEnd"/>
    </w:p>
    <w:p w:rsidR="000D2873" w:rsidRDefault="00EE21D7">
      <w:pPr>
        <w:pStyle w:val="Bodytext20"/>
        <w:shd w:val="clear" w:color="auto" w:fill="auto"/>
        <w:spacing w:before="0"/>
        <w:ind w:left="640"/>
      </w:pPr>
      <w:r>
        <w:t>»Du hast recht</w:t>
      </w:r>
      <w:proofErr w:type="gramStart"/>
      <w:r>
        <w:t>!«</w:t>
      </w:r>
      <w:proofErr w:type="gramEnd"/>
      <w:r>
        <w:t xml:space="preserve"> sagte die Synagoge. »Sieh mich nur an!</w:t>
      </w:r>
    </w:p>
    <w:p w:rsidR="000D2873" w:rsidRDefault="00EE21D7">
      <w:pPr>
        <w:pStyle w:val="Bodytext20"/>
        <w:shd w:val="clear" w:color="auto" w:fill="auto"/>
        <w:spacing w:before="0"/>
        <w:ind w:left="660" w:right="480"/>
      </w:pPr>
      <w:r>
        <w:t>Wie sicher seid ihr in meinem Schoße, weil ich früher das Feuer erlitten habe. Und so ist man sicher unter dem Kreuze Je</w:t>
      </w:r>
      <w:r>
        <w:t xml:space="preserve">su. Wie hat dort das Feuer gebrannt, als Jesus rief: </w:t>
      </w:r>
      <w:proofErr w:type="gramStart"/>
      <w:r>
        <w:t>,Mein</w:t>
      </w:r>
      <w:proofErr w:type="gramEnd"/>
      <w:r>
        <w:t xml:space="preserve"> Gott! Mein Gott! Warum hast du mich verlas</w:t>
      </w:r>
      <w:r>
        <w:softHyphen/>
        <w:t>sen?’ — Jetzt ist man in alle Ewigkeit dort sicher vor dem Gericht Gottes</w:t>
      </w:r>
      <w:proofErr w:type="gramStart"/>
      <w:r>
        <w:t>.«</w:t>
      </w:r>
      <w:proofErr w:type="gramEnd"/>
    </w:p>
    <w:p w:rsidR="000D2873" w:rsidRDefault="00EE21D7">
      <w:pPr>
        <w:pStyle w:val="Bodytext20"/>
        <w:shd w:val="clear" w:color="auto" w:fill="auto"/>
        <w:spacing w:before="0" w:after="1240"/>
        <w:ind w:left="660" w:right="480"/>
      </w:pPr>
      <w:r>
        <w:t xml:space="preserve">Da freute sich der einfache Mann, </w:t>
      </w:r>
      <w:proofErr w:type="spellStart"/>
      <w:r>
        <w:t>daß</w:t>
      </w:r>
      <w:proofErr w:type="spellEnd"/>
      <w:r>
        <w:t xml:space="preserve"> er um diese ewige Zuflucht </w:t>
      </w:r>
      <w:proofErr w:type="spellStart"/>
      <w:r>
        <w:t>wußte</w:t>
      </w:r>
      <w:proofErr w:type="spellEnd"/>
      <w:r>
        <w:t>. Dann l</w:t>
      </w:r>
      <w:r>
        <w:t>egte er sich, so gut es bei dem Ge</w:t>
      </w:r>
      <w:r>
        <w:softHyphen/>
        <w:t>dränge eben möglich war, zurecht und schlief nun doch ein — er ruhte friedlich und getröstet wie ein Kind am Herzen der Mutter.</w:t>
      </w:r>
    </w:p>
    <w:p w:rsidR="000D2873" w:rsidRDefault="00EE21D7">
      <w:pPr>
        <w:pStyle w:val="Heading20"/>
        <w:keepNext/>
        <w:keepLines/>
        <w:shd w:val="clear" w:color="auto" w:fill="auto"/>
        <w:spacing w:after="574" w:line="260" w:lineRule="exact"/>
        <w:ind w:left="660"/>
      </w:pPr>
      <w:bookmarkStart w:id="29" w:name="bookmark28"/>
      <w:r>
        <w:t>Er hatte es an den Nerven</w:t>
      </w:r>
      <w:bookmarkEnd w:id="29"/>
    </w:p>
    <w:p w:rsidR="000D2873" w:rsidRDefault="00EE21D7">
      <w:pPr>
        <w:pStyle w:val="Bodytext20"/>
        <w:shd w:val="clear" w:color="auto" w:fill="auto"/>
        <w:spacing w:before="0"/>
        <w:ind w:left="660"/>
      </w:pPr>
      <w:r>
        <w:t xml:space="preserve">Es war einmal ein </w:t>
      </w:r>
      <w:proofErr w:type="gramStart"/>
      <w:r>
        <w:t>Mann ...</w:t>
      </w:r>
      <w:proofErr w:type="gramEnd"/>
    </w:p>
    <w:p w:rsidR="000D2873" w:rsidRDefault="00EE21D7">
      <w:pPr>
        <w:pStyle w:val="Bodytext20"/>
        <w:shd w:val="clear" w:color="auto" w:fill="auto"/>
        <w:spacing w:before="0"/>
        <w:ind w:left="660" w:right="480"/>
      </w:pPr>
      <w:r>
        <w:t>Halt, so darf ich nicht anfangen! Denn d</w:t>
      </w:r>
      <w:r>
        <w:t>er Herr Schwarz, von dem ich erzählen will, lebt ja noch.</w:t>
      </w:r>
    </w:p>
    <w:p w:rsidR="000D2873" w:rsidRDefault="00EE21D7">
      <w:pPr>
        <w:pStyle w:val="Bodytext20"/>
        <w:shd w:val="clear" w:color="auto" w:fill="auto"/>
        <w:spacing w:before="0"/>
        <w:ind w:left="660"/>
      </w:pPr>
      <w:r>
        <w:t xml:space="preserve">Also: Ich kenne einen </w:t>
      </w:r>
      <w:proofErr w:type="gramStart"/>
      <w:r>
        <w:t>Mann ...</w:t>
      </w:r>
      <w:proofErr w:type="gramEnd"/>
    </w:p>
    <w:p w:rsidR="000D2873" w:rsidRDefault="00EE21D7">
      <w:pPr>
        <w:pStyle w:val="Bodytext20"/>
        <w:shd w:val="clear" w:color="auto" w:fill="auto"/>
        <w:spacing w:before="0"/>
        <w:ind w:left="660" w:right="480"/>
      </w:pPr>
      <w:r>
        <w:t>Nein, — halt! Jetzt ist’s wieder verkehrt. Denn der Herr Schwarz, wie ich ihn heute kenne, ist ein ganz anderer Mann als damals, da diese Geschichte passierte.</w:t>
      </w:r>
    </w:p>
    <w:p w:rsidR="000D2873" w:rsidRDefault="00EE21D7">
      <w:pPr>
        <w:pStyle w:val="Bodytext20"/>
        <w:shd w:val="clear" w:color="auto" w:fill="auto"/>
        <w:spacing w:before="0"/>
        <w:ind w:left="660" w:right="480"/>
      </w:pPr>
      <w:r>
        <w:t xml:space="preserve">Also </w:t>
      </w:r>
      <w:r>
        <w:t>fange ich nun doch an: Es war einmal ein Mann, der hieß ... ach, das geht ja niemand etwas an! Nennen wir ihn Schwarz. In Wirklichkeit hat er einen viel schöneren Namen.</w:t>
      </w:r>
    </w:p>
    <w:p w:rsidR="000D2873" w:rsidRDefault="00EE21D7">
      <w:pPr>
        <w:pStyle w:val="Bodytext20"/>
        <w:shd w:val="clear" w:color="auto" w:fill="auto"/>
        <w:spacing w:before="0"/>
        <w:ind w:left="660" w:right="480"/>
      </w:pPr>
      <w:r>
        <w:t xml:space="preserve">Dieser Herr Schwarz »hatte es an den Nerven«. Das </w:t>
      </w:r>
      <w:proofErr w:type="spellStart"/>
      <w:r>
        <w:t>wuß</w:t>
      </w:r>
      <w:r>
        <w:softHyphen/>
        <w:t>ten</w:t>
      </w:r>
      <w:proofErr w:type="spellEnd"/>
      <w:r>
        <w:t xml:space="preserve"> alle. Und wer es nicht </w:t>
      </w:r>
      <w:proofErr w:type="spellStart"/>
      <w:r>
        <w:t>wußte</w:t>
      </w:r>
      <w:proofErr w:type="spellEnd"/>
      <w:r>
        <w:t>, der brauchte ihn nur an</w:t>
      </w:r>
      <w:r>
        <w:softHyphen/>
        <w:t>zusehen. Wo der Herr Schwarz hinkam, da wurde die Milch drei Meilen im Umkreis sauer. So war der!</w:t>
      </w:r>
    </w:p>
    <w:p w:rsidR="000D2873" w:rsidRDefault="00EE21D7">
      <w:pPr>
        <w:pStyle w:val="Bodytext20"/>
        <w:shd w:val="clear" w:color="auto" w:fill="auto"/>
        <w:spacing w:before="0"/>
        <w:ind w:left="660" w:right="480"/>
      </w:pPr>
      <w:r>
        <w:t xml:space="preserve">Oft geschah es, </w:t>
      </w:r>
      <w:proofErr w:type="spellStart"/>
      <w:r>
        <w:t>daß</w:t>
      </w:r>
      <w:proofErr w:type="spellEnd"/>
      <w:r>
        <w:t xml:space="preserve"> sich Müllers — die wohnten im Stock</w:t>
      </w:r>
      <w:r>
        <w:softHyphen/>
        <w:t>werk über Schwarzens — bedeutsam ansahen. Durch den</w:t>
      </w:r>
    </w:p>
    <w:p w:rsidR="000D2873" w:rsidRDefault="00EE21D7">
      <w:pPr>
        <w:pStyle w:val="Bodytext20"/>
        <w:shd w:val="clear" w:color="auto" w:fill="auto"/>
        <w:spacing w:before="0"/>
        <w:ind w:left="640" w:right="480"/>
      </w:pPr>
      <w:r>
        <w:t>Fußboden hörte man deutl</w:t>
      </w:r>
      <w:r>
        <w:t>ich, wie Herr Schwarz tobte. Dann schüttelte Herr Müller den Kopf und sagte: »Nein! So was!« Und Frau Müller sagte: »Er hat’s eben an den Nerven</w:t>
      </w:r>
      <w:proofErr w:type="gramStart"/>
      <w:r>
        <w:t>.«</w:t>
      </w:r>
      <w:proofErr w:type="gramEnd"/>
      <w:r>
        <w:t xml:space="preserve"> Und die große Tochter meinte: »Mir tut die arme Frau leid</w:t>
      </w:r>
      <w:proofErr w:type="gramStart"/>
      <w:r>
        <w:t>!«</w:t>
      </w:r>
      <w:proofErr w:type="gramEnd"/>
    </w:p>
    <w:p w:rsidR="000D2873" w:rsidRDefault="00EE21D7">
      <w:pPr>
        <w:pStyle w:val="Bodytext20"/>
        <w:shd w:val="clear" w:color="auto" w:fill="auto"/>
        <w:spacing w:before="0"/>
        <w:ind w:left="640" w:right="480"/>
      </w:pPr>
      <w:r>
        <w:t xml:space="preserve">Ach ja, die Frau Schwarz konnte einem schon </w:t>
      </w:r>
      <w:proofErr w:type="spellStart"/>
      <w:r>
        <w:t xml:space="preserve">leid </w:t>
      </w:r>
      <w:r>
        <w:t>tun</w:t>
      </w:r>
      <w:proofErr w:type="spellEnd"/>
      <w:r>
        <w:t>. Aber die hatte gute Nerven und ein stilles Herz. Und wenn sie jemand darauf ansprach, dann sagte sie nur: »Sie wissen doch, er hat es an den Nerven</w:t>
      </w:r>
      <w:proofErr w:type="gramStart"/>
      <w:r>
        <w:t>.«</w:t>
      </w:r>
      <w:proofErr w:type="gramEnd"/>
    </w:p>
    <w:p w:rsidR="000D2873" w:rsidRDefault="00EE21D7">
      <w:pPr>
        <w:pStyle w:val="Bodytext20"/>
        <w:shd w:val="clear" w:color="auto" w:fill="auto"/>
        <w:spacing w:before="0"/>
        <w:ind w:left="640" w:right="480"/>
      </w:pPr>
      <w:r>
        <w:t>Ja, die Nerven von Herrn Schwarz, die wurden der ganzen Gegend zur Last.</w:t>
      </w:r>
    </w:p>
    <w:p w:rsidR="000D2873" w:rsidRDefault="00EE21D7">
      <w:pPr>
        <w:pStyle w:val="Bodytext20"/>
        <w:shd w:val="clear" w:color="auto" w:fill="auto"/>
        <w:spacing w:before="0"/>
        <w:ind w:left="640" w:right="480"/>
      </w:pPr>
      <w:r>
        <w:t>Da waren zum Beispiel zwei J</w:t>
      </w:r>
      <w:r>
        <w:t xml:space="preserve">ungen in der Nachbarschaft. Die spielten in einem christlichen Posaunenchor. Da </w:t>
      </w:r>
      <w:proofErr w:type="spellStart"/>
      <w:r>
        <w:t>muß</w:t>
      </w:r>
      <w:proofErr w:type="spellEnd"/>
      <w:r>
        <w:t xml:space="preserve"> man ja ab und zu üben, sonst gibt’s falsche Töne. Aber da</w:t>
      </w:r>
      <w:r>
        <w:softHyphen/>
        <w:t>zu kamen die Jungen nicht. Denn kaum hatten sie die Po</w:t>
      </w:r>
      <w:r>
        <w:softHyphen/>
        <w:t>saunen angesetzt, da erschien Herr Schwarz und schrie: »Ihr</w:t>
      </w:r>
      <w:r>
        <w:t xml:space="preserve"> </w:t>
      </w:r>
      <w:proofErr w:type="spellStart"/>
      <w:r>
        <w:t>wißt</w:t>
      </w:r>
      <w:proofErr w:type="spellEnd"/>
      <w:r>
        <w:t xml:space="preserve"> doch, </w:t>
      </w:r>
      <w:proofErr w:type="spellStart"/>
      <w:r>
        <w:t>daß</w:t>
      </w:r>
      <w:proofErr w:type="spellEnd"/>
      <w:r>
        <w:t xml:space="preserve"> ich’s an den Nerven habe! Ich verbitte mir diese Rücksichtslosigkeit</w:t>
      </w:r>
      <w:proofErr w:type="gramStart"/>
      <w:r>
        <w:t>!«</w:t>
      </w:r>
      <w:proofErr w:type="gramEnd"/>
    </w:p>
    <w:p w:rsidR="000D2873" w:rsidRDefault="00EE21D7">
      <w:pPr>
        <w:pStyle w:val="Bodytext20"/>
        <w:shd w:val="clear" w:color="auto" w:fill="auto"/>
        <w:spacing w:before="0"/>
        <w:ind w:left="640" w:right="480"/>
      </w:pPr>
      <w:r>
        <w:t>Da hörten die Jungen erschrocken auf. Und der ganze Po</w:t>
      </w:r>
      <w:r>
        <w:softHyphen/>
        <w:t>saunenchor kam immer mehr herunter. Alles wegen der Nerven von Herrn Schwarz.</w:t>
      </w:r>
    </w:p>
    <w:p w:rsidR="000D2873" w:rsidRDefault="00EE21D7">
      <w:pPr>
        <w:pStyle w:val="Bodytext20"/>
        <w:shd w:val="clear" w:color="auto" w:fill="auto"/>
        <w:spacing w:before="0"/>
        <w:ind w:left="640" w:right="480"/>
      </w:pPr>
      <w:r>
        <w:t>Und auf dem Büro gar, wo Herr Schwar</w:t>
      </w:r>
      <w:r>
        <w:t>z arbeitete! Da kam man aus der dicken Luft gar nicht mehr heraus. Im</w:t>
      </w:r>
      <w:r>
        <w:softHyphen/>
        <w:t>mer gab’s Krach, weil Herr Schwarz es doch an den Ner</w:t>
      </w:r>
      <w:r>
        <w:softHyphen/>
        <w:t>ven hatte.</w:t>
      </w:r>
    </w:p>
    <w:p w:rsidR="000D2873" w:rsidRDefault="00EE21D7">
      <w:pPr>
        <w:pStyle w:val="Bodytext20"/>
        <w:shd w:val="clear" w:color="auto" w:fill="auto"/>
        <w:spacing w:before="0"/>
        <w:ind w:left="640" w:right="480"/>
      </w:pPr>
      <w:r>
        <w:t>Am allerärmsten aber war der Herr Schwarz selbst. Wenn einmal die Sonne schien und die Vögel sangen und ein Mailüftchen w</w:t>
      </w:r>
      <w:r>
        <w:t xml:space="preserve">ehte, </w:t>
      </w:r>
      <w:proofErr w:type="spellStart"/>
      <w:r>
        <w:t>daß</w:t>
      </w:r>
      <w:proofErr w:type="spellEnd"/>
      <w:r>
        <w:t xml:space="preserve"> allen Leuten vor Vergnügen fast die Haut zu eng wurde, so geschah es wohl, </w:t>
      </w:r>
      <w:proofErr w:type="spellStart"/>
      <w:r>
        <w:t>daß</w:t>
      </w:r>
      <w:proofErr w:type="spellEnd"/>
      <w:r>
        <w:t xml:space="preserve"> Herr Schwarz auch lächeln wollte. Aber dann fiel ihm ein, </w:t>
      </w:r>
      <w:proofErr w:type="spellStart"/>
      <w:r>
        <w:t>daß</w:t>
      </w:r>
      <w:proofErr w:type="spellEnd"/>
      <w:r>
        <w:t xml:space="preserve"> er’s ja an den Nerven hatte. Und dann knurrte er seine Frau an, sie solle das Fenster zumachen. Man hole </w:t>
      </w:r>
      <w:r>
        <w:t>sich ja eine Schwindsucht bei dem Durchzug.</w:t>
      </w:r>
    </w:p>
    <w:p w:rsidR="000D2873" w:rsidRDefault="00EE21D7">
      <w:pPr>
        <w:pStyle w:val="Bodytext20"/>
        <w:shd w:val="clear" w:color="auto" w:fill="auto"/>
        <w:spacing w:before="0"/>
        <w:ind w:left="640" w:right="480"/>
      </w:pPr>
      <w:r>
        <w:t xml:space="preserve">Eines Tages bekam ich es auch mit Herrn Schwarz zu tun. Er hatte nämlich einen Sohn. Der kam treu in unseren </w:t>
      </w:r>
      <w:proofErr w:type="spellStart"/>
      <w:r>
        <w:t>Ju</w:t>
      </w:r>
      <w:r>
        <w:softHyphen/>
        <w:t>gendkreis</w:t>
      </w:r>
      <w:proofErr w:type="spellEnd"/>
      <w:r>
        <w:t>, lernte dort den Herrn Jesus als seinen Erlöser kennen und schenkte ihm sein Herz und Lebe</w:t>
      </w:r>
      <w:r>
        <w:t>n.</w:t>
      </w:r>
    </w:p>
    <w:p w:rsidR="000D2873" w:rsidRDefault="00EE21D7">
      <w:pPr>
        <w:pStyle w:val="Bodytext20"/>
        <w:shd w:val="clear" w:color="auto" w:fill="auto"/>
        <w:spacing w:before="0"/>
        <w:ind w:left="660" w:right="480"/>
      </w:pPr>
      <w:r>
        <w:t xml:space="preserve">Das war nun in der damaligen Zeit gar nicht so einfach, weil der Adolf Hitler regierte. Und der wollte Herz und Leben der Jugend für sich haben. Und der Herr Schwarz hielt das für ganz richtig. Also hatte er einen Grund, den Weg seines Sohnes sehr zu </w:t>
      </w:r>
      <w:proofErr w:type="spellStart"/>
      <w:r>
        <w:t>mi</w:t>
      </w:r>
      <w:r>
        <w:t>ßbilligen</w:t>
      </w:r>
      <w:proofErr w:type="spellEnd"/>
      <w:r>
        <w:t xml:space="preserve">. Und wenn Herr Schwarz etwas </w:t>
      </w:r>
      <w:proofErr w:type="spellStart"/>
      <w:r>
        <w:t>mißbilligte</w:t>
      </w:r>
      <w:proofErr w:type="spellEnd"/>
      <w:r>
        <w:t>, dann tat er das außerordent</w:t>
      </w:r>
      <w:r>
        <w:softHyphen/>
        <w:t>lich gründlich.</w:t>
      </w:r>
    </w:p>
    <w:p w:rsidR="000D2873" w:rsidRDefault="00EE21D7">
      <w:pPr>
        <w:pStyle w:val="Bodytext20"/>
        <w:shd w:val="clear" w:color="auto" w:fill="auto"/>
        <w:spacing w:before="0"/>
        <w:ind w:left="660"/>
      </w:pPr>
      <w:r>
        <w:t>So hatte der Junge schwere Tage.</w:t>
      </w:r>
    </w:p>
    <w:p w:rsidR="000D2873" w:rsidRDefault="00EE21D7">
      <w:pPr>
        <w:pStyle w:val="Bodytext20"/>
        <w:shd w:val="clear" w:color="auto" w:fill="auto"/>
        <w:spacing w:before="0"/>
        <w:ind w:left="660" w:right="480"/>
      </w:pPr>
      <w:r>
        <w:t xml:space="preserve">Schließlich wurde es so schlimm mit Herrn Schwarzens Nerven, </w:t>
      </w:r>
      <w:proofErr w:type="spellStart"/>
      <w:r>
        <w:t>daß</w:t>
      </w:r>
      <w:proofErr w:type="spellEnd"/>
      <w:r>
        <w:t xml:space="preserve"> er einen Arzt aufsuchen </w:t>
      </w:r>
      <w:proofErr w:type="spellStart"/>
      <w:r>
        <w:t>mußte</w:t>
      </w:r>
      <w:proofErr w:type="spellEnd"/>
      <w:r>
        <w:t>. Der behorch</w:t>
      </w:r>
      <w:r>
        <w:softHyphen/>
        <w:t>te den armen Mann v</w:t>
      </w:r>
      <w:r>
        <w:t>on vorn und hinten, schüttelte den Kopf und sagte schließlich: »Es sind die Nerven, Herr Schwarz. Sie müssen eine Erholung haben</w:t>
      </w:r>
      <w:proofErr w:type="gramStart"/>
      <w:r>
        <w:t>.«</w:t>
      </w:r>
      <w:proofErr w:type="gramEnd"/>
    </w:p>
    <w:p w:rsidR="000D2873" w:rsidRDefault="00EE21D7">
      <w:pPr>
        <w:pStyle w:val="Bodytext20"/>
        <w:shd w:val="clear" w:color="auto" w:fill="auto"/>
        <w:spacing w:before="0"/>
        <w:ind w:left="660"/>
      </w:pPr>
      <w:r>
        <w:t>Und so landete Herr Schwarz in einem Sanatorium.</w:t>
      </w:r>
    </w:p>
    <w:p w:rsidR="000D2873" w:rsidRDefault="00EE21D7">
      <w:pPr>
        <w:pStyle w:val="Bodytext20"/>
        <w:shd w:val="clear" w:color="auto" w:fill="auto"/>
        <w:spacing w:before="0"/>
        <w:ind w:left="660" w:right="480"/>
      </w:pPr>
      <w:r>
        <w:t>Eines Tages steht der Sohn vor mir: »Herr Pastor! Jetzt müssen Sie recht für</w:t>
      </w:r>
      <w:r>
        <w:t xml:space="preserve"> mich beten</w:t>
      </w:r>
      <w:proofErr w:type="gramStart"/>
      <w:r>
        <w:t>.«</w:t>
      </w:r>
      <w:proofErr w:type="gramEnd"/>
      <w:r>
        <w:t xml:space="preserve"> Er sieht ganz kläglich ins Wetter.</w:t>
      </w:r>
    </w:p>
    <w:p w:rsidR="000D2873" w:rsidRDefault="00EE21D7">
      <w:pPr>
        <w:pStyle w:val="Bodytext20"/>
        <w:shd w:val="clear" w:color="auto" w:fill="auto"/>
        <w:spacing w:before="0"/>
        <w:ind w:left="660"/>
      </w:pPr>
      <w:r>
        <w:t>»Warum denn, mein Junge?«</w:t>
      </w:r>
    </w:p>
    <w:p w:rsidR="000D2873" w:rsidRDefault="00EE21D7">
      <w:pPr>
        <w:pStyle w:val="Bodytext20"/>
        <w:shd w:val="clear" w:color="auto" w:fill="auto"/>
        <w:spacing w:before="0"/>
        <w:ind w:left="660" w:right="480"/>
      </w:pPr>
      <w:r>
        <w:t>»Ach, mein Vater hat morgen Geburtstag. Und da hat mei</w:t>
      </w:r>
      <w:r>
        <w:softHyphen/>
        <w:t xml:space="preserve">ne Mutter gewollt, </w:t>
      </w:r>
      <w:proofErr w:type="spellStart"/>
      <w:r>
        <w:t>daß</w:t>
      </w:r>
      <w:proofErr w:type="spellEnd"/>
      <w:r>
        <w:t xml:space="preserve"> ich ins Sanatorium zu ihm reise und ihn besuche</w:t>
      </w:r>
      <w:proofErr w:type="gramStart"/>
      <w:r>
        <w:t>.«</w:t>
      </w:r>
      <w:proofErr w:type="gramEnd"/>
    </w:p>
    <w:p w:rsidR="000D2873" w:rsidRDefault="00EE21D7">
      <w:pPr>
        <w:pStyle w:val="Bodytext20"/>
        <w:shd w:val="clear" w:color="auto" w:fill="auto"/>
        <w:spacing w:before="0"/>
        <w:ind w:left="660"/>
      </w:pPr>
      <w:r>
        <w:t>»Ist das so schlimm</w:t>
      </w:r>
      <w:proofErr w:type="gramStart"/>
      <w:r>
        <w:t>?«</w:t>
      </w:r>
      <w:proofErr w:type="gramEnd"/>
    </w:p>
    <w:p w:rsidR="000D2873" w:rsidRDefault="00EE21D7">
      <w:pPr>
        <w:pStyle w:val="Bodytext20"/>
        <w:shd w:val="clear" w:color="auto" w:fill="auto"/>
        <w:spacing w:before="0"/>
        <w:ind w:left="660" w:right="480"/>
      </w:pPr>
      <w:r>
        <w:t>»Ja! Mein Vater versteht mich e</w:t>
      </w:r>
      <w:r>
        <w:t>infach nicht. Er wird die ganze Zeit nur mit mir zanken. Ich möchte, die Reise wäre schon vorüber</w:t>
      </w:r>
      <w:proofErr w:type="gramStart"/>
      <w:r>
        <w:t>!«</w:t>
      </w:r>
      <w:proofErr w:type="gramEnd"/>
    </w:p>
    <w:p w:rsidR="000D2873" w:rsidRDefault="00EE21D7">
      <w:pPr>
        <w:pStyle w:val="Bodytext20"/>
        <w:shd w:val="clear" w:color="auto" w:fill="auto"/>
        <w:spacing w:before="0"/>
        <w:ind w:left="660" w:right="480"/>
      </w:pPr>
      <w:r>
        <w:t xml:space="preserve">»Sprich nicht so böse! </w:t>
      </w:r>
      <w:proofErr w:type="gramStart"/>
      <w:r>
        <w:t>,Du</w:t>
      </w:r>
      <w:proofErr w:type="gramEnd"/>
      <w:r>
        <w:t xml:space="preserve"> sollst Vater und Mutter ehren’, heißt Gottes Gebot! Sei du nur recht lieb zu deinem Vater</w:t>
      </w:r>
      <w:proofErr w:type="gramStart"/>
      <w:r>
        <w:t>!«</w:t>
      </w:r>
      <w:proofErr w:type="gramEnd"/>
    </w:p>
    <w:p w:rsidR="000D2873" w:rsidRDefault="00EE21D7">
      <w:pPr>
        <w:pStyle w:val="Bodytext20"/>
        <w:shd w:val="clear" w:color="auto" w:fill="auto"/>
        <w:spacing w:before="0"/>
        <w:ind w:left="660" w:right="480"/>
      </w:pPr>
      <w:r>
        <w:t xml:space="preserve">Aber der Junge tut mir leid. Ich </w:t>
      </w:r>
      <w:r>
        <w:t>möchte nicht in seiner Haut stecken. Ich kenne zur Genüge Herrn Schwarzens »Nerven«.</w:t>
      </w:r>
    </w:p>
    <w:p w:rsidR="000D2873" w:rsidRDefault="00EE21D7">
      <w:pPr>
        <w:pStyle w:val="Bodytext20"/>
        <w:shd w:val="clear" w:color="auto" w:fill="auto"/>
        <w:spacing w:before="0"/>
        <w:ind w:left="660" w:right="480"/>
      </w:pPr>
      <w:r>
        <w:t>Der Junge reist schweren Herzens los. Bänglich wandert er durch den Park zum großen Eingangsportal des Sanato</w:t>
      </w:r>
      <w:r>
        <w:softHyphen/>
        <w:t>riums.</w:t>
      </w:r>
    </w:p>
    <w:p w:rsidR="000D2873" w:rsidRDefault="00EE21D7">
      <w:pPr>
        <w:pStyle w:val="Bodytext20"/>
        <w:shd w:val="clear" w:color="auto" w:fill="auto"/>
        <w:spacing w:before="0"/>
        <w:ind w:left="660" w:right="480"/>
      </w:pPr>
      <w:r>
        <w:t xml:space="preserve">In der Halle trifft er seinen Vater. Strahlend kommt </w:t>
      </w:r>
      <w:r>
        <w:t xml:space="preserve">der auf ihn zu: »Mein lieber Junge! Wie schön, </w:t>
      </w:r>
      <w:proofErr w:type="spellStart"/>
      <w:r>
        <w:t>daß</w:t>
      </w:r>
      <w:proofErr w:type="spellEnd"/>
      <w:r>
        <w:t xml:space="preserve"> du mich be</w:t>
      </w:r>
      <w:r>
        <w:softHyphen/>
        <w:t>suchst!«</w:t>
      </w:r>
    </w:p>
    <w:p w:rsidR="000D2873" w:rsidRDefault="00EE21D7">
      <w:pPr>
        <w:pStyle w:val="Bodytext20"/>
        <w:shd w:val="clear" w:color="auto" w:fill="auto"/>
        <w:spacing w:before="0"/>
        <w:ind w:left="640" w:right="480"/>
      </w:pPr>
      <w:r>
        <w:t>Der Junge staunt. So etwas ist er nicht gewöhnt. Er weiß nicht, was er von dieser Herzlichkeit denken soll.</w:t>
      </w:r>
    </w:p>
    <w:p w:rsidR="000D2873" w:rsidRDefault="00EE21D7">
      <w:pPr>
        <w:pStyle w:val="Bodytext20"/>
        <w:shd w:val="clear" w:color="auto" w:fill="auto"/>
        <w:spacing w:before="0"/>
        <w:ind w:left="640" w:right="480"/>
      </w:pPr>
      <w:r>
        <w:t>Der Vater legt ihm den Arm um die Schulter: »Willst du et</w:t>
      </w:r>
      <w:r>
        <w:softHyphen/>
        <w:t>was essen? Nein? Da</w:t>
      </w:r>
      <w:r>
        <w:t xml:space="preserve">nn sei so gut und geh mit mir in den Park. Ich </w:t>
      </w:r>
      <w:proofErr w:type="spellStart"/>
      <w:r>
        <w:t>muß</w:t>
      </w:r>
      <w:proofErr w:type="spellEnd"/>
      <w:r>
        <w:t xml:space="preserve"> dir etwas Wichtiges erzählen. Das braucht niemand zu hören</w:t>
      </w:r>
      <w:proofErr w:type="gramStart"/>
      <w:r>
        <w:t>.«</w:t>
      </w:r>
      <w:proofErr w:type="gramEnd"/>
    </w:p>
    <w:p w:rsidR="000D2873" w:rsidRDefault="00EE21D7">
      <w:pPr>
        <w:pStyle w:val="Bodytext20"/>
        <w:shd w:val="clear" w:color="auto" w:fill="auto"/>
        <w:spacing w:before="0"/>
        <w:ind w:left="640" w:right="480"/>
      </w:pPr>
      <w:r>
        <w:t>Bald sitzen sie unter einem Baum im Gras. Jetzt wird der Vater ganz feierlich: »Mein lieber Junge</w:t>
      </w:r>
      <w:proofErr w:type="gramStart"/>
      <w:r>
        <w:t>!«</w:t>
      </w:r>
      <w:proofErr w:type="gramEnd"/>
      <w:r>
        <w:t xml:space="preserve"> sagt er. »Es ist für einen Vater nicht leich</w:t>
      </w:r>
      <w:r>
        <w:t xml:space="preserve">t, das auszusprechen, was ich jetzt sagen </w:t>
      </w:r>
      <w:proofErr w:type="spellStart"/>
      <w:r>
        <w:t>muß</w:t>
      </w:r>
      <w:proofErr w:type="spellEnd"/>
      <w:r>
        <w:t xml:space="preserve">. Aber es </w:t>
      </w:r>
      <w:proofErr w:type="spellStart"/>
      <w:r>
        <w:t>muß</w:t>
      </w:r>
      <w:proofErr w:type="spellEnd"/>
      <w:r>
        <w:t xml:space="preserve"> gesagt werden: Du bist auf dem richtigen Weg. Und ich war auf dem verkehrten Weg. Dar</w:t>
      </w:r>
      <w:r>
        <w:softHyphen/>
        <w:t xml:space="preserve">um </w:t>
      </w:r>
      <w:proofErr w:type="spellStart"/>
      <w:r>
        <w:t>muß</w:t>
      </w:r>
      <w:proofErr w:type="spellEnd"/>
      <w:r>
        <w:t xml:space="preserve"> ich dich um Verzeihung bitten</w:t>
      </w:r>
      <w:proofErr w:type="gramStart"/>
      <w:r>
        <w:t>.«</w:t>
      </w:r>
      <w:proofErr w:type="gramEnd"/>
      <w:r>
        <w:t xml:space="preserve"> Die Tränen glän</w:t>
      </w:r>
      <w:r>
        <w:softHyphen/>
        <w:t>zen in seinen Augen, als er dem Sohn die Hand hinstreckt</w:t>
      </w:r>
      <w:r>
        <w:t>: »Kannst du mir vergeben</w:t>
      </w:r>
      <w:proofErr w:type="gramStart"/>
      <w:r>
        <w:t>?«</w:t>
      </w:r>
      <w:proofErr w:type="gramEnd"/>
    </w:p>
    <w:p w:rsidR="000D2873" w:rsidRDefault="00EE21D7">
      <w:pPr>
        <w:pStyle w:val="Bodytext20"/>
        <w:shd w:val="clear" w:color="auto" w:fill="auto"/>
        <w:spacing w:before="0"/>
        <w:ind w:left="640"/>
      </w:pPr>
      <w:r>
        <w:t>Der springt auf: »Vater</w:t>
      </w:r>
      <w:proofErr w:type="gramStart"/>
      <w:r>
        <w:t>!«</w:t>
      </w:r>
      <w:proofErr w:type="gramEnd"/>
    </w:p>
    <w:p w:rsidR="000D2873" w:rsidRDefault="00EE21D7">
      <w:pPr>
        <w:pStyle w:val="Bodytext20"/>
        <w:shd w:val="clear" w:color="auto" w:fill="auto"/>
        <w:spacing w:before="0"/>
        <w:ind w:left="640" w:right="480"/>
      </w:pPr>
      <w:r>
        <w:t>Ich habe zwei Berichte über den Vorgang unter dem Baum bekommen: in einem Brief des Herrn Schwarz und in einem mündlichen Bericht des Sohnes. Aber in jedem der beiden Berichte war hier eine Lücke.</w:t>
      </w:r>
    </w:p>
    <w:p w:rsidR="000D2873" w:rsidRDefault="00EE21D7">
      <w:pPr>
        <w:pStyle w:val="Bodytext20"/>
        <w:shd w:val="clear" w:color="auto" w:fill="auto"/>
        <w:spacing w:before="0"/>
        <w:ind w:left="640" w:right="480"/>
      </w:pPr>
      <w:r>
        <w:t>Lasse</w:t>
      </w:r>
      <w:r>
        <w:t>n wir also die beiden einen Augenblick allein in ihrer Erschütterung. Inzwischen besinnen wir uns auf etwas Selt</w:t>
      </w:r>
      <w:r>
        <w:softHyphen/>
        <w:t>sames. Das, was da in einem modernen Nervensanatorium geschah, ist schon in der Bibel verheißen: »Ich will die Her</w:t>
      </w:r>
      <w:r>
        <w:softHyphen/>
        <w:t>zen der Väter bekehren zu de</w:t>
      </w:r>
      <w:r>
        <w:t xml:space="preserve">n Kindern </w:t>
      </w:r>
      <w:r>
        <w:rPr>
          <w:rStyle w:val="Bodytext2Spacing1pt2"/>
        </w:rPr>
        <w:t>...«</w:t>
      </w:r>
    </w:p>
    <w:p w:rsidR="000D2873" w:rsidRDefault="00EE21D7">
      <w:pPr>
        <w:pStyle w:val="Bodytext20"/>
        <w:shd w:val="clear" w:color="auto" w:fill="auto"/>
        <w:spacing w:before="0"/>
        <w:ind w:left="640" w:right="480"/>
      </w:pPr>
      <w:r>
        <w:t>Immer noch sitzt Herr Schwarz mit seinem Sohn unter der alten Buche im Park. Er hat ja so viel zu erzählen:</w:t>
      </w:r>
    </w:p>
    <w:p w:rsidR="000D2873" w:rsidRDefault="00EE21D7">
      <w:pPr>
        <w:pStyle w:val="Bodytext20"/>
        <w:shd w:val="clear" w:color="auto" w:fill="auto"/>
        <w:spacing w:before="0"/>
        <w:ind w:left="640" w:right="480"/>
      </w:pPr>
      <w:r>
        <w:t>»Als ich hierher kam, wurde ich schon am ersten Morgen dem berühmten Nervenarzt, der die Sache hier leitet, vor</w:t>
      </w:r>
      <w:r>
        <w:softHyphen/>
        <w:t>gestellt. Der untersu</w:t>
      </w:r>
      <w:r>
        <w:t xml:space="preserve">chte mich gründlich, gab dann einige Anweisungen für die Kur. Dann konnte ich gehen. Aber als ich an der Tür war, sagte er noch: </w:t>
      </w:r>
      <w:proofErr w:type="gramStart"/>
      <w:r>
        <w:t>,Übrigens</w:t>
      </w:r>
      <w:proofErr w:type="gramEnd"/>
      <w:r>
        <w:t xml:space="preserve">, Herr Schwarz, das Schlimmste ist, </w:t>
      </w:r>
      <w:proofErr w:type="spellStart"/>
      <w:r>
        <w:t>daß</w:t>
      </w:r>
      <w:proofErr w:type="spellEnd"/>
      <w:r>
        <w:t xml:space="preserve"> Sie keinen Frieden mit Gott haben. Danach sollten Sie sich umsehen!’</w:t>
      </w:r>
    </w:p>
    <w:p w:rsidR="000D2873" w:rsidRDefault="00EE21D7">
      <w:pPr>
        <w:pStyle w:val="Bodytext20"/>
        <w:shd w:val="clear" w:color="auto" w:fill="auto"/>
        <w:spacing w:before="0"/>
        <w:ind w:left="640" w:right="480"/>
      </w:pPr>
      <w:r>
        <w:t>Ich glaub</w:t>
      </w:r>
      <w:r>
        <w:t xml:space="preserve">e, der Arzt hatte keine Ahnung, was für einen Sturm er mit diesen Worten in meinem Herzen hervorrief. Ja, euer Pastor hat dasselbe zu mir gesagt. Aber von dem habe ich immer gemeint, </w:t>
      </w:r>
      <w:proofErr w:type="spellStart"/>
      <w:r>
        <w:t>daß</w:t>
      </w:r>
      <w:proofErr w:type="spellEnd"/>
      <w:r>
        <w:t xml:space="preserve"> er nur die notwendige</w:t>
      </w:r>
    </w:p>
    <w:p w:rsidR="000D2873" w:rsidRDefault="00EE21D7">
      <w:pPr>
        <w:pStyle w:val="Bodytext20"/>
        <w:shd w:val="clear" w:color="auto" w:fill="auto"/>
        <w:spacing w:before="0"/>
        <w:ind w:left="640" w:right="480"/>
      </w:pPr>
      <w:r>
        <w:t>Volksaufklärung aufhalten will, damit seine Kir</w:t>
      </w:r>
      <w:r>
        <w:t>che ihre Macht nicht verliert. Doch nun sagte der berühmte Ner</w:t>
      </w:r>
      <w:r>
        <w:softHyphen/>
        <w:t>venarzt genau dasselbe</w:t>
      </w:r>
      <w:proofErr w:type="gramStart"/>
      <w:r>
        <w:t>.—</w:t>
      </w:r>
      <w:proofErr w:type="gramEnd"/>
    </w:p>
    <w:p w:rsidR="000D2873" w:rsidRDefault="00EE21D7">
      <w:pPr>
        <w:pStyle w:val="Bodytext20"/>
        <w:shd w:val="clear" w:color="auto" w:fill="auto"/>
        <w:spacing w:before="0"/>
        <w:ind w:left="640" w:right="480"/>
      </w:pPr>
      <w:r>
        <w:t xml:space="preserve">Sieh, mein Junge, in diesem Augenblick </w:t>
      </w:r>
      <w:proofErr w:type="spellStart"/>
      <w:r>
        <w:t>wußte</w:t>
      </w:r>
      <w:proofErr w:type="spellEnd"/>
      <w:r>
        <w:t xml:space="preserve"> ich: Ich liege schief. Mein Leben ist verkehrt! Ich bin dann zu der Schwester gegangen und habe sie gefragt: Schwester, wie</w:t>
      </w:r>
      <w:r>
        <w:t xml:space="preserve"> finde ich Frieden mit Gott? — Die war natürlich sehr er</w:t>
      </w:r>
      <w:r>
        <w:softHyphen/>
        <w:t>staunt und brachte mir dann ein Neues Testament. Das ha</w:t>
      </w:r>
      <w:r>
        <w:softHyphen/>
        <w:t xml:space="preserve">be ich in diesen Tagen heißhungrig gelesen und — dabei habe ich meine Hände gefaltet und zu Gott geschrien: </w:t>
      </w:r>
      <w:proofErr w:type="spellStart"/>
      <w:r>
        <w:t>Laß</w:t>
      </w:r>
      <w:proofErr w:type="spellEnd"/>
      <w:r>
        <w:t xml:space="preserve"> mich den rechten Weg finden! ..</w:t>
      </w:r>
      <w:r>
        <w:t xml:space="preserve">. Jetzt habe ich ihn </w:t>
      </w:r>
      <w:proofErr w:type="gramStart"/>
      <w:r>
        <w:t>gefunden ...</w:t>
      </w:r>
      <w:proofErr w:type="gramEnd"/>
    </w:p>
    <w:p w:rsidR="000D2873" w:rsidRDefault="00EE21D7">
      <w:pPr>
        <w:pStyle w:val="Bodytext20"/>
        <w:shd w:val="clear" w:color="auto" w:fill="auto"/>
        <w:spacing w:before="0"/>
        <w:ind w:left="640" w:right="480"/>
      </w:pPr>
      <w:r>
        <w:t xml:space="preserve">Ach, weißt du, das, was </w:t>
      </w:r>
      <w:proofErr w:type="gramStart"/>
      <w:r>
        <w:t>ich ,meine</w:t>
      </w:r>
      <w:proofErr w:type="gramEnd"/>
      <w:r>
        <w:t xml:space="preserve"> Nerven’ genannt habe, war zu 90 Prozent mein verkehrtes Herz. Na ja, 10 Prozent mögen immerhin die Nerven sein. Und da </w:t>
      </w:r>
      <w:proofErr w:type="spellStart"/>
      <w:r>
        <w:t>müßt</w:t>
      </w:r>
      <w:proofErr w:type="spellEnd"/>
      <w:r>
        <w:t xml:space="preserve"> ihr Ge</w:t>
      </w:r>
      <w:r>
        <w:softHyphen/>
        <w:t>duld mit mir haben. Aber — jetzt wird alles anders</w:t>
      </w:r>
      <w:proofErr w:type="gramStart"/>
      <w:r>
        <w:t>!«</w:t>
      </w:r>
      <w:proofErr w:type="gramEnd"/>
    </w:p>
    <w:p w:rsidR="000D2873" w:rsidRDefault="00EE21D7">
      <w:pPr>
        <w:pStyle w:val="Bodytext20"/>
        <w:shd w:val="clear" w:color="auto" w:fill="auto"/>
        <w:spacing w:before="0"/>
        <w:ind w:left="640"/>
      </w:pPr>
      <w:r>
        <w:t>Das</w:t>
      </w:r>
      <w:r>
        <w:t xml:space="preserve"> wurde ein schönes Geburtstagsfest!</w:t>
      </w:r>
    </w:p>
    <w:p w:rsidR="000D2873" w:rsidRDefault="00EE21D7">
      <w:pPr>
        <w:pStyle w:val="Bodytext20"/>
        <w:shd w:val="clear" w:color="auto" w:fill="auto"/>
        <w:spacing w:before="0"/>
        <w:ind w:left="640" w:right="480"/>
      </w:pPr>
      <w:r>
        <w:t xml:space="preserve">Es kam ein anderer Mann aus dem Sanatorium zurück. </w:t>
      </w:r>
      <w:proofErr w:type="spellStart"/>
      <w:r>
        <w:t>Ge</w:t>
      </w:r>
      <w:r>
        <w:softHyphen/>
        <w:t>wiß</w:t>
      </w:r>
      <w:proofErr w:type="spellEnd"/>
      <w:r>
        <w:t>, Herr Schwarz ist nicht der Stärkste. Aber er ist heute die Freundlichkeit selbst.</w:t>
      </w:r>
    </w:p>
    <w:p w:rsidR="000D2873" w:rsidRDefault="00EE21D7">
      <w:pPr>
        <w:pStyle w:val="Bodytext20"/>
        <w:shd w:val="clear" w:color="auto" w:fill="auto"/>
        <w:spacing w:before="0"/>
        <w:ind w:left="640" w:right="480"/>
      </w:pPr>
      <w:r>
        <w:t>Als ich kürzlich mit ihm über die Straße ging, da sprangen ihm die Kinder entge</w:t>
      </w:r>
      <w:r>
        <w:t>gen und hingen sich an seine Hand. Und wenn die Jungen Posaunen blasen, dann nickt er ih</w:t>
      </w:r>
      <w:r>
        <w:softHyphen/>
        <w:t xml:space="preserve">nen zu und sagt: »Das ist schön, </w:t>
      </w:r>
      <w:proofErr w:type="spellStart"/>
      <w:r>
        <w:t>daß</w:t>
      </w:r>
      <w:proofErr w:type="spellEnd"/>
      <w:r>
        <w:t xml:space="preserve"> ihr dem Herrn Jesus mit Posaunen die Ehre gebt</w:t>
      </w:r>
      <w:proofErr w:type="gramStart"/>
      <w:r>
        <w:t>.«</w:t>
      </w:r>
      <w:proofErr w:type="gramEnd"/>
      <w:r>
        <w:t xml:space="preserve"> Und seine Frau erst! Die hat das Lachen wieder gelernt. Und der Herr Müller meint</w:t>
      </w:r>
      <w:r>
        <w:t>, wenn er's mal an den Nerven hätte, dann wolle er auch zu dem berühmten Arzt gehen. Aber der Herr Schwarz wird nicht müde, ihm zu erklären: »Nicht der Doktor hat mein Herz fröhlich gemacht, sondern der Herr Jesus Christus</w:t>
      </w:r>
      <w:proofErr w:type="gramStart"/>
      <w:r>
        <w:t>.«</w:t>
      </w:r>
      <w:proofErr w:type="gramEnd"/>
      <w:r>
        <w:t xml:space="preserve"> Vielleicht begreift der Herr Mü</w:t>
      </w:r>
      <w:r>
        <w:t>ller das auch noch eines Tages. Bis heute schüttelt er nur den Kopf und sagt: »Nein! So was!«</w:t>
      </w:r>
    </w:p>
    <w:p w:rsidR="000D2873" w:rsidRDefault="00EE21D7">
      <w:pPr>
        <w:pStyle w:val="Heading20"/>
        <w:keepNext/>
        <w:keepLines/>
        <w:shd w:val="clear" w:color="auto" w:fill="auto"/>
        <w:spacing w:after="518" w:line="260" w:lineRule="exact"/>
        <w:ind w:left="640"/>
      </w:pPr>
      <w:bookmarkStart w:id="30" w:name="bookmark29"/>
      <w:r>
        <w:t xml:space="preserve">Im </w:t>
      </w:r>
      <w:proofErr w:type="spellStart"/>
      <w:r>
        <w:t>Fextal</w:t>
      </w:r>
      <w:bookmarkEnd w:id="30"/>
      <w:proofErr w:type="spellEnd"/>
    </w:p>
    <w:p w:rsidR="000D2873" w:rsidRDefault="00EE21D7">
      <w:pPr>
        <w:pStyle w:val="Bodytext20"/>
        <w:shd w:val="clear" w:color="auto" w:fill="auto"/>
        <w:spacing w:before="0"/>
        <w:ind w:left="640" w:right="480"/>
      </w:pPr>
      <w:r>
        <w:t xml:space="preserve">Langsam wanderten wir mit unseren Freunden durch das </w:t>
      </w:r>
      <w:proofErr w:type="spellStart"/>
      <w:r>
        <w:t>Fextal</w:t>
      </w:r>
      <w:proofErr w:type="spellEnd"/>
      <w:r>
        <w:t xml:space="preserve"> zurück.</w:t>
      </w:r>
    </w:p>
    <w:p w:rsidR="000D2873" w:rsidRDefault="00EE21D7">
      <w:pPr>
        <w:pStyle w:val="Bodytext20"/>
        <w:shd w:val="clear" w:color="auto" w:fill="auto"/>
        <w:spacing w:before="0"/>
        <w:ind w:left="640" w:right="480"/>
      </w:pPr>
      <w:r>
        <w:t>Ich wollte mich jetzt losreißen von den trüben Gesprä</w:t>
      </w:r>
      <w:r>
        <w:softHyphen/>
        <w:t>chen. Ach, wie unbeschreiblich</w:t>
      </w:r>
      <w:r>
        <w:t xml:space="preserve"> herrlich ist doch die Welt! Tief zog ich die Luft ein, die wundervoll reine Luft dort droben im Engadin in 2000 Meter Höhe, wo das Auge die Schönheit kaum fassen kann. Die grünen, weiten Matten, die weißen Gletscher, die in den blauen Himmel ragen. Mein F</w:t>
      </w:r>
      <w:r>
        <w:t>reund stimmte eins seiner netten Schweizer-Lieder an: »</w:t>
      </w:r>
      <w:proofErr w:type="spellStart"/>
      <w:r>
        <w:t>Schwitzerländli</w:t>
      </w:r>
      <w:proofErr w:type="spellEnd"/>
      <w:r>
        <w:t xml:space="preserve"> </w:t>
      </w:r>
      <w:proofErr w:type="spellStart"/>
      <w:r>
        <w:t>isch</w:t>
      </w:r>
      <w:proofErr w:type="spellEnd"/>
      <w:r>
        <w:t xml:space="preserve"> gar </w:t>
      </w:r>
      <w:proofErr w:type="spellStart"/>
      <w:r>
        <w:rPr>
          <w:rStyle w:val="Bodytext2Spacing1pt2"/>
        </w:rPr>
        <w:t>chli</w:t>
      </w:r>
      <w:proofErr w:type="spellEnd"/>
      <w:r>
        <w:rPr>
          <w:rStyle w:val="Bodytext2Spacing1pt2"/>
        </w:rPr>
        <w:t>...«</w:t>
      </w:r>
    </w:p>
    <w:p w:rsidR="000D2873" w:rsidRDefault="00EE21D7">
      <w:pPr>
        <w:pStyle w:val="Bodytext20"/>
        <w:shd w:val="clear" w:color="auto" w:fill="auto"/>
        <w:spacing w:before="0"/>
        <w:ind w:left="640" w:right="480"/>
      </w:pPr>
      <w:r>
        <w:t>Aber er hörte mittendrin auf. Und dann gingen wir weiter. Es lag ein Druck auf uns allen. Denn es war ja Juli 1939. Die Schatten des drohenden Krieges lagen düster übe</w:t>
      </w:r>
      <w:r>
        <w:t xml:space="preserve">r uns. In ein paar Tagen </w:t>
      </w:r>
      <w:proofErr w:type="spellStart"/>
      <w:r>
        <w:t>mußten</w:t>
      </w:r>
      <w:proofErr w:type="spellEnd"/>
      <w:r>
        <w:t xml:space="preserve"> wir zurückreisen in das Ruhrgebiet. Was würde das für ein Trümmerfeld werden, wenn der Krieg losging!</w:t>
      </w:r>
    </w:p>
    <w:p w:rsidR="000D2873" w:rsidRDefault="00EE21D7">
      <w:pPr>
        <w:pStyle w:val="Bodytext20"/>
        <w:shd w:val="clear" w:color="auto" w:fill="auto"/>
        <w:spacing w:before="0"/>
        <w:ind w:left="640" w:right="480"/>
      </w:pPr>
      <w:r>
        <w:t>Und das war’s ja nicht allein. Wir kamen aus quälender Verfolgung. Was würde aus der evangelischen Jugendar</w:t>
      </w:r>
      <w:r>
        <w:softHyphen/>
        <w:t xml:space="preserve">beit, was aus </w:t>
      </w:r>
      <w:r>
        <w:t>meiner Familie und mir selbst werden, wenn Hitler bei Kriegsbeginn jede Rücksicht auf die Wirkung im Ausland aufgab und zum schwersten Schlag gegen die Christen ausholte!</w:t>
      </w:r>
    </w:p>
    <w:p w:rsidR="000D2873" w:rsidRDefault="00EE21D7">
      <w:pPr>
        <w:pStyle w:val="Bodytext20"/>
        <w:shd w:val="clear" w:color="auto" w:fill="auto"/>
        <w:spacing w:before="0"/>
        <w:ind w:left="640" w:right="480"/>
      </w:pPr>
      <w:r>
        <w:t>So waren wir in schweren Gedanken an den Rand des Ta</w:t>
      </w:r>
      <w:r>
        <w:softHyphen/>
        <w:t>les gekommen, von wo aus der Weg</w:t>
      </w:r>
      <w:r>
        <w:t xml:space="preserve"> hinuntergeht zu den blaugrünen Seen des </w:t>
      </w:r>
      <w:proofErr w:type="gramStart"/>
      <w:r>
        <w:t>Engadin</w:t>
      </w:r>
      <w:proofErr w:type="gramEnd"/>
      <w:r>
        <w:t>.</w:t>
      </w:r>
    </w:p>
    <w:p w:rsidR="000D2873" w:rsidRDefault="00EE21D7">
      <w:pPr>
        <w:pStyle w:val="Bodytext20"/>
        <w:shd w:val="clear" w:color="auto" w:fill="auto"/>
        <w:spacing w:before="0"/>
        <w:ind w:left="640" w:right="480"/>
      </w:pPr>
      <w:r>
        <w:t>Ein kleines, schneeweißes Kirchlein steht dort am Rand. Beim Vorübergehen hörten wir die Töne einer Geige her</w:t>
      </w:r>
      <w:r>
        <w:softHyphen/>
        <w:t>ausklingen.</w:t>
      </w:r>
    </w:p>
    <w:p w:rsidR="000D2873" w:rsidRDefault="00EE21D7">
      <w:pPr>
        <w:pStyle w:val="Bodytext20"/>
        <w:shd w:val="clear" w:color="auto" w:fill="auto"/>
        <w:spacing w:before="0"/>
        <w:ind w:left="640" w:right="480"/>
      </w:pPr>
      <w:r>
        <w:t xml:space="preserve">Wir blieben stehen. Mein Schweizer Freund ging auf die Tür zu. Sie war offen. Leise </w:t>
      </w:r>
      <w:r>
        <w:t>traten wir ein. Hell fiel das Son</w:t>
      </w:r>
      <w:r>
        <w:softHyphen/>
        <w:t xml:space="preserve">nenlicht in den schmucklosen Raum, in dem die </w:t>
      </w:r>
      <w:proofErr w:type="spellStart"/>
      <w:r>
        <w:t>Bergbau</w:t>
      </w:r>
      <w:r>
        <w:softHyphen/>
        <w:t>ern</w:t>
      </w:r>
      <w:proofErr w:type="spellEnd"/>
      <w:r>
        <w:t xml:space="preserve"> sich am Sonntag zum Gottesdienst versammeln.</w:t>
      </w:r>
    </w:p>
    <w:p w:rsidR="000D2873" w:rsidRDefault="00EE21D7">
      <w:pPr>
        <w:pStyle w:val="Bodytext20"/>
        <w:shd w:val="clear" w:color="auto" w:fill="auto"/>
        <w:spacing w:before="0"/>
        <w:ind w:left="660" w:right="480"/>
      </w:pPr>
      <w:r>
        <w:t xml:space="preserve">Vorn stand ein </w:t>
      </w:r>
      <w:proofErr w:type="spellStart"/>
      <w:r>
        <w:t>Harmonium</w:t>
      </w:r>
      <w:proofErr w:type="spellEnd"/>
      <w:r>
        <w:t>. Daran saß eine Frau. Neben ihr sahen wir die Geigerin stehen, ein junges Mädchen. Einen Augen</w:t>
      </w:r>
      <w:r>
        <w:t>blick setzte sie die Geige ab und beobachtete uns. Aber als wir uns ganz still in den letzten Bänken nieder</w:t>
      </w:r>
      <w:r>
        <w:softHyphen/>
        <w:t>ließen, spielten die beiden weiter.</w:t>
      </w:r>
    </w:p>
    <w:p w:rsidR="000D2873" w:rsidRDefault="00EE21D7">
      <w:pPr>
        <w:pStyle w:val="Bodytext20"/>
        <w:shd w:val="clear" w:color="auto" w:fill="auto"/>
        <w:spacing w:before="0"/>
        <w:ind w:left="660" w:right="480"/>
      </w:pPr>
      <w:r>
        <w:t>Offenbar waren es Kurgäste aus einem nahen Sanatorium. Die ruhigen Klänge taten unseren erregten Herzen wohl. Nu</w:t>
      </w:r>
      <w:r>
        <w:t>n spielten sie einen einfachen Choral. Mein Freund versuchte, ob es die beiden wohl stören würde, wenn er mitsänge. Aber die Geigerin lächelte nur freundlich herüber. Da sang er fröhlich mit. Und wir anderen fielen nacheinander ein.</w:t>
      </w:r>
    </w:p>
    <w:p w:rsidR="000D2873" w:rsidRDefault="00EE21D7">
      <w:pPr>
        <w:pStyle w:val="Bodytext20"/>
        <w:shd w:val="clear" w:color="auto" w:fill="auto"/>
        <w:spacing w:before="0"/>
        <w:ind w:left="660" w:right="480"/>
      </w:pPr>
      <w:r>
        <w:t xml:space="preserve">Bald ging die Tür auf. </w:t>
      </w:r>
      <w:r>
        <w:t>Ein paar Kurgäste kamen still her</w:t>
      </w:r>
      <w:r>
        <w:softHyphen/>
        <w:t xml:space="preserve">ein und setzten sich in die Bank vor uns. Sie entdeckten, </w:t>
      </w:r>
      <w:proofErr w:type="spellStart"/>
      <w:r>
        <w:t>daß</w:t>
      </w:r>
      <w:proofErr w:type="spellEnd"/>
      <w:r>
        <w:t xml:space="preserve"> auf den Bänken Gesangbücher lagen. Mein Freund half ihnen, das Lied aufzuschlagen. Und bald sangen auch sie mit.</w:t>
      </w:r>
    </w:p>
    <w:p w:rsidR="000D2873" w:rsidRDefault="00EE21D7">
      <w:pPr>
        <w:pStyle w:val="Bodytext20"/>
        <w:shd w:val="clear" w:color="auto" w:fill="auto"/>
        <w:spacing w:before="0"/>
        <w:ind w:left="660" w:right="480"/>
      </w:pPr>
      <w:r>
        <w:t xml:space="preserve">Wieder ging die Tür auf. Ein paar Bauern kamen </w:t>
      </w:r>
      <w:r>
        <w:t>herein mit ihren Frauen. Schnell hatten sie aufgeschlagen, und ihre kräftigen Stimmen verstärkten unseren Chor.</w:t>
      </w:r>
    </w:p>
    <w:p w:rsidR="000D2873" w:rsidRDefault="00EE21D7">
      <w:pPr>
        <w:pStyle w:val="Bodytext20"/>
        <w:shd w:val="clear" w:color="auto" w:fill="auto"/>
        <w:spacing w:before="0"/>
        <w:ind w:left="660" w:right="480"/>
      </w:pPr>
      <w:r>
        <w:t>Immer wieder ging die Tür. Immer wieder kamen Leute herein. Wir wurden richtig eine kleine Gemeinde.</w:t>
      </w:r>
    </w:p>
    <w:p w:rsidR="000D2873" w:rsidRDefault="00EE21D7">
      <w:pPr>
        <w:pStyle w:val="Bodytext20"/>
        <w:shd w:val="clear" w:color="auto" w:fill="auto"/>
        <w:spacing w:before="0"/>
        <w:ind w:left="660" w:right="480"/>
      </w:pPr>
      <w:r>
        <w:t>Ein Lied nach dem anderen wurde aufgeschlag</w:t>
      </w:r>
      <w:r>
        <w:t>en und ge</w:t>
      </w:r>
      <w:r>
        <w:softHyphen/>
        <w:t>sungen. Bis die Geigerin ihr Instrument sinken ließ.</w:t>
      </w:r>
    </w:p>
    <w:p w:rsidR="000D2873" w:rsidRDefault="00EE21D7">
      <w:pPr>
        <w:pStyle w:val="Bodytext20"/>
        <w:shd w:val="clear" w:color="auto" w:fill="auto"/>
        <w:spacing w:before="0"/>
        <w:ind w:left="660" w:right="480"/>
      </w:pPr>
      <w:r>
        <w:t>»Noch eins</w:t>
      </w:r>
      <w:proofErr w:type="gramStart"/>
      <w:r>
        <w:t>!«</w:t>
      </w:r>
      <w:proofErr w:type="gramEnd"/>
      <w:r>
        <w:t xml:space="preserve"> bat jemand. Und dann sangen wir — ich weiß nicht, wer ihn vorgeschlagen hatte, denn er kam wie von Gott selbst zu uns — den gewaltigen Vers: »Du wirst dein herrlich Werk vollenden,</w:t>
      </w:r>
      <w:r>
        <w:t xml:space="preserve"> / Der du der Welten Heil und Richter bist; / Du wirst der Menschheit Jammer wenden, / So dunkel jetzt dein Weg, o </w:t>
      </w:r>
      <w:proofErr w:type="spellStart"/>
      <w:r>
        <w:t>Heilger</w:t>
      </w:r>
      <w:proofErr w:type="spellEnd"/>
      <w:r>
        <w:t xml:space="preserve">, ist. / Drum hört der Glaub’ nie auf, zu dir zu </w:t>
      </w:r>
      <w:proofErr w:type="spellStart"/>
      <w:r>
        <w:t>flehn</w:t>
      </w:r>
      <w:proofErr w:type="spellEnd"/>
      <w:r>
        <w:t xml:space="preserve">. / Du tust doch über Bitten und </w:t>
      </w:r>
      <w:proofErr w:type="spellStart"/>
      <w:r>
        <w:t>Verstehn</w:t>
      </w:r>
      <w:proofErr w:type="spellEnd"/>
      <w:proofErr w:type="gramStart"/>
      <w:r>
        <w:t>.«</w:t>
      </w:r>
      <w:proofErr w:type="gramEnd"/>
    </w:p>
    <w:p w:rsidR="000D2873" w:rsidRDefault="00EE21D7">
      <w:pPr>
        <w:pStyle w:val="Bodytext20"/>
        <w:shd w:val="clear" w:color="auto" w:fill="auto"/>
        <w:spacing w:before="0"/>
        <w:ind w:left="660" w:right="480"/>
      </w:pPr>
      <w:r>
        <w:t xml:space="preserve">Und bei diesem Lied geschah es, </w:t>
      </w:r>
      <w:proofErr w:type="spellStart"/>
      <w:r>
        <w:t>daß</w:t>
      </w:r>
      <w:proofErr w:type="spellEnd"/>
      <w:r>
        <w:t xml:space="preserve"> </w:t>
      </w:r>
      <w:r>
        <w:t>Stück für Stück die Last von unseren Herzen abfiel.</w:t>
      </w:r>
    </w:p>
    <w:p w:rsidR="000D2873" w:rsidRDefault="00EE21D7">
      <w:pPr>
        <w:pStyle w:val="Bodytext20"/>
        <w:shd w:val="clear" w:color="auto" w:fill="auto"/>
        <w:spacing w:before="0"/>
        <w:ind w:left="660" w:right="480"/>
      </w:pPr>
      <w:r>
        <w:t xml:space="preserve">Fröhlich traten wir hinaus in die strahlende </w:t>
      </w:r>
      <w:proofErr w:type="spellStart"/>
      <w:proofErr w:type="gramStart"/>
      <w:r>
        <w:t>Sommer</w:t>
      </w:r>
      <w:r>
        <w:softHyphen/>
        <w:t>welt</w:t>
      </w:r>
      <w:proofErr w:type="spellEnd"/>
      <w:r>
        <w:t xml:space="preserve"> ...</w:t>
      </w:r>
      <w:proofErr w:type="gramEnd"/>
    </w:p>
    <w:p w:rsidR="000D2873" w:rsidRDefault="00EE21D7">
      <w:pPr>
        <w:pStyle w:val="Bodytext20"/>
        <w:shd w:val="clear" w:color="auto" w:fill="auto"/>
        <w:spacing w:before="0"/>
        <w:ind w:left="660"/>
      </w:pPr>
      <w:r>
        <w:t>In dunklen, grauenvollen Bombennächten — im düsteren</w:t>
      </w:r>
    </w:p>
    <w:p w:rsidR="000D2873" w:rsidRDefault="00EE21D7">
      <w:pPr>
        <w:pStyle w:val="Bodytext20"/>
        <w:shd w:val="clear" w:color="auto" w:fill="auto"/>
        <w:spacing w:before="0" w:line="230" w:lineRule="exact"/>
        <w:ind w:left="660" w:right="480"/>
      </w:pPr>
      <w:r>
        <w:t>Gefängnis — in lohenden Bränden und im Zerbrechen einer Welt aber erquickte mich der Glanz</w:t>
      </w:r>
      <w:r>
        <w:t xml:space="preserve"> dieses Tages. Nicht der Glanz und die Herrlichkeit der Berge und Mat</w:t>
      </w:r>
      <w:r>
        <w:softHyphen/>
        <w:t>ten. Sondern — das Lied ging mit:</w:t>
      </w:r>
    </w:p>
    <w:p w:rsidR="000D2873" w:rsidRDefault="00EE21D7">
      <w:pPr>
        <w:pStyle w:val="Bodytext20"/>
        <w:shd w:val="clear" w:color="auto" w:fill="auto"/>
        <w:spacing w:before="0" w:line="230" w:lineRule="exact"/>
        <w:ind w:left="660"/>
      </w:pPr>
      <w:r>
        <w:t xml:space="preserve">»Du wirst dein herrlich Werk vollenden </w:t>
      </w:r>
      <w:r>
        <w:rPr>
          <w:rStyle w:val="Bodytext2Spacing1pt2"/>
        </w:rPr>
        <w:t>...</w:t>
      </w:r>
      <w:proofErr w:type="gramStart"/>
      <w:r>
        <w:rPr>
          <w:rStyle w:val="Bodytext2Spacing1pt2"/>
        </w:rPr>
        <w:t>!«</w:t>
      </w:r>
      <w:proofErr w:type="gramEnd"/>
    </w:p>
    <w:p w:rsidR="000D2873" w:rsidRDefault="00EE21D7">
      <w:pPr>
        <w:pStyle w:val="Bodytext20"/>
        <w:shd w:val="clear" w:color="auto" w:fill="auto"/>
        <w:spacing w:before="0" w:line="230" w:lineRule="exact"/>
        <w:ind w:left="660"/>
      </w:pPr>
      <w:r>
        <w:t>In Dunkelheit und Grauen sangen wir es:</w:t>
      </w:r>
    </w:p>
    <w:p w:rsidR="000D2873" w:rsidRDefault="00EE21D7">
      <w:pPr>
        <w:pStyle w:val="Bodytext20"/>
        <w:shd w:val="clear" w:color="auto" w:fill="auto"/>
        <w:spacing w:before="0" w:after="1416" w:line="230" w:lineRule="exact"/>
        <w:ind w:left="660"/>
      </w:pPr>
      <w:r>
        <w:t xml:space="preserve">»Du tust doch über Bitten und </w:t>
      </w:r>
      <w:proofErr w:type="spellStart"/>
      <w:r>
        <w:t>Verstehn</w:t>
      </w:r>
      <w:proofErr w:type="spellEnd"/>
      <w:proofErr w:type="gramStart"/>
      <w:r>
        <w:t>.«</w:t>
      </w:r>
      <w:proofErr w:type="gramEnd"/>
    </w:p>
    <w:p w:rsidR="000D2873" w:rsidRDefault="00EE21D7">
      <w:pPr>
        <w:pStyle w:val="Heading20"/>
        <w:keepNext/>
        <w:keepLines/>
        <w:shd w:val="clear" w:color="auto" w:fill="auto"/>
        <w:spacing w:after="463" w:line="260" w:lineRule="exact"/>
        <w:ind w:left="660"/>
      </w:pPr>
      <w:bookmarkStart w:id="31" w:name="bookmark30"/>
      <w:r>
        <w:t>Debora im Luftschutzkeller</w:t>
      </w:r>
      <w:bookmarkEnd w:id="31"/>
    </w:p>
    <w:p w:rsidR="000D2873" w:rsidRDefault="00EE21D7">
      <w:pPr>
        <w:pStyle w:val="Bodytext20"/>
        <w:shd w:val="clear" w:color="auto" w:fill="auto"/>
        <w:spacing w:before="0"/>
        <w:ind w:left="660" w:right="480"/>
      </w:pPr>
      <w:r>
        <w:t>Offen gestanden — ich habe immer ein wenig Angst vor der alten »Mutter B</w:t>
      </w:r>
      <w:proofErr w:type="gramStart"/>
      <w:r>
        <w:t>.«</w:t>
      </w:r>
      <w:proofErr w:type="gramEnd"/>
      <w:r>
        <w:t xml:space="preserve"> gehabt. Denn sie hatte die Pfarrer im Verdacht, </w:t>
      </w:r>
      <w:proofErr w:type="spellStart"/>
      <w:r>
        <w:t>daß</w:t>
      </w:r>
      <w:proofErr w:type="spellEnd"/>
      <w:r>
        <w:t xml:space="preserve"> es ihnen an dem rechten Eifer für das Reich Gottes fehle. Sie wird wohl in einem langen Leben ihre Erfahrungen gesammelt haben.</w:t>
      </w:r>
    </w:p>
    <w:p w:rsidR="000D2873" w:rsidRDefault="00EE21D7">
      <w:pPr>
        <w:pStyle w:val="Bodytext20"/>
        <w:shd w:val="clear" w:color="auto" w:fill="auto"/>
        <w:spacing w:before="0"/>
        <w:ind w:left="660" w:right="480"/>
      </w:pPr>
      <w:r>
        <w:t xml:space="preserve">Und weil sie nicht zu den Leuten gehörte, die hinter dem Rücken kritisieren, so besuchte sie mich ab und zu und sagte mir ihre Meinung oder gab mir Aufträge. Das war nicht immer ganz leicht zu ertragen. Aber oft </w:t>
      </w:r>
      <w:proofErr w:type="spellStart"/>
      <w:r>
        <w:t>mußte</w:t>
      </w:r>
      <w:proofErr w:type="spellEnd"/>
      <w:r>
        <w:t xml:space="preserve"> ich ihr auch </w:t>
      </w:r>
      <w:proofErr w:type="gramStart"/>
      <w:r>
        <w:t>recht</w:t>
      </w:r>
      <w:proofErr w:type="gramEnd"/>
      <w:r>
        <w:t xml:space="preserve"> geben. Und wenn sie</w:t>
      </w:r>
      <w:r>
        <w:t xml:space="preserve"> dann zum </w:t>
      </w:r>
      <w:proofErr w:type="spellStart"/>
      <w:r>
        <w:t>Schluß</w:t>
      </w:r>
      <w:proofErr w:type="spellEnd"/>
      <w:r>
        <w:t xml:space="preserve"> des Gesprächs mit einem betete, dann war alles gut. Ihre Ge</w:t>
      </w:r>
      <w:r>
        <w:softHyphen/>
        <w:t>bete waren gewaltig: Da spürte man das Erschrecken vor Gottes Majestät. Da brach eine brennende Liebe zum Herrn Jesus und zu den Menschenkindern heraus. Da wurde man erschüttert d</w:t>
      </w:r>
      <w:r>
        <w:t>urch das Eifern um das Reich und die Ehre Gottes.</w:t>
      </w:r>
    </w:p>
    <w:p w:rsidR="000D2873" w:rsidRDefault="00EE21D7">
      <w:pPr>
        <w:pStyle w:val="Bodytext20"/>
        <w:shd w:val="clear" w:color="auto" w:fill="auto"/>
        <w:spacing w:before="0"/>
        <w:ind w:left="660" w:right="480"/>
      </w:pPr>
      <w:r>
        <w:t xml:space="preserve">So ähnlich stelle ich mir Debora, das Weib </w:t>
      </w:r>
      <w:proofErr w:type="spellStart"/>
      <w:r>
        <w:t>Lapidoths</w:t>
      </w:r>
      <w:proofErr w:type="spellEnd"/>
      <w:r>
        <w:t>, vor, die als Richterin in Israel die Kanaaniter schlug. Die Ken</w:t>
      </w:r>
      <w:r>
        <w:softHyphen/>
        <w:t xml:space="preserve">ner der Bibel wissen, </w:t>
      </w:r>
      <w:proofErr w:type="spellStart"/>
      <w:r>
        <w:t>daß</w:t>
      </w:r>
      <w:proofErr w:type="spellEnd"/>
      <w:r>
        <w:t xml:space="preserve"> man im 4. Kapitel des </w:t>
      </w:r>
      <w:proofErr w:type="spellStart"/>
      <w:r>
        <w:t>Richterbu</w:t>
      </w:r>
      <w:r>
        <w:softHyphen/>
        <w:t>ches</w:t>
      </w:r>
      <w:proofErr w:type="spellEnd"/>
      <w:r>
        <w:t xml:space="preserve"> von ihr lesen kann. Und </w:t>
      </w:r>
      <w:r>
        <w:t>ich kam mir neben der Mut</w:t>
      </w:r>
      <w:r>
        <w:softHyphen/>
        <w:t xml:space="preserve">ter B. immer </w:t>
      </w:r>
      <w:proofErr w:type="spellStart"/>
      <w:r>
        <w:t>wie der</w:t>
      </w:r>
      <w:proofErr w:type="spellEnd"/>
      <w:r>
        <w:t xml:space="preserve"> Barak vor, von dem dasselbe Kapitel berichtet, </w:t>
      </w:r>
      <w:proofErr w:type="spellStart"/>
      <w:r>
        <w:t>daß</w:t>
      </w:r>
      <w:proofErr w:type="spellEnd"/>
      <w:r>
        <w:t xml:space="preserve"> er nicht ganz mitkam neben dem gewalti</w:t>
      </w:r>
      <w:r>
        <w:softHyphen/>
        <w:t>gen Glauben der Debora.</w:t>
      </w:r>
    </w:p>
    <w:p w:rsidR="000D2873" w:rsidRDefault="00EE21D7">
      <w:pPr>
        <w:pStyle w:val="Bodytext20"/>
        <w:shd w:val="clear" w:color="auto" w:fill="auto"/>
        <w:spacing w:before="0" w:line="230" w:lineRule="exact"/>
        <w:ind w:left="640" w:right="480"/>
      </w:pPr>
      <w:r>
        <w:t>Der furchtbare Bombenkrieg brach über unsere Stadt Es</w:t>
      </w:r>
      <w:r>
        <w:softHyphen/>
        <w:t>sen herein. Immer häufiger wiederholten s</w:t>
      </w:r>
      <w:r>
        <w:t xml:space="preserve">ich die </w:t>
      </w:r>
      <w:proofErr w:type="spellStart"/>
      <w:r>
        <w:t>Schrek</w:t>
      </w:r>
      <w:proofErr w:type="spellEnd"/>
      <w:r>
        <w:t xml:space="preserve">- </w:t>
      </w:r>
      <w:proofErr w:type="spellStart"/>
      <w:r>
        <w:t>kensnächte</w:t>
      </w:r>
      <w:proofErr w:type="spellEnd"/>
      <w:r>
        <w:t xml:space="preserve">, in denen verzweifelte Menschen durch die Straßen irrten und nicht </w:t>
      </w:r>
      <w:proofErr w:type="spellStart"/>
      <w:r>
        <w:t>wußten</w:t>
      </w:r>
      <w:proofErr w:type="spellEnd"/>
      <w:r>
        <w:t>, wo sie sich vor dem Feuer bergen sollten.</w:t>
      </w:r>
    </w:p>
    <w:p w:rsidR="000D2873" w:rsidRDefault="00EE21D7">
      <w:pPr>
        <w:pStyle w:val="Bodytext20"/>
        <w:shd w:val="clear" w:color="auto" w:fill="auto"/>
        <w:spacing w:before="0" w:line="230" w:lineRule="exact"/>
        <w:ind w:left="640" w:right="480"/>
      </w:pPr>
      <w:r>
        <w:t>Hunderttausende flohen aufs Land. Als man der Mutter B. nahelegte, sie solle sich doch auch evakuieren lassen, t</w:t>
      </w:r>
      <w:r>
        <w:t>at sie das kurz ab: »Ich habe hier meine Aufgabe</w:t>
      </w:r>
      <w:proofErr w:type="gramStart"/>
      <w:r>
        <w:t>.«</w:t>
      </w:r>
      <w:proofErr w:type="gramEnd"/>
    </w:p>
    <w:p w:rsidR="000D2873" w:rsidRDefault="00EE21D7">
      <w:pPr>
        <w:pStyle w:val="Bodytext20"/>
        <w:shd w:val="clear" w:color="auto" w:fill="auto"/>
        <w:spacing w:before="0" w:line="230" w:lineRule="exact"/>
        <w:ind w:left="640" w:right="480"/>
      </w:pPr>
      <w:r>
        <w:t>In der Tat, die hatte sie! Wie viele mögen sich an dieser glaubensstarken Frau damals aufgerichtet haben!</w:t>
      </w:r>
    </w:p>
    <w:p w:rsidR="000D2873" w:rsidRDefault="00EE21D7">
      <w:pPr>
        <w:pStyle w:val="Bodytext20"/>
        <w:shd w:val="clear" w:color="auto" w:fill="auto"/>
        <w:spacing w:before="0"/>
        <w:ind w:left="640" w:right="480"/>
      </w:pPr>
      <w:r>
        <w:t xml:space="preserve">Eines Nachts saß sie wieder im Keller mit den anderen Hausbewohnern. Das waren gottlose Leute, die </w:t>
      </w:r>
      <w:r>
        <w:t>über die alte Frau nur lächelten.</w:t>
      </w:r>
    </w:p>
    <w:p w:rsidR="000D2873" w:rsidRDefault="00EE21D7">
      <w:pPr>
        <w:pStyle w:val="Bodytext20"/>
        <w:shd w:val="clear" w:color="auto" w:fill="auto"/>
        <w:spacing w:before="0"/>
        <w:ind w:left="640" w:right="480"/>
      </w:pPr>
      <w:r>
        <w:t>Dann kam der Angriff. Wer je solch eine Stunde miterlebt hat, weiß, welch eine Qual das für die Nerven ist: das Heulen der Sprengbomben, das teuflische Zischen der Brandbomben, das zerreißende Krachen der Explosionen. Da w</w:t>
      </w:r>
      <w:r>
        <w:t>ird eine Minute zur Ewigkeit. Und solch ein Angriff dauerte oft fünfzig Minuten!</w:t>
      </w:r>
    </w:p>
    <w:p w:rsidR="000D2873" w:rsidRDefault="00EE21D7">
      <w:pPr>
        <w:pStyle w:val="Bodytext20"/>
        <w:shd w:val="clear" w:color="auto" w:fill="auto"/>
        <w:spacing w:before="0"/>
        <w:ind w:left="640" w:right="480"/>
      </w:pPr>
      <w:r>
        <w:t>Die Leute im Keller schrien. Sie klammerten sich anein</w:t>
      </w:r>
      <w:r>
        <w:softHyphen/>
        <w:t>ander. Jeden Augenblick konnte man verschüttet oder zerrissen werden.</w:t>
      </w:r>
    </w:p>
    <w:p w:rsidR="000D2873" w:rsidRDefault="00EE21D7">
      <w:pPr>
        <w:pStyle w:val="Bodytext20"/>
        <w:shd w:val="clear" w:color="auto" w:fill="auto"/>
        <w:spacing w:before="0"/>
        <w:ind w:left="640" w:right="480"/>
        <w:jc w:val="left"/>
      </w:pPr>
      <w:r>
        <w:t>Da rief auf einmal eine Frau: »Mutter B.! Beten Si</w:t>
      </w:r>
      <w:r>
        <w:t>e doch</w:t>
      </w:r>
      <w:proofErr w:type="gramStart"/>
      <w:r>
        <w:t>!«</w:t>
      </w:r>
      <w:proofErr w:type="gramEnd"/>
      <w:r>
        <w:t xml:space="preserve"> Mutter B., die bisher gelassen und ruhig dagesessen hatte, fuhr auf: »Wie könnte ich jetzt mit euch den Gott anrufen, den ihr bisher verachtet habt</w:t>
      </w:r>
      <w:proofErr w:type="gramStart"/>
      <w:r>
        <w:t>?«</w:t>
      </w:r>
      <w:proofErr w:type="gramEnd"/>
    </w:p>
    <w:p w:rsidR="000D2873" w:rsidRDefault="00EE21D7">
      <w:pPr>
        <w:pStyle w:val="Bodytext20"/>
        <w:shd w:val="clear" w:color="auto" w:fill="auto"/>
        <w:spacing w:before="0"/>
        <w:ind w:left="640"/>
      </w:pPr>
      <w:r>
        <w:t>»Mutter B., beten Sie</w:t>
      </w:r>
      <w:proofErr w:type="gramStart"/>
      <w:r>
        <w:t>!«</w:t>
      </w:r>
      <w:proofErr w:type="gramEnd"/>
      <w:r>
        <w:t xml:space="preserve"> schrie die Frau.</w:t>
      </w:r>
    </w:p>
    <w:p w:rsidR="000D2873" w:rsidRDefault="00EE21D7">
      <w:pPr>
        <w:pStyle w:val="Bodytext20"/>
        <w:shd w:val="clear" w:color="auto" w:fill="auto"/>
        <w:spacing w:before="0"/>
        <w:ind w:left="640" w:right="480"/>
      </w:pPr>
      <w:r>
        <w:t xml:space="preserve">»Ich will es tun«, sagte Mutter B., »wenn ihr von jetzt </w:t>
      </w:r>
      <w:r>
        <w:t>an den Herrn suchen wollt</w:t>
      </w:r>
      <w:proofErr w:type="gramStart"/>
      <w:r>
        <w:t>!«</w:t>
      </w:r>
      <w:proofErr w:type="gramEnd"/>
    </w:p>
    <w:p w:rsidR="000D2873" w:rsidRDefault="00EE21D7">
      <w:pPr>
        <w:pStyle w:val="Bodytext20"/>
        <w:shd w:val="clear" w:color="auto" w:fill="auto"/>
        <w:spacing w:before="0"/>
        <w:ind w:left="640" w:right="480"/>
      </w:pPr>
      <w:r>
        <w:t>»Ja, das wollen wir</w:t>
      </w:r>
      <w:proofErr w:type="gramStart"/>
      <w:r>
        <w:t>!«</w:t>
      </w:r>
      <w:proofErr w:type="gramEnd"/>
      <w:r>
        <w:t xml:space="preserve"> rief es aus allen Ecken des Kellers, in dem das Entsetzen nun völlig Platz gegriffen hatte. Das Licht war längst ausgegangen. Der Keller bebte wie ein Schiff im Sturm. Die Bomben krachten, heulten, zischten</w:t>
      </w:r>
      <w:r>
        <w:t>. Kalkstaub erfüllte die Luft. Man saß wirklich im Rachen des Todes.</w:t>
      </w:r>
    </w:p>
    <w:p w:rsidR="000D2873" w:rsidRDefault="00EE21D7">
      <w:pPr>
        <w:pStyle w:val="Bodytext20"/>
        <w:shd w:val="clear" w:color="auto" w:fill="auto"/>
        <w:spacing w:before="0"/>
        <w:ind w:left="660" w:right="480"/>
      </w:pPr>
      <w:r>
        <w:t>»Ja, wir wollen Gott suchen</w:t>
      </w:r>
      <w:proofErr w:type="gramStart"/>
      <w:r>
        <w:t>!«</w:t>
      </w:r>
      <w:proofErr w:type="gramEnd"/>
      <w:r>
        <w:t xml:space="preserve"> riefen die Leute. »Wir wer</w:t>
      </w:r>
      <w:r>
        <w:softHyphen/>
        <w:t>den am nächsten Sonntag mit Ihnen zur Kirche gehen</w:t>
      </w:r>
      <w:proofErr w:type="gramStart"/>
      <w:r>
        <w:t>!«</w:t>
      </w:r>
      <w:proofErr w:type="gramEnd"/>
      <w:r>
        <w:t xml:space="preserve"> Und dann betete diese arme, alte, schwache Frau, die im Glauben stark war und</w:t>
      </w:r>
      <w:r>
        <w:t xml:space="preserve"> der ihr Gott Ruhe und Gelassen</w:t>
      </w:r>
      <w:r>
        <w:softHyphen/>
        <w:t>heit gab, laut und tröstlich. Sie stellte diesen Keller mit all seinen verlorenen Insassen in die Hand ihres Herrn. Sie dankte Ihm für Seine Gegenwart und rief Ihn mit starker Stimme um Hilfe, Kraft und Trost an.</w:t>
      </w:r>
    </w:p>
    <w:p w:rsidR="000D2873" w:rsidRDefault="00EE21D7">
      <w:pPr>
        <w:pStyle w:val="Bodytext20"/>
        <w:shd w:val="clear" w:color="auto" w:fill="auto"/>
        <w:spacing w:before="0"/>
        <w:ind w:left="660" w:right="480"/>
      </w:pPr>
      <w:r>
        <w:t>Über solche</w:t>
      </w:r>
      <w:r>
        <w:t>m Gebet des Glaubens wurde es still. Die Leu</w:t>
      </w:r>
      <w:r>
        <w:softHyphen/>
        <w:t>te erlebten etwas von dem Frieden, »der höher ist als alle Vernunft«.</w:t>
      </w:r>
    </w:p>
    <w:p w:rsidR="000D2873" w:rsidRDefault="00EE21D7">
      <w:pPr>
        <w:pStyle w:val="Bodytext20"/>
        <w:shd w:val="clear" w:color="auto" w:fill="auto"/>
        <w:spacing w:before="0"/>
        <w:ind w:left="660" w:right="480"/>
      </w:pPr>
      <w:r>
        <w:t xml:space="preserve">Dann war endlich der schauerliche Angriff vorüber. Still gingen alle in ihre </w:t>
      </w:r>
      <w:proofErr w:type="gramStart"/>
      <w:r>
        <w:t>Wohnungen ...</w:t>
      </w:r>
      <w:proofErr w:type="gramEnd"/>
    </w:p>
    <w:p w:rsidR="000D2873" w:rsidRDefault="00EE21D7">
      <w:pPr>
        <w:pStyle w:val="Bodytext20"/>
        <w:shd w:val="clear" w:color="auto" w:fill="auto"/>
        <w:spacing w:before="0"/>
        <w:ind w:left="660" w:right="480"/>
      </w:pPr>
      <w:r>
        <w:t xml:space="preserve">Und nun kam der Sonntagmorgen. Mutter B. ging von </w:t>
      </w:r>
      <w:r>
        <w:t>Tür zu Tür und lud ein zum Gottesdienst: »Ihr habt mir ver</w:t>
      </w:r>
      <w:r>
        <w:softHyphen/>
        <w:t>sprochen, den Herrn zu suchen. Jetzt kommt mit mir, Sein Wort zu hören</w:t>
      </w:r>
      <w:proofErr w:type="gramStart"/>
      <w:r>
        <w:t>!«</w:t>
      </w:r>
      <w:proofErr w:type="gramEnd"/>
    </w:p>
    <w:p w:rsidR="000D2873" w:rsidRDefault="00EE21D7">
      <w:pPr>
        <w:pStyle w:val="Bodytext20"/>
        <w:shd w:val="clear" w:color="auto" w:fill="auto"/>
        <w:spacing w:before="0"/>
        <w:ind w:left="660" w:right="480"/>
      </w:pPr>
      <w:r>
        <w:t xml:space="preserve">Doch sie </w:t>
      </w:r>
      <w:proofErr w:type="spellStart"/>
      <w:r>
        <w:t>mußte</w:t>
      </w:r>
      <w:proofErr w:type="spellEnd"/>
      <w:r>
        <w:t xml:space="preserve"> schließlich ganz allein gehen. In der einen Wohnung schlug man ihr vor der Nase die Türe zu. In einer anderen</w:t>
      </w:r>
      <w:r>
        <w:t xml:space="preserve"> stammelte man verlegene Entschuldi</w:t>
      </w:r>
      <w:r>
        <w:softHyphen/>
        <w:t xml:space="preserve">gungen. In einer dritten jagte man sie mit einem Fluch weg, und in der vierten lachte man sie einfach </w:t>
      </w:r>
      <w:proofErr w:type="gramStart"/>
      <w:r>
        <w:t>aus ...</w:t>
      </w:r>
      <w:proofErr w:type="gramEnd"/>
    </w:p>
    <w:p w:rsidR="000D2873" w:rsidRDefault="00EE21D7">
      <w:pPr>
        <w:pStyle w:val="Bodytext20"/>
        <w:shd w:val="clear" w:color="auto" w:fill="auto"/>
        <w:spacing w:before="0"/>
        <w:ind w:left="660" w:right="480"/>
      </w:pPr>
      <w:r>
        <w:t xml:space="preserve">Es war vierzehn Tage später: Wieder eine Schreckensnacht über Essen! Wieder saßen die Leute im Keller. Wieder </w:t>
      </w:r>
      <w:r>
        <w:t>war das Licht verlöscht. Wieder heulten, krachten und zisch</w:t>
      </w:r>
      <w:r>
        <w:softHyphen/>
        <w:t>ten die Bomben über einer sterbenden Stadt.</w:t>
      </w:r>
    </w:p>
    <w:p w:rsidR="000D2873" w:rsidRDefault="00EE21D7">
      <w:pPr>
        <w:pStyle w:val="Bodytext20"/>
        <w:shd w:val="clear" w:color="auto" w:fill="auto"/>
        <w:spacing w:before="0"/>
        <w:ind w:left="660" w:right="480"/>
      </w:pPr>
      <w:r>
        <w:t xml:space="preserve">Die Leute im Keller von Mutter B. wollten diesmal stark sein. Sie hatten sich ein wenig geschämt, </w:t>
      </w:r>
      <w:proofErr w:type="spellStart"/>
      <w:r>
        <w:t>daß</w:t>
      </w:r>
      <w:proofErr w:type="spellEnd"/>
      <w:r>
        <w:t xml:space="preserve"> sie so »die Nerven verloren« hatten. Aber als eine</w:t>
      </w:r>
      <w:r>
        <w:t xml:space="preserve"> halbe Stunde ver</w:t>
      </w:r>
      <w:r>
        <w:softHyphen/>
        <w:t>gangen war und der Schrecken sich nur immer mehr stei</w:t>
      </w:r>
      <w:r>
        <w:softHyphen/>
        <w:t>gerte, da war es mit ihrer Stärke vorbei. Und dann fiel ihnen wohl ein, wie ihre Herzen über dem starken Gebet der alten Frau ruhig geworden waren.</w:t>
      </w:r>
    </w:p>
    <w:p w:rsidR="000D2873" w:rsidRDefault="00EE21D7">
      <w:pPr>
        <w:pStyle w:val="Bodytext20"/>
        <w:shd w:val="clear" w:color="auto" w:fill="auto"/>
        <w:spacing w:before="0"/>
        <w:ind w:left="660" w:right="480"/>
      </w:pPr>
      <w:r>
        <w:t>Die Mutter B. war ja wieder unter ih</w:t>
      </w:r>
      <w:r>
        <w:t>nen. Ja, gelassen und still versunken saß sie in einer Ecke.</w:t>
      </w:r>
    </w:p>
    <w:p w:rsidR="000D2873" w:rsidRDefault="00EE21D7">
      <w:pPr>
        <w:pStyle w:val="Bodytext20"/>
        <w:shd w:val="clear" w:color="auto" w:fill="auto"/>
        <w:spacing w:before="0"/>
        <w:ind w:left="660" w:right="480"/>
      </w:pPr>
      <w:r>
        <w:t xml:space="preserve">Und dann schlug eine schwere Bombe ganz in der Nähe ein. Man hörte sie heranheulen ... eine Schrecksekunde ... dann ein ohrenbetäubendes Krachen, Bersten ... </w:t>
      </w:r>
      <w:proofErr w:type="spellStart"/>
      <w:r>
        <w:t>Kalk</w:t>
      </w:r>
      <w:r>
        <w:softHyphen/>
        <w:t>staub</w:t>
      </w:r>
      <w:proofErr w:type="spellEnd"/>
      <w:r>
        <w:t xml:space="preserve"> ... man meinte, man müsse </w:t>
      </w:r>
      <w:proofErr w:type="gramStart"/>
      <w:r>
        <w:t>ersticken ...</w:t>
      </w:r>
      <w:proofErr w:type="gramEnd"/>
    </w:p>
    <w:p w:rsidR="000D2873" w:rsidRDefault="00EE21D7">
      <w:pPr>
        <w:pStyle w:val="Bodytext20"/>
        <w:shd w:val="clear" w:color="auto" w:fill="auto"/>
        <w:spacing w:before="0"/>
        <w:ind w:left="660" w:right="460"/>
      </w:pPr>
      <w:r>
        <w:t>Da schrie ein Mann entsetzt: »Frau B.! Beten Sie doch</w:t>
      </w:r>
      <w:proofErr w:type="gramStart"/>
      <w:r>
        <w:t>!«</w:t>
      </w:r>
      <w:proofErr w:type="gramEnd"/>
      <w:r>
        <w:t xml:space="preserve"> Und alle fielen ein: »Mutter B.! Beten Sie</w:t>
      </w:r>
      <w:proofErr w:type="gramStart"/>
      <w:r>
        <w:t>!«</w:t>
      </w:r>
      <w:proofErr w:type="gramEnd"/>
    </w:p>
    <w:p w:rsidR="000D2873" w:rsidRDefault="00EE21D7">
      <w:pPr>
        <w:pStyle w:val="Bodytext20"/>
        <w:shd w:val="clear" w:color="auto" w:fill="auto"/>
        <w:spacing w:before="0"/>
        <w:ind w:left="660" w:right="460"/>
      </w:pPr>
      <w:r>
        <w:t>Einen kurzen Augenblick war es still. Man hörte nur das Getöse des Angriffs. Dann kam die Stimme der Mutter B. durch die Dunkelheit — und man</w:t>
      </w:r>
      <w:r>
        <w:t xml:space="preserve"> </w:t>
      </w:r>
      <w:proofErr w:type="spellStart"/>
      <w:r>
        <w:t>wußte</w:t>
      </w:r>
      <w:proofErr w:type="spellEnd"/>
      <w:r>
        <w:t xml:space="preserve"> nicht, ob sie hart oder traurig klang: »Mit euch kann ich nicht mehr beten. Ihr verachtet ja meinen Gott</w:t>
      </w:r>
      <w:proofErr w:type="gramStart"/>
      <w:r>
        <w:t>!«</w:t>
      </w:r>
      <w:proofErr w:type="gramEnd"/>
    </w:p>
    <w:p w:rsidR="000D2873" w:rsidRDefault="00EE21D7">
      <w:pPr>
        <w:pStyle w:val="Bodytext20"/>
        <w:shd w:val="clear" w:color="auto" w:fill="auto"/>
        <w:spacing w:before="0"/>
        <w:ind w:left="660"/>
      </w:pPr>
      <w:r>
        <w:t xml:space="preserve">Und sie überließ die Leute ihrem </w:t>
      </w:r>
      <w:proofErr w:type="gramStart"/>
      <w:r>
        <w:t>Entsetzen ...</w:t>
      </w:r>
      <w:proofErr w:type="gramEnd"/>
    </w:p>
    <w:p w:rsidR="000D2873" w:rsidRDefault="00EE21D7">
      <w:pPr>
        <w:pStyle w:val="Bodytext20"/>
        <w:shd w:val="clear" w:color="auto" w:fill="auto"/>
        <w:spacing w:before="0"/>
        <w:ind w:left="660"/>
      </w:pPr>
      <w:r>
        <w:t>Debora im Luftschutzkeller!</w:t>
      </w:r>
    </w:p>
    <w:p w:rsidR="000D2873" w:rsidRDefault="00EE21D7">
      <w:pPr>
        <w:pStyle w:val="Bodytext20"/>
        <w:shd w:val="clear" w:color="auto" w:fill="auto"/>
        <w:spacing w:before="0"/>
        <w:ind w:left="660" w:right="460"/>
      </w:pPr>
      <w:r>
        <w:t>Mutter B. wurde später schwer krebskrank. Lange lag sie im Krankenh</w:t>
      </w:r>
      <w:r>
        <w:t>aus. Dann schickte man die alte Witwe als einen hoffnungslosen Fall nach Hause.</w:t>
      </w:r>
    </w:p>
    <w:p w:rsidR="000D2873" w:rsidRDefault="00EE21D7">
      <w:pPr>
        <w:pStyle w:val="Bodytext20"/>
        <w:shd w:val="clear" w:color="auto" w:fill="auto"/>
        <w:spacing w:before="0"/>
        <w:ind w:left="660" w:right="460"/>
      </w:pPr>
      <w:r>
        <w:t>Bald nachher trafen wir sie auf der Straße. Sie war — wie so oft — auf Wegen der Liebe. Sie konnte es nicht lassen, den Menschenkindern, an denen sie eine Aufgabe hatte, nachzu</w:t>
      </w:r>
      <w:r>
        <w:t>gehen.</w:t>
      </w:r>
    </w:p>
    <w:p w:rsidR="000D2873" w:rsidRDefault="00EE21D7">
      <w:pPr>
        <w:pStyle w:val="Bodytext20"/>
        <w:shd w:val="clear" w:color="auto" w:fill="auto"/>
        <w:spacing w:before="0"/>
        <w:ind w:left="660" w:right="460"/>
      </w:pPr>
      <w:r>
        <w:t>Wir waren entsetzt: »Mutter B.! Sie sind doch krank! Wie können Sie so herumlaufen! Was macht denn der Krebs</w:t>
      </w:r>
      <w:proofErr w:type="gramStart"/>
      <w:r>
        <w:t>?«</w:t>
      </w:r>
      <w:proofErr w:type="gramEnd"/>
      <w:r>
        <w:t xml:space="preserve"> Da winkte sie etwas ärgerlich mit der Hand und sagte dann gelassen: »Was geht mich mein Krebs an</w:t>
      </w:r>
      <w:proofErr w:type="gramStart"/>
      <w:r>
        <w:t>?«</w:t>
      </w:r>
      <w:proofErr w:type="gramEnd"/>
    </w:p>
    <w:p w:rsidR="000D2873" w:rsidRDefault="00EE21D7">
      <w:pPr>
        <w:pStyle w:val="Bodytext20"/>
        <w:shd w:val="clear" w:color="auto" w:fill="auto"/>
        <w:spacing w:before="0" w:after="1240"/>
        <w:ind w:left="660" w:right="460"/>
      </w:pPr>
      <w:r>
        <w:t xml:space="preserve">So blieb sie stark und gewaltig, bis </w:t>
      </w:r>
      <w:r>
        <w:t xml:space="preserve">ihr Herr sie </w:t>
      </w:r>
      <w:proofErr w:type="spellStart"/>
      <w:r>
        <w:t>heimrief</w:t>
      </w:r>
      <w:proofErr w:type="spellEnd"/>
      <w:r>
        <w:t>. Wir aber trauerten um eine »Mutter in Israel«.</w:t>
      </w:r>
    </w:p>
    <w:p w:rsidR="000D2873" w:rsidRDefault="00EE21D7">
      <w:pPr>
        <w:pStyle w:val="Heading20"/>
        <w:keepNext/>
        <w:keepLines/>
        <w:shd w:val="clear" w:color="auto" w:fill="auto"/>
        <w:spacing w:after="523" w:line="260" w:lineRule="exact"/>
        <w:ind w:left="660"/>
      </w:pPr>
      <w:bookmarkStart w:id="32" w:name="bookmark31"/>
      <w:r>
        <w:t>Geistlich arm</w:t>
      </w:r>
      <w:bookmarkEnd w:id="32"/>
    </w:p>
    <w:p w:rsidR="000D2873" w:rsidRDefault="00EE21D7">
      <w:pPr>
        <w:pStyle w:val="Bodytext20"/>
        <w:shd w:val="clear" w:color="auto" w:fill="auto"/>
        <w:spacing w:before="0"/>
        <w:ind w:left="660" w:right="460"/>
      </w:pPr>
      <w:r>
        <w:t>Das Frühstück war zu Ende. In rasender Eile hatte ich mei</w:t>
      </w:r>
      <w:r>
        <w:softHyphen/>
        <w:t xml:space="preserve">nen Becher gespült, war in die enge Zelle zurückgesaust und stand in strammer Haltung neben der Tür. Dabei </w:t>
      </w:r>
      <w:proofErr w:type="spellStart"/>
      <w:r>
        <w:t>mußte</w:t>
      </w:r>
      <w:proofErr w:type="spellEnd"/>
      <w:r>
        <w:t xml:space="preserve"> i</w:t>
      </w:r>
      <w:r>
        <w:t>ch leise lächeln: Warum hatte man eigentlich im</w:t>
      </w:r>
    </w:p>
    <w:p w:rsidR="000D2873" w:rsidRDefault="00EE21D7">
      <w:pPr>
        <w:pStyle w:val="Bodytext20"/>
        <w:shd w:val="clear" w:color="auto" w:fill="auto"/>
        <w:spacing w:before="0"/>
        <w:ind w:left="640" w:right="460"/>
      </w:pPr>
      <w:r>
        <w:t>Gefängnis bei allem so eine blödsinnige Eile, wo man doch so unendlich viel Zeit hatte?</w:t>
      </w:r>
    </w:p>
    <w:p w:rsidR="000D2873" w:rsidRDefault="00EE21D7">
      <w:pPr>
        <w:pStyle w:val="Bodytext20"/>
        <w:shd w:val="clear" w:color="auto" w:fill="auto"/>
        <w:spacing w:before="0"/>
        <w:ind w:left="640"/>
      </w:pPr>
      <w:r>
        <w:t>Der Wachtmeister schaute herein: »Alles klar</w:t>
      </w:r>
      <w:proofErr w:type="gramStart"/>
      <w:r>
        <w:t>?«</w:t>
      </w:r>
      <w:proofErr w:type="gramEnd"/>
    </w:p>
    <w:p w:rsidR="000D2873" w:rsidRDefault="00EE21D7">
      <w:pPr>
        <w:pStyle w:val="Bodytext20"/>
        <w:shd w:val="clear" w:color="auto" w:fill="auto"/>
        <w:spacing w:before="0"/>
        <w:ind w:left="640"/>
      </w:pPr>
      <w:r>
        <w:t>»Jawohl, Herr Wachtmeister!«</w:t>
      </w:r>
    </w:p>
    <w:p w:rsidR="000D2873" w:rsidRDefault="00EE21D7">
      <w:pPr>
        <w:pStyle w:val="Bodytext20"/>
        <w:shd w:val="clear" w:color="auto" w:fill="auto"/>
        <w:spacing w:before="0"/>
        <w:ind w:left="640" w:right="460"/>
      </w:pPr>
      <w:r>
        <w:t>Die Tür knallte zu, die eisernen Riegel knir</w:t>
      </w:r>
      <w:r>
        <w:t>schten. Ich war allein!</w:t>
      </w:r>
    </w:p>
    <w:p w:rsidR="000D2873" w:rsidRDefault="00EE21D7">
      <w:pPr>
        <w:pStyle w:val="Bodytext20"/>
        <w:shd w:val="clear" w:color="auto" w:fill="auto"/>
        <w:spacing w:before="0"/>
        <w:ind w:left="640"/>
      </w:pPr>
      <w:r>
        <w:t>Nun hatte ich bis Mittag Ruhe.</w:t>
      </w:r>
    </w:p>
    <w:p w:rsidR="000D2873" w:rsidRDefault="00EE21D7">
      <w:pPr>
        <w:pStyle w:val="Bodytext20"/>
        <w:shd w:val="clear" w:color="auto" w:fill="auto"/>
        <w:spacing w:before="0"/>
        <w:ind w:left="640" w:right="460"/>
      </w:pPr>
      <w:r>
        <w:t xml:space="preserve">Ich rückte meinen Hocker unter das schmale, </w:t>
      </w:r>
      <w:proofErr w:type="spellStart"/>
      <w:r>
        <w:t>hochgele</w:t>
      </w:r>
      <w:r>
        <w:softHyphen/>
        <w:t>gene</w:t>
      </w:r>
      <w:proofErr w:type="spellEnd"/>
      <w:r>
        <w:t xml:space="preserve"> Fenster und schlug meine Bibel auf.</w:t>
      </w:r>
    </w:p>
    <w:p w:rsidR="000D2873" w:rsidRDefault="00EE21D7">
      <w:pPr>
        <w:pStyle w:val="Bodytext20"/>
        <w:shd w:val="clear" w:color="auto" w:fill="auto"/>
        <w:spacing w:before="0"/>
        <w:ind w:left="640" w:right="460"/>
      </w:pPr>
      <w:r>
        <w:t>O diese wundervolle Stille! Ganz allein und ungestört mit dem Worte Gottes! Ich schlug den Epheser-Brief au</w:t>
      </w:r>
      <w:r>
        <w:t xml:space="preserve">f. Wie oft hatte ich den schon gelesen! Aber — wie ganz anders sprach er jetzt zu mir! Das lag sicher daran, </w:t>
      </w:r>
      <w:proofErr w:type="spellStart"/>
      <w:r>
        <w:t>daß</w:t>
      </w:r>
      <w:proofErr w:type="spellEnd"/>
      <w:r>
        <w:t xml:space="preserve"> Paulus diesen Brief auch im Gefängnis geschrieben hat. Es gibt Gemälde, die kann man nur recht sehen, wenn man an einer ganz bestimmten Stelle </w:t>
      </w:r>
      <w:r>
        <w:t>steht, von der her das Licht richtig einfällt. So ist es wohl auch mit diesem Brief. Die Stelle, von wo aus man ihn am besten versteht, ist — das Gefängnis.</w:t>
      </w:r>
    </w:p>
    <w:p w:rsidR="000D2873" w:rsidRDefault="00EE21D7">
      <w:pPr>
        <w:pStyle w:val="Bodytext20"/>
        <w:shd w:val="clear" w:color="auto" w:fill="auto"/>
        <w:spacing w:before="0"/>
        <w:ind w:left="640" w:right="460"/>
      </w:pPr>
      <w:r>
        <w:t xml:space="preserve">Ich las — und all das, was mich bedrückte, wurde klein und gering. Was bedeutete die Bedrohung der </w:t>
      </w:r>
      <w:r>
        <w:t>Kirche und meines Lebens in diesem Nazireich gegenüber der Bot</w:t>
      </w:r>
      <w:r>
        <w:softHyphen/>
        <w:t>schaft schon in den ersten Worten: »Gott hat uns erwählt, ehe der Welt Grund gelegt war</w:t>
      </w:r>
      <w:proofErr w:type="gramStart"/>
      <w:r>
        <w:t>!«</w:t>
      </w:r>
      <w:proofErr w:type="gramEnd"/>
    </w:p>
    <w:p w:rsidR="000D2873" w:rsidRDefault="00EE21D7">
      <w:pPr>
        <w:pStyle w:val="Bodytext20"/>
        <w:shd w:val="clear" w:color="auto" w:fill="auto"/>
        <w:spacing w:before="0"/>
        <w:ind w:left="640" w:right="460"/>
      </w:pPr>
      <w:r>
        <w:t>Stille um mich und Stille in mir. Aber — auf einmal gab es einen Rumor in meinem Herzen. Nämlich als ic</w:t>
      </w:r>
      <w:r>
        <w:t>h beim Le</w:t>
      </w:r>
      <w:r>
        <w:softHyphen/>
        <w:t xml:space="preserve">sen an die Stelle kam, wo Paulus schreibt: »Ich bin ein Bote des Evangeliums </w:t>
      </w:r>
      <w:r>
        <w:rPr>
          <w:rStyle w:val="Bodytext2Italic"/>
        </w:rPr>
        <w:t>in der</w:t>
      </w:r>
      <w:r>
        <w:t xml:space="preserve"> Kette</w:t>
      </w:r>
      <w:proofErr w:type="gramStart"/>
      <w:r>
        <w:t>.«</w:t>
      </w:r>
      <w:proofErr w:type="gramEnd"/>
    </w:p>
    <w:p w:rsidR="000D2873" w:rsidRDefault="00EE21D7">
      <w:pPr>
        <w:pStyle w:val="Bodytext20"/>
        <w:shd w:val="clear" w:color="auto" w:fill="auto"/>
        <w:spacing w:before="0"/>
        <w:ind w:left="640" w:right="460"/>
      </w:pPr>
      <w:r>
        <w:t xml:space="preserve">Dies </w:t>
      </w:r>
      <w:proofErr w:type="spellStart"/>
      <w:r>
        <w:t>Wörtlein</w:t>
      </w:r>
      <w:proofErr w:type="spellEnd"/>
      <w:r>
        <w:t xml:space="preserve"> rührte an meine tiefste Not. Draußen war meine wichtige und große Jugendarbeit. Was wurde dar</w:t>
      </w:r>
      <w:r>
        <w:softHyphen/>
        <w:t>aus, wenn ich nun wochenlang festgehalten wurd</w:t>
      </w:r>
      <w:r>
        <w:t xml:space="preserve">e?! </w:t>
      </w:r>
      <w:proofErr w:type="spellStart"/>
      <w:r>
        <w:t>Daß</w:t>
      </w:r>
      <w:proofErr w:type="spellEnd"/>
      <w:r>
        <w:t xml:space="preserve"> ich ein »Bote des Evangeliums« sein durfte — das hatte mein Leben ausgemacht. Und das war mir das schwerste, </w:t>
      </w:r>
      <w:proofErr w:type="spellStart"/>
      <w:r>
        <w:t>daß</w:t>
      </w:r>
      <w:proofErr w:type="spellEnd"/>
      <w:r>
        <w:t xml:space="preserve"> ich von dieser Tätigkeit nun ausgeschlossen war. Konnte man denn auch in der Zelle ein Bote des Evange</w:t>
      </w:r>
      <w:r>
        <w:softHyphen/>
        <w:t xml:space="preserve">liums sein? Schließlich kam mir </w:t>
      </w:r>
      <w:r>
        <w:t xml:space="preserve">der Gedanke, </w:t>
      </w:r>
      <w:proofErr w:type="spellStart"/>
      <w:r>
        <w:t>daß</w:t>
      </w:r>
      <w:proofErr w:type="spellEnd"/>
      <w:r>
        <w:t xml:space="preserve"> ich ja meinen Wachleuten das Evangelium schuldig war.</w:t>
      </w:r>
    </w:p>
    <w:p w:rsidR="000D2873" w:rsidRDefault="00EE21D7">
      <w:pPr>
        <w:pStyle w:val="Bodytext20"/>
        <w:shd w:val="clear" w:color="auto" w:fill="auto"/>
        <w:spacing w:before="0"/>
        <w:ind w:left="640" w:right="480"/>
      </w:pPr>
      <w:r>
        <w:t>Aber — wie sollte ich es ihnen sagen? Die ließen sich be</w:t>
      </w:r>
      <w:r>
        <w:softHyphen/>
        <w:t>stimmt in kein Gespräch mit mir ein. Wie sollte ich da »ein Bote des Evangeliums in der Kette« sein?!</w:t>
      </w:r>
    </w:p>
    <w:p w:rsidR="000D2873" w:rsidRDefault="00EE21D7">
      <w:pPr>
        <w:pStyle w:val="Bodytext20"/>
        <w:shd w:val="clear" w:color="auto" w:fill="auto"/>
        <w:spacing w:before="0"/>
        <w:ind w:left="640" w:right="480"/>
      </w:pPr>
      <w:r>
        <w:t xml:space="preserve">Ich überlegte und gelangte zu dem </w:t>
      </w:r>
      <w:proofErr w:type="spellStart"/>
      <w:r>
        <w:t>Schluß</w:t>
      </w:r>
      <w:proofErr w:type="spellEnd"/>
      <w:r>
        <w:t xml:space="preserve">: Wenn ich jetzt ganz geduldig und ganz still und ganz fröhlich bin, dann müssen die Wärter doch etwas davon merken, </w:t>
      </w:r>
      <w:proofErr w:type="spellStart"/>
      <w:r>
        <w:t>daß</w:t>
      </w:r>
      <w:proofErr w:type="spellEnd"/>
      <w:r>
        <w:t xml:space="preserve"> ich einen anderen Geist habe als die übrigen Gefangenen; dann werden sie mich vielleicht fragen</w:t>
      </w:r>
      <w:r>
        <w:t xml:space="preserve">, warum ich so anders </w:t>
      </w:r>
      <w:r>
        <w:rPr>
          <w:rStyle w:val="Bodytext2Spacing1pt2"/>
        </w:rPr>
        <w:t>sei...</w:t>
      </w:r>
    </w:p>
    <w:p w:rsidR="000D2873" w:rsidRDefault="00EE21D7">
      <w:pPr>
        <w:pStyle w:val="Bodytext20"/>
        <w:shd w:val="clear" w:color="auto" w:fill="auto"/>
        <w:spacing w:before="0"/>
        <w:ind w:left="640" w:right="480"/>
      </w:pPr>
      <w:r>
        <w:t xml:space="preserve">Ich </w:t>
      </w:r>
      <w:proofErr w:type="spellStart"/>
      <w:r>
        <w:t>beschloß</w:t>
      </w:r>
      <w:proofErr w:type="spellEnd"/>
      <w:r>
        <w:t xml:space="preserve"> also, jetzt ein vorbildlicher Gefangener zu werden, der seinem Herrn Jesus Ehre macht »in Wort und Werk und allem Wesen«.</w:t>
      </w:r>
    </w:p>
    <w:p w:rsidR="000D2873" w:rsidRDefault="00EE21D7">
      <w:pPr>
        <w:pStyle w:val="Bodytext20"/>
        <w:shd w:val="clear" w:color="auto" w:fill="auto"/>
        <w:spacing w:before="0"/>
        <w:ind w:left="640" w:right="480"/>
      </w:pPr>
      <w:r>
        <w:t xml:space="preserve">In meine Überlegungen hinein krachten draußen Schritte — meine Tür flog auf — ein Beamter </w:t>
      </w:r>
      <w:r>
        <w:t>der Staatspolizei stand darin und sagte: »Ihre Frau ist gekommen. Es ist ge</w:t>
      </w:r>
      <w:r>
        <w:softHyphen/>
        <w:t xml:space="preserve">nehmigt, </w:t>
      </w:r>
      <w:proofErr w:type="spellStart"/>
      <w:r>
        <w:t>daß</w:t>
      </w:r>
      <w:proofErr w:type="spellEnd"/>
      <w:r>
        <w:t xml:space="preserve"> sie Ihnen Obst bringt. Den Korb Ihrer Frau dürfen Sie nicht bekommen. Nehmen Sie Ihre Wasch</w:t>
      </w:r>
      <w:r>
        <w:softHyphen/>
        <w:t>schüssel mit</w:t>
      </w:r>
      <w:proofErr w:type="gramStart"/>
      <w:r>
        <w:t>!«</w:t>
      </w:r>
      <w:proofErr w:type="gramEnd"/>
    </w:p>
    <w:p w:rsidR="000D2873" w:rsidRDefault="00EE21D7">
      <w:pPr>
        <w:pStyle w:val="Bodytext20"/>
        <w:shd w:val="clear" w:color="auto" w:fill="auto"/>
        <w:spacing w:before="0"/>
        <w:ind w:left="640" w:right="480"/>
      </w:pPr>
      <w:r>
        <w:t>Aufgeregt sprang ich zu der Waschschüssel. In der Eile griff</w:t>
      </w:r>
      <w:r>
        <w:t xml:space="preserve"> ich ungeschickt zu — sie rutschte mir aus der Hand — fiel zu Boden — Emaille sprang </w:t>
      </w:r>
      <w:proofErr w:type="gramStart"/>
      <w:r>
        <w:t>ab ...</w:t>
      </w:r>
      <w:proofErr w:type="gramEnd"/>
    </w:p>
    <w:p w:rsidR="000D2873" w:rsidRDefault="00EE21D7">
      <w:pPr>
        <w:pStyle w:val="Bodytext20"/>
        <w:shd w:val="clear" w:color="auto" w:fill="auto"/>
        <w:spacing w:before="0"/>
        <w:ind w:left="640" w:right="480"/>
      </w:pPr>
      <w:r>
        <w:t>»Mann«, brüllte der Beamte, »wie gehen Sie mit dem Staatseigentum um</w:t>
      </w:r>
      <w:proofErr w:type="gramStart"/>
      <w:r>
        <w:t>!«</w:t>
      </w:r>
      <w:proofErr w:type="gramEnd"/>
    </w:p>
    <w:p w:rsidR="000D2873" w:rsidRDefault="00EE21D7">
      <w:pPr>
        <w:pStyle w:val="Bodytext20"/>
        <w:shd w:val="clear" w:color="auto" w:fill="auto"/>
        <w:spacing w:before="0"/>
        <w:ind w:left="640" w:right="480"/>
      </w:pPr>
      <w:r>
        <w:t xml:space="preserve">Mich packte der Zorn: »Lassen Sie mich doch nach Hause, dann brauche ich Ihre blöden </w:t>
      </w:r>
      <w:proofErr w:type="spellStart"/>
      <w:r>
        <w:t>Pötte</w:t>
      </w:r>
      <w:proofErr w:type="spellEnd"/>
      <w:r>
        <w:t xml:space="preserve"> ni</w:t>
      </w:r>
      <w:r>
        <w:t>cht zu demolieren</w:t>
      </w:r>
      <w:proofErr w:type="gramStart"/>
      <w:r>
        <w:t>!«</w:t>
      </w:r>
      <w:proofErr w:type="gramEnd"/>
      <w:r>
        <w:t xml:space="preserve"> Jetzt wurde der Mann wild: »Wie? Sie wollen frech wer</w:t>
      </w:r>
      <w:r>
        <w:softHyphen/>
        <w:t>den? Nun bekommen Sie das Obst gar nicht</w:t>
      </w:r>
      <w:proofErr w:type="gramStart"/>
      <w:r>
        <w:t>!«</w:t>
      </w:r>
      <w:proofErr w:type="gramEnd"/>
    </w:p>
    <w:p w:rsidR="000D2873" w:rsidRDefault="00EE21D7">
      <w:pPr>
        <w:pStyle w:val="Bodytext20"/>
        <w:shd w:val="clear" w:color="auto" w:fill="auto"/>
        <w:spacing w:before="0"/>
        <w:ind w:left="640"/>
      </w:pPr>
      <w:r>
        <w:t xml:space="preserve">Die Tür flog zu, die Riegel knirschten. Ich war </w:t>
      </w:r>
      <w:proofErr w:type="gramStart"/>
      <w:r>
        <w:t>allein ...</w:t>
      </w:r>
      <w:proofErr w:type="gramEnd"/>
    </w:p>
    <w:p w:rsidR="000D2873" w:rsidRDefault="00EE21D7">
      <w:pPr>
        <w:pStyle w:val="Bodytext20"/>
        <w:shd w:val="clear" w:color="auto" w:fill="auto"/>
        <w:spacing w:before="0"/>
        <w:ind w:left="640" w:right="480"/>
      </w:pPr>
      <w:r>
        <w:rPr>
          <w:rStyle w:val="Bodytext2Spacing1pt2"/>
        </w:rPr>
        <w:t>»...</w:t>
      </w:r>
      <w:r>
        <w:t xml:space="preserve"> Bote des Evangeliums in der Kette </w:t>
      </w:r>
      <w:r>
        <w:rPr>
          <w:rStyle w:val="Bodytext2Spacing1pt2"/>
        </w:rPr>
        <w:t>...«</w:t>
      </w:r>
      <w:r>
        <w:t xml:space="preserve"> Mir war das Herz schwer, wenn ich da</w:t>
      </w:r>
      <w:r>
        <w:t xml:space="preserve">ran dachte, wie meine liebe Frau nun traurig nach Hause ging. Aber viel, viel schlimmer war’s, </w:t>
      </w:r>
      <w:proofErr w:type="spellStart"/>
      <w:proofErr w:type="gramStart"/>
      <w:r>
        <w:t>daß</w:t>
      </w:r>
      <w:proofErr w:type="spellEnd"/>
      <w:proofErr w:type="gramEnd"/>
      <w:r>
        <w:t xml:space="preserve"> ich so gründlich versagt hatte. Der Mann hatte bestimmt nichts gemerkt davon, </w:t>
      </w:r>
      <w:proofErr w:type="spellStart"/>
      <w:r>
        <w:t>daß</w:t>
      </w:r>
      <w:proofErr w:type="spellEnd"/>
      <w:r>
        <w:t xml:space="preserve"> ich dem Herrn Jesus gehörte. Der hatte nichts gespürt von einem »anderen« </w:t>
      </w:r>
      <w:r>
        <w:rPr>
          <w:rStyle w:val="Bodytext2Spacing1pt2"/>
        </w:rPr>
        <w:t>G</w:t>
      </w:r>
      <w:r>
        <w:rPr>
          <w:rStyle w:val="Bodytext2Spacing1pt2"/>
        </w:rPr>
        <w:t>eist...</w:t>
      </w:r>
    </w:p>
    <w:p w:rsidR="000D2873" w:rsidRDefault="00EE21D7">
      <w:pPr>
        <w:pStyle w:val="Bodytext20"/>
        <w:shd w:val="clear" w:color="auto" w:fill="auto"/>
        <w:spacing w:before="0"/>
        <w:ind w:left="640" w:right="480"/>
      </w:pPr>
      <w:r>
        <w:t>Mittag. »Heraustreten zum Essenempfang</w:t>
      </w:r>
      <w:proofErr w:type="gramStart"/>
      <w:r>
        <w:t>!«</w:t>
      </w:r>
      <w:proofErr w:type="gramEnd"/>
      <w:r>
        <w:t xml:space="preserve"> brüllten die Wärter und schlossen die Türen auf. Als ich heraustrat,</w:t>
      </w:r>
    </w:p>
    <w:p w:rsidR="000D2873" w:rsidRDefault="00EE21D7">
      <w:pPr>
        <w:pStyle w:val="Bodytext20"/>
        <w:shd w:val="clear" w:color="auto" w:fill="auto"/>
        <w:spacing w:before="0"/>
        <w:ind w:left="640" w:right="480"/>
        <w:jc w:val="left"/>
      </w:pPr>
      <w:r>
        <w:t xml:space="preserve">spottete einer: »Machen Sie schneller — aber werfen Sie nicht den staatseigenen </w:t>
      </w:r>
      <w:proofErr w:type="spellStart"/>
      <w:r>
        <w:t>Eßnapfaufden</w:t>
      </w:r>
      <w:proofErr w:type="spellEnd"/>
      <w:r>
        <w:t xml:space="preserve"> Boden</w:t>
      </w:r>
      <w:proofErr w:type="gramStart"/>
      <w:r>
        <w:t>!«</w:t>
      </w:r>
      <w:proofErr w:type="gramEnd"/>
    </w:p>
    <w:p w:rsidR="000D2873" w:rsidRDefault="00EE21D7">
      <w:pPr>
        <w:pStyle w:val="Bodytext20"/>
        <w:shd w:val="clear" w:color="auto" w:fill="auto"/>
        <w:spacing w:before="0"/>
        <w:ind w:left="640" w:right="480"/>
        <w:jc w:val="left"/>
      </w:pPr>
      <w:r>
        <w:t>Ich schwieg still. Aber der blutjunge</w:t>
      </w:r>
      <w:r>
        <w:t xml:space="preserve"> Beamte ließ mir keine Ruhe. Mit immer neuen Bemerkungen verspottete er mich vor den grinsenden Mitgefangenen.</w:t>
      </w:r>
    </w:p>
    <w:p w:rsidR="000D2873" w:rsidRDefault="00EE21D7">
      <w:pPr>
        <w:pStyle w:val="Bodytext20"/>
        <w:shd w:val="clear" w:color="auto" w:fill="auto"/>
        <w:spacing w:before="0"/>
        <w:ind w:left="640" w:right="480"/>
        <w:jc w:val="left"/>
      </w:pPr>
      <w:r>
        <w:t>Da packte mich der Zorn. Sagen durfte ich nichts. Aber — nun machte ich absichtlich ganz langsam, bis auch er in Weißglut geriet. Es wurde ein ne</w:t>
      </w:r>
      <w:r>
        <w:t xml:space="preserve">ckisches Spiel — vorsichtig und </w:t>
      </w:r>
      <w:proofErr w:type="gramStart"/>
      <w:r>
        <w:t>gemein ...</w:t>
      </w:r>
      <w:proofErr w:type="gramEnd"/>
    </w:p>
    <w:p w:rsidR="000D2873" w:rsidRDefault="00EE21D7">
      <w:pPr>
        <w:pStyle w:val="Bodytext20"/>
        <w:shd w:val="clear" w:color="auto" w:fill="auto"/>
        <w:spacing w:before="0"/>
        <w:ind w:left="640" w:right="480"/>
        <w:jc w:val="left"/>
      </w:pPr>
      <w:r>
        <w:t>Bis ich wieder in der Zelle saß, ein »Bote des Evangeliums in der Kette«. Ich hätte heulen mögen. Sollte es denn wirk</w:t>
      </w:r>
      <w:r>
        <w:softHyphen/>
        <w:t>lich nicht gelingen, freundlich, still und geduldig zu sein? Nein! Es gelang auch weiterhin sch</w:t>
      </w:r>
      <w:r>
        <w:t xml:space="preserve">lechter als je zuvor. Es </w:t>
      </w:r>
      <w:proofErr w:type="spellStart"/>
      <w:r>
        <w:t>war</w:t>
      </w:r>
      <w:proofErr w:type="gramStart"/>
      <w:r>
        <w:t>,als</w:t>
      </w:r>
      <w:proofErr w:type="spellEnd"/>
      <w:proofErr w:type="gramEnd"/>
      <w:r>
        <w:t xml:space="preserve"> wenn </w:t>
      </w:r>
      <w:proofErr w:type="spellStart"/>
      <w:r>
        <w:t>derTeufel</w:t>
      </w:r>
      <w:proofErr w:type="spellEnd"/>
      <w:r>
        <w:t xml:space="preserve"> los wäre. Jede Begegnung mit den Beamten brachte einen Zusammenstoß. Selbst freundlich gesinnte Beamte wurden merklich </w:t>
      </w:r>
      <w:r>
        <w:rPr>
          <w:rStyle w:val="Bodytext2Spacing1pt2"/>
        </w:rPr>
        <w:t>kühler...</w:t>
      </w:r>
    </w:p>
    <w:p w:rsidR="000D2873" w:rsidRDefault="00EE21D7">
      <w:pPr>
        <w:pStyle w:val="Bodytext20"/>
        <w:shd w:val="clear" w:color="auto" w:fill="auto"/>
        <w:spacing w:before="0"/>
        <w:ind w:left="640" w:right="480"/>
      </w:pPr>
      <w:r>
        <w:t xml:space="preserve">Verzweifelt saß ich in langen Stunden in meiner Zelle. Und was ich theoretisch </w:t>
      </w:r>
      <w:r>
        <w:t xml:space="preserve">längst </w:t>
      </w:r>
      <w:proofErr w:type="spellStart"/>
      <w:r>
        <w:t>wußte</w:t>
      </w:r>
      <w:proofErr w:type="spellEnd"/>
      <w:r>
        <w:t>, lernte ich damals praktisch in abgründiger Not: Der Heidelberger Katechis</w:t>
      </w:r>
      <w:r>
        <w:softHyphen/>
        <w:t xml:space="preserve">mus hat recht; ja, er hat recht, wenn er sagt: »Wir sind aber dermaßen verderbt, </w:t>
      </w:r>
      <w:proofErr w:type="spellStart"/>
      <w:r>
        <w:t>daß</w:t>
      </w:r>
      <w:proofErr w:type="spellEnd"/>
      <w:r>
        <w:t xml:space="preserve"> wir ganz und gar untüchtig sind zu einigem Guten und geneigt zu allem Bösen</w:t>
      </w:r>
      <w:proofErr w:type="gramStart"/>
      <w:r>
        <w:t>.«</w:t>
      </w:r>
      <w:proofErr w:type="gramEnd"/>
      <w:r>
        <w:t xml:space="preserve"> Und d</w:t>
      </w:r>
      <w:r>
        <w:t>er schreckliche Satz der Frage 5 klang mir in den Ohren: »Ich bin von Natur geneigt, Gott und meinen Nächsten zu hassen</w:t>
      </w:r>
      <w:proofErr w:type="gramStart"/>
      <w:r>
        <w:t>.«</w:t>
      </w:r>
      <w:proofErr w:type="gramEnd"/>
    </w:p>
    <w:p w:rsidR="000D2873" w:rsidRDefault="00EE21D7">
      <w:pPr>
        <w:pStyle w:val="Bodytext20"/>
        <w:shd w:val="clear" w:color="auto" w:fill="auto"/>
        <w:spacing w:before="0"/>
        <w:ind w:left="640" w:right="480"/>
      </w:pPr>
      <w:r>
        <w:t>Aber dann kam die Befreiung! Niemals in meinem Leben werde ich jenen Sonntagmorgen vergessen. Von einer na</w:t>
      </w:r>
      <w:r>
        <w:softHyphen/>
        <w:t>hen Kirche hörte ich die Gl</w:t>
      </w:r>
      <w:r>
        <w:t>ocken läuten. Weinend hatte ich dem Geläut gelauscht in meiner trostlosen Zelle. Ich war fertig, fertig mit den Nerven. Hunger und Elend hat</w:t>
      </w:r>
      <w:r>
        <w:softHyphen/>
        <w:t xml:space="preserve">ten mich zermürbt. Aber mehr noch war ich am Ende mit allem Selbstvertrauen und aller Selbstgerechtigkeit. Als ich </w:t>
      </w:r>
      <w:r>
        <w:t>mein Frühstück abholte, hatte der Wärter einige freundliche Worte gesagt. Aber ich hatte dumpf geschwie</w:t>
      </w:r>
      <w:r>
        <w:softHyphen/>
        <w:t xml:space="preserve">gen. Was sollten mir noch Menschen?! Gott hatte Seinen Knecht </w:t>
      </w:r>
      <w:proofErr w:type="gramStart"/>
      <w:r>
        <w:t>verlassen ...</w:t>
      </w:r>
      <w:proofErr w:type="gramEnd"/>
    </w:p>
    <w:p w:rsidR="000D2873" w:rsidRDefault="00EE21D7">
      <w:pPr>
        <w:pStyle w:val="Bodytext20"/>
        <w:shd w:val="clear" w:color="auto" w:fill="auto"/>
        <w:spacing w:before="0"/>
        <w:ind w:left="640"/>
        <w:jc w:val="left"/>
      </w:pPr>
      <w:r>
        <w:t>Da ging noch einmal die Tür auf. Der Wachtmeister kam</w:t>
      </w:r>
    </w:p>
    <w:p w:rsidR="000D2873" w:rsidRDefault="00EE21D7">
      <w:pPr>
        <w:pStyle w:val="Bodytext20"/>
        <w:shd w:val="clear" w:color="auto" w:fill="auto"/>
        <w:spacing w:before="0"/>
        <w:ind w:left="660" w:right="460"/>
        <w:jc w:val="left"/>
      </w:pPr>
      <w:r>
        <w:t>herein und brachte ein</w:t>
      </w:r>
      <w:r>
        <w:t xml:space="preserve"> dickes Buch: »Das hat Ihre Frau ge</w:t>
      </w:r>
      <w:r>
        <w:softHyphen/>
        <w:t xml:space="preserve">bracht. Es ist genehmigt worden, </w:t>
      </w:r>
      <w:proofErr w:type="spellStart"/>
      <w:r>
        <w:t>daß</w:t>
      </w:r>
      <w:proofErr w:type="spellEnd"/>
      <w:r>
        <w:t xml:space="preserve"> Sie das Buch in der Zelle haben. Der alte Schmöker wird ja wohl nicht </w:t>
      </w:r>
      <w:proofErr w:type="spellStart"/>
      <w:r>
        <w:t>staats</w:t>
      </w:r>
      <w:r>
        <w:softHyphen/>
        <w:t>gefährlich</w:t>
      </w:r>
      <w:proofErr w:type="spellEnd"/>
      <w:r>
        <w:t xml:space="preserve"> sein</w:t>
      </w:r>
      <w:proofErr w:type="gramStart"/>
      <w:r>
        <w:t>!«</w:t>
      </w:r>
      <w:proofErr w:type="gramEnd"/>
    </w:p>
    <w:p w:rsidR="000D2873" w:rsidRDefault="00EE21D7">
      <w:pPr>
        <w:pStyle w:val="Bodytext20"/>
        <w:shd w:val="clear" w:color="auto" w:fill="auto"/>
        <w:spacing w:before="0"/>
        <w:ind w:left="660" w:right="460"/>
        <w:jc w:val="left"/>
      </w:pPr>
      <w:r>
        <w:t xml:space="preserve">O meine liebe Frau! Ich kannte den Band sofort. Es waren die Predigten des </w:t>
      </w:r>
      <w:r>
        <w:t xml:space="preserve">württembergischen Pfarrers Hofacker. Meine Frau </w:t>
      </w:r>
      <w:proofErr w:type="spellStart"/>
      <w:r>
        <w:t>wußte</w:t>
      </w:r>
      <w:proofErr w:type="spellEnd"/>
      <w:r>
        <w:t>, was mir diese Predigten bedeuteten. Ich setzte mich auf meinen Hocker und fing an zu lesen — irgendwo, wo sich der Band gerade öffnete. Es war die Predigt vom 3. Sonntag nach dem Dreieinigkeitsfest.</w:t>
      </w:r>
    </w:p>
    <w:p w:rsidR="000D2873" w:rsidRDefault="00EE21D7">
      <w:pPr>
        <w:pStyle w:val="Bodytext20"/>
        <w:shd w:val="clear" w:color="auto" w:fill="auto"/>
        <w:spacing w:before="0"/>
        <w:ind w:left="660" w:right="460"/>
        <w:jc w:val="left"/>
      </w:pPr>
      <w:r>
        <w:t>Un</w:t>
      </w:r>
      <w:r>
        <w:t xml:space="preserve">d dann — dann erkannte ich, </w:t>
      </w:r>
      <w:proofErr w:type="spellStart"/>
      <w:r>
        <w:t>daß</w:t>
      </w:r>
      <w:proofErr w:type="spellEnd"/>
      <w:r>
        <w:t xml:space="preserve"> nicht meine Frau, sondern mein himmlischer Vater den Band geschickt hat</w:t>
      </w:r>
      <w:r>
        <w:softHyphen/>
        <w:t>te. Da stand:</w:t>
      </w:r>
    </w:p>
    <w:p w:rsidR="000D2873" w:rsidRDefault="00EE21D7">
      <w:pPr>
        <w:pStyle w:val="Bodytext20"/>
        <w:shd w:val="clear" w:color="auto" w:fill="auto"/>
        <w:spacing w:before="0"/>
        <w:ind w:left="660" w:right="460"/>
      </w:pPr>
      <w:r>
        <w:t xml:space="preserve">»Der Heiland beginnt die Bergpredigt mit den Worten: </w:t>
      </w:r>
      <w:proofErr w:type="gramStart"/>
      <w:r>
        <w:t>,Selig</w:t>
      </w:r>
      <w:proofErr w:type="gramEnd"/>
      <w:r>
        <w:t xml:space="preserve"> sind, die da geistlich arm sind, denn das Himmel</w:t>
      </w:r>
      <w:r>
        <w:softHyphen/>
        <w:t xml:space="preserve">reich ist ihr.’ Was versteht </w:t>
      </w:r>
      <w:r>
        <w:t>Er aber unter solchen geistlich armen Leuten? Arm ist derjenige, welcher das nicht be</w:t>
      </w:r>
      <w:r>
        <w:softHyphen/>
        <w:t>sitzt, was er zu seinem Unterhalt haben und besitzen soll</w:t>
      </w:r>
      <w:r>
        <w:softHyphen/>
        <w:t>te. Und geistlich arm ist der, welcher mit Demut und Beu</w:t>
      </w:r>
      <w:r>
        <w:softHyphen/>
        <w:t xml:space="preserve">gung fühlt und erkennt, </w:t>
      </w:r>
      <w:proofErr w:type="spellStart"/>
      <w:r>
        <w:t>daß</w:t>
      </w:r>
      <w:proofErr w:type="spellEnd"/>
      <w:r>
        <w:t xml:space="preserve"> ihm das fehlt, was zum geis</w:t>
      </w:r>
      <w:r>
        <w:t>t</w:t>
      </w:r>
      <w:r>
        <w:softHyphen/>
        <w:t>lichen, göttlichen Leben dient, was er sich aber von dem großen Gott erbitten darf und soll...«</w:t>
      </w:r>
    </w:p>
    <w:p w:rsidR="000D2873" w:rsidRDefault="00EE21D7">
      <w:pPr>
        <w:pStyle w:val="Bodytext20"/>
        <w:shd w:val="clear" w:color="auto" w:fill="auto"/>
        <w:spacing w:before="0"/>
        <w:ind w:left="660" w:right="460"/>
        <w:jc w:val="left"/>
      </w:pPr>
      <w:r>
        <w:t xml:space="preserve">Ich </w:t>
      </w:r>
      <w:proofErr w:type="spellStart"/>
      <w:r>
        <w:t>mußte</w:t>
      </w:r>
      <w:proofErr w:type="spellEnd"/>
      <w:r>
        <w:t xml:space="preserve"> aufspringen. Mein Herz klopfte wild. Wie konnte denn der Hofacker, der im Anfang des vorigen Jahrhunderts gelebt hat, so genau meine Lage kennen?</w:t>
      </w:r>
    </w:p>
    <w:p w:rsidR="000D2873" w:rsidRDefault="00EE21D7">
      <w:pPr>
        <w:pStyle w:val="Bodytext20"/>
        <w:shd w:val="clear" w:color="auto" w:fill="auto"/>
        <w:spacing w:before="0"/>
        <w:ind w:left="660" w:right="460"/>
        <w:jc w:val="left"/>
      </w:pPr>
      <w:r>
        <w:t>Ac</w:t>
      </w:r>
      <w:r>
        <w:t>h nein! Nicht Hofacker — der Herr Jesus kannte mein Herz. So las ich weiter:</w:t>
      </w:r>
    </w:p>
    <w:p w:rsidR="000D2873" w:rsidRDefault="00EE21D7">
      <w:pPr>
        <w:pStyle w:val="Bodytext20"/>
        <w:shd w:val="clear" w:color="auto" w:fill="auto"/>
        <w:spacing w:before="0"/>
        <w:ind w:left="660" w:right="460"/>
        <w:jc w:val="left"/>
      </w:pPr>
      <w:r>
        <w:t xml:space="preserve">»Solche geistlich-armen Leute stellt der Heiland bei seinen Seligpreisungen oben an und macht damit die geistliche Armut zur Pforte, durch die man in das Himmelreich ein- dringen </w:t>
      </w:r>
      <w:r>
        <w:t xml:space="preserve">kann </w:t>
      </w:r>
      <w:r>
        <w:rPr>
          <w:rStyle w:val="Bodytext2Spacing1pt"/>
        </w:rPr>
        <w:t>...«</w:t>
      </w:r>
    </w:p>
    <w:p w:rsidR="000D2873" w:rsidRDefault="00EE21D7">
      <w:pPr>
        <w:pStyle w:val="Bodytext20"/>
        <w:shd w:val="clear" w:color="auto" w:fill="auto"/>
        <w:spacing w:before="0"/>
        <w:ind w:left="660" w:right="460"/>
        <w:jc w:val="left"/>
      </w:pPr>
      <w:r>
        <w:t>Als ich die Predigt gelesen hatte, sang ich fröhlich in mei</w:t>
      </w:r>
      <w:r>
        <w:softHyphen/>
        <w:t xml:space="preserve">ner Zelle: »Mir ist Erbarmung widerfahren / Erbarmung, deren ich nicht </w:t>
      </w:r>
      <w:r>
        <w:rPr>
          <w:rStyle w:val="Bodytext2Spacing1pt"/>
        </w:rPr>
        <w:t>wert...«</w:t>
      </w:r>
      <w:r>
        <w:t xml:space="preserve"> — bis der Wärter kam und brüll</w:t>
      </w:r>
      <w:r>
        <w:softHyphen/>
        <w:t>te: »Ruhe! Singen ist verboten</w:t>
      </w:r>
      <w:proofErr w:type="gramStart"/>
      <w:r>
        <w:t>!«</w:t>
      </w:r>
      <w:proofErr w:type="gramEnd"/>
    </w:p>
    <w:p w:rsidR="000D2873" w:rsidRDefault="00EE21D7">
      <w:pPr>
        <w:pStyle w:val="Bodytext20"/>
        <w:shd w:val="clear" w:color="auto" w:fill="auto"/>
        <w:spacing w:before="0"/>
        <w:ind w:left="660" w:right="460"/>
        <w:jc w:val="left"/>
      </w:pPr>
      <w:r>
        <w:t xml:space="preserve">Das Singen aber </w:t>
      </w:r>
      <w:proofErr w:type="gramStart"/>
      <w:r>
        <w:t>meines Herzens</w:t>
      </w:r>
      <w:proofErr w:type="gramEnd"/>
      <w:r>
        <w:t xml:space="preserve"> konnte niem</w:t>
      </w:r>
      <w:r>
        <w:t>and ver</w:t>
      </w:r>
      <w:r>
        <w:softHyphen/>
        <w:t>bieten.</w:t>
      </w:r>
    </w:p>
    <w:p w:rsidR="000D2873" w:rsidRDefault="00EE21D7">
      <w:pPr>
        <w:pStyle w:val="Heading20"/>
        <w:keepNext/>
        <w:keepLines/>
        <w:shd w:val="clear" w:color="auto" w:fill="auto"/>
        <w:spacing w:after="523" w:line="260" w:lineRule="exact"/>
        <w:ind w:left="660"/>
      </w:pPr>
      <w:bookmarkStart w:id="33" w:name="bookmark32"/>
      <w:r>
        <w:t>Die Hänge-Kanzel</w:t>
      </w:r>
      <w:bookmarkEnd w:id="33"/>
    </w:p>
    <w:p w:rsidR="000D2873" w:rsidRDefault="00EE21D7">
      <w:pPr>
        <w:pStyle w:val="Bodytext20"/>
        <w:shd w:val="clear" w:color="auto" w:fill="auto"/>
        <w:spacing w:before="0"/>
        <w:ind w:left="660" w:right="480"/>
      </w:pPr>
      <w:r>
        <w:t>Gestern habe ich mit dem Architekten über meine Kanzel gesprochen. Unser Kirchenraum soll umgebaut werden. Und da fragte der Architekt, wie man denn nun die Kanzel aufstellen solle.</w:t>
      </w:r>
    </w:p>
    <w:p w:rsidR="000D2873" w:rsidRDefault="00EE21D7">
      <w:pPr>
        <w:pStyle w:val="Bodytext20"/>
        <w:shd w:val="clear" w:color="auto" w:fill="auto"/>
        <w:spacing w:before="0"/>
        <w:ind w:left="660" w:right="480"/>
      </w:pPr>
      <w:r>
        <w:t>Wie die Gedanken so wandern: auf dem Heim</w:t>
      </w:r>
      <w:r>
        <w:t>weg zogen auf einmal all die vielen Kanzeln an meinem Geiste vor</w:t>
      </w:r>
      <w:r>
        <w:softHyphen/>
        <w:t>bei, auf denen ich das herrliche Evangelium verkündigen durfte.</w:t>
      </w:r>
    </w:p>
    <w:p w:rsidR="000D2873" w:rsidRDefault="00EE21D7">
      <w:pPr>
        <w:pStyle w:val="Bodytext20"/>
        <w:shd w:val="clear" w:color="auto" w:fill="auto"/>
        <w:spacing w:before="0"/>
        <w:ind w:left="660"/>
      </w:pPr>
      <w:r>
        <w:t>Da fiel mir auch meine wunderliche Hänge-Kanzel ein.</w:t>
      </w:r>
    </w:p>
    <w:p w:rsidR="000D2873" w:rsidRDefault="00EE21D7">
      <w:pPr>
        <w:pStyle w:val="Bodytext20"/>
        <w:shd w:val="clear" w:color="auto" w:fill="auto"/>
        <w:spacing w:before="0"/>
        <w:ind w:left="660" w:right="480"/>
      </w:pPr>
      <w:r>
        <w:t>Ich war damals — wohl im Winter 1940 — wieder einmal Gefangener der »gehei</w:t>
      </w:r>
      <w:r>
        <w:t>men Staatspolizei« wegen einer Festpredigt, die ich in einer großen Industriestadt gehal</w:t>
      </w:r>
      <w:r>
        <w:softHyphen/>
        <w:t>ten hatte. Und nun saß ich so trübselig in meiner eiskalten Zelle.</w:t>
      </w:r>
    </w:p>
    <w:p w:rsidR="000D2873" w:rsidRDefault="00EE21D7">
      <w:pPr>
        <w:pStyle w:val="Bodytext20"/>
        <w:shd w:val="clear" w:color="auto" w:fill="auto"/>
        <w:spacing w:before="0"/>
        <w:ind w:left="660" w:right="480"/>
      </w:pPr>
      <w:r>
        <w:t>Ach was! Zelle! Man hatte einfach in dem großen Keller des Polizeipräsidiums einige Räume hergericht</w:t>
      </w:r>
      <w:r>
        <w:t>et für be</w:t>
      </w:r>
      <w:r>
        <w:softHyphen/>
        <w:t>sondere Fälle.</w:t>
      </w:r>
    </w:p>
    <w:p w:rsidR="000D2873" w:rsidRDefault="00EE21D7">
      <w:pPr>
        <w:pStyle w:val="Bodytext20"/>
        <w:shd w:val="clear" w:color="auto" w:fill="auto"/>
        <w:spacing w:before="0"/>
        <w:ind w:left="660" w:right="480"/>
      </w:pPr>
      <w:r>
        <w:t>Es war schrecklich da unten. Es war die Hölle! Die schmie</w:t>
      </w:r>
      <w:r>
        <w:softHyphen/>
        <w:t>rigen Wände! Die trübselige Dunkelheit! Und vor allem — der Geist! Man hörte nur ab und zu das Knallen von Eisentüren, das Schimpfen der Beamten oder das Fluchen aus den Nac</w:t>
      </w:r>
      <w:r>
        <w:t>hbarzellen.</w:t>
      </w:r>
    </w:p>
    <w:p w:rsidR="000D2873" w:rsidRDefault="00EE21D7">
      <w:pPr>
        <w:pStyle w:val="Bodytext20"/>
        <w:shd w:val="clear" w:color="auto" w:fill="auto"/>
        <w:spacing w:before="0"/>
        <w:ind w:left="660" w:right="480"/>
      </w:pPr>
      <w:r>
        <w:t>Aber dann — gleich am ersten Abend — kam das Schöne. Wir hatten unser Essen bekommen, die Beamten hatten nochmals alle Zellen revidiert. Dann hatte man gehört, wie sie mit ihren harten Nagelschuhtritten den langen Gang hinunter weggegangen ware</w:t>
      </w:r>
      <w:r>
        <w:t>n. Man hatte gehört, wie die große Gittertür vor unserem Kellertrakt zuge</w:t>
      </w:r>
      <w:r>
        <w:softHyphen/>
        <w:t>schlossen wurde —, dann war es still. Nun lag eine lange, lange, schlaflose Nacht auf der kalten, harten Holzprit</w:t>
      </w:r>
      <w:r>
        <w:softHyphen/>
        <w:t>sche vor uns.</w:t>
      </w:r>
    </w:p>
    <w:p w:rsidR="000D2873" w:rsidRDefault="00EE21D7">
      <w:pPr>
        <w:pStyle w:val="Bodytext20"/>
        <w:shd w:val="clear" w:color="auto" w:fill="auto"/>
        <w:spacing w:before="0"/>
        <w:ind w:left="660"/>
      </w:pPr>
      <w:r>
        <w:t>Da, was war das? Da sprach doch jemand? Ich fuhr auf.</w:t>
      </w:r>
    </w:p>
    <w:p w:rsidR="000D2873" w:rsidRDefault="00EE21D7">
      <w:pPr>
        <w:pStyle w:val="Bodytext20"/>
        <w:shd w:val="clear" w:color="auto" w:fill="auto"/>
        <w:spacing w:before="0"/>
        <w:ind w:left="660" w:right="480"/>
      </w:pPr>
      <w:r>
        <w:t>Aber — ich war ja allein! Was war das? — Wieder hörte ich eine Männerstimme ... Sie sprach flüsternd —, aber so deutlich war sie zu hören, als sei ein Mann in meiner Zelle. »Neuer! He! Neuer</w:t>
      </w:r>
      <w:proofErr w:type="gramStart"/>
      <w:r>
        <w:t>!«</w:t>
      </w:r>
      <w:proofErr w:type="gramEnd"/>
      <w:r>
        <w:t xml:space="preserve"> rief die Stimme. Anscheinend war ich gemeint. Denn ich war ein </w:t>
      </w:r>
      <w:r>
        <w:t>»Neuer« hier.</w:t>
      </w:r>
    </w:p>
    <w:p w:rsidR="000D2873" w:rsidRDefault="00EE21D7">
      <w:pPr>
        <w:pStyle w:val="Bodytext20"/>
        <w:shd w:val="clear" w:color="auto" w:fill="auto"/>
        <w:spacing w:before="0"/>
        <w:ind w:left="660"/>
      </w:pPr>
      <w:r>
        <w:t>»Ja</w:t>
      </w:r>
      <w:proofErr w:type="gramStart"/>
      <w:r>
        <w:t>!«</w:t>
      </w:r>
      <w:proofErr w:type="gramEnd"/>
      <w:r>
        <w:t xml:space="preserve"> antwortete ich unwillkürlich.</w:t>
      </w:r>
    </w:p>
    <w:p w:rsidR="000D2873" w:rsidRDefault="00EE21D7">
      <w:pPr>
        <w:pStyle w:val="Bodytext20"/>
        <w:shd w:val="clear" w:color="auto" w:fill="auto"/>
        <w:spacing w:before="0"/>
        <w:ind w:left="660" w:right="480"/>
      </w:pPr>
      <w:r>
        <w:t>Aber das hörte der Fremde offenbar nicht. Denn er rief immer wieder: »He Neuer</w:t>
      </w:r>
      <w:proofErr w:type="gramStart"/>
      <w:r>
        <w:t>!«</w:t>
      </w:r>
      <w:proofErr w:type="gramEnd"/>
      <w:r>
        <w:t xml:space="preserve"> und schließlich: »Klettere am Fenster hoch und flüstere zum Fenster raus! Dann können wir uns unterhalten</w:t>
      </w:r>
      <w:proofErr w:type="gramStart"/>
      <w:r>
        <w:t>!«</w:t>
      </w:r>
      <w:proofErr w:type="gramEnd"/>
    </w:p>
    <w:p w:rsidR="000D2873" w:rsidRDefault="00EE21D7">
      <w:pPr>
        <w:pStyle w:val="Bodytext20"/>
        <w:shd w:val="clear" w:color="auto" w:fill="auto"/>
        <w:spacing w:before="0"/>
        <w:ind w:left="660" w:right="480"/>
      </w:pPr>
      <w:r>
        <w:t>Ich schob das kle</w:t>
      </w:r>
      <w:r>
        <w:t>ine Tischchen unter das Fenster, stieg auf den Hocker, dann auf den Tisch. Wenn ich nun die Arme in die Höhe reckte, konnte ich das hochgelegene Fenster</w:t>
      </w:r>
      <w:r>
        <w:softHyphen/>
        <w:t>gitter erreichen.</w:t>
      </w:r>
    </w:p>
    <w:p w:rsidR="000D2873" w:rsidRDefault="00EE21D7">
      <w:pPr>
        <w:pStyle w:val="Bodytext20"/>
        <w:shd w:val="clear" w:color="auto" w:fill="auto"/>
        <w:spacing w:before="0"/>
        <w:ind w:left="660" w:right="480"/>
      </w:pPr>
      <w:r>
        <w:t>Ich zog mich hoch ... Ja, das ist alles sehr einfach gesagt. Aber ich bin nun mal kei</w:t>
      </w:r>
      <w:r>
        <w:t>n großer Turner. So machte die Sache schon einige Mühe. Aber es gelang. Und so kam ich hinter das lustige Geheimnis dieses trüben Gefängnisses: Die Fenster lagen in der Höhe des Erdbodens. Und in ganz geringer Entfernung vor unseren Fenstern erhob sich ein</w:t>
      </w:r>
      <w:r>
        <w:t>e hohe Mauer. Wenn man nun gegen diese Mauer sprach, wurde das in allen Zellen gut vernommen. Es gibt ja so seltsame akustische Erscheinungen.</w:t>
      </w:r>
    </w:p>
    <w:p w:rsidR="000D2873" w:rsidRDefault="00EE21D7">
      <w:pPr>
        <w:pStyle w:val="Bodytext20"/>
        <w:shd w:val="clear" w:color="auto" w:fill="auto"/>
        <w:spacing w:before="0"/>
        <w:ind w:left="660" w:right="480"/>
      </w:pPr>
      <w:r>
        <w:t>Irgendein Gefangener hatte das irgendwann einmal ent</w:t>
      </w:r>
      <w:r>
        <w:softHyphen/>
        <w:t>deckt. Und nun wurde das Geheimnis von einem zum an</w:t>
      </w:r>
      <w:r>
        <w:softHyphen/>
        <w:t>deren In</w:t>
      </w:r>
      <w:r>
        <w:t>sassen weitergegeben.</w:t>
      </w:r>
    </w:p>
    <w:p w:rsidR="000D2873" w:rsidRDefault="00EE21D7">
      <w:pPr>
        <w:pStyle w:val="Bodytext20"/>
        <w:shd w:val="clear" w:color="auto" w:fill="auto"/>
        <w:spacing w:before="0"/>
        <w:ind w:left="660" w:right="480"/>
      </w:pPr>
      <w:r>
        <w:t xml:space="preserve">Da hing ich also nun mit baumelnden Beinen und lernte meine Leidensgenossen kennen. Was war das für eine bunte Gesellschaft! Schieber und Betrüger, Zigeuner und Juden, politisch Verdächtige und sogar eine Prostituierte, Schuldige und </w:t>
      </w:r>
      <w:r>
        <w:t>Unschuldige, Alte und Junge. Ich war er</w:t>
      </w:r>
      <w:r>
        <w:softHyphen/>
        <w:t>schüttert über diesen Blick hinter die Kulissen des Lebens. Schon bald wurde offenbar: Es gab eins, was uns alle ver</w:t>
      </w:r>
      <w:r>
        <w:softHyphen/>
        <w:t>band und einte. Das war die ganz große Angst und Ver</w:t>
      </w:r>
      <w:r>
        <w:softHyphen/>
        <w:t>zweiflung. Wir waren alle »in der Menschen Hän</w:t>
      </w:r>
      <w:r>
        <w:t>de« ge</w:t>
      </w:r>
      <w:r>
        <w:softHyphen/>
        <w:t xml:space="preserve">fallen. Und sogar die Bibel sagt, </w:t>
      </w:r>
      <w:proofErr w:type="spellStart"/>
      <w:r>
        <w:t>daß</w:t>
      </w:r>
      <w:proofErr w:type="spellEnd"/>
      <w:r>
        <w:t xml:space="preserve"> dies das Schlimmste ist.</w:t>
      </w:r>
    </w:p>
    <w:p w:rsidR="000D2873" w:rsidRDefault="00EE21D7">
      <w:pPr>
        <w:pStyle w:val="Bodytext20"/>
        <w:shd w:val="clear" w:color="auto" w:fill="auto"/>
        <w:spacing w:before="0"/>
        <w:ind w:left="640" w:right="480"/>
      </w:pPr>
      <w:r>
        <w:t>Unsere Unterhaltung ging natürlich sehr trocken vor sich. Denn lange konnte man sich so frei schwebend nicht hal</w:t>
      </w:r>
      <w:r>
        <w:softHyphen/>
        <w:t xml:space="preserve">ten. Man </w:t>
      </w:r>
      <w:proofErr w:type="spellStart"/>
      <w:r>
        <w:t>mußte</w:t>
      </w:r>
      <w:proofErr w:type="spellEnd"/>
      <w:r>
        <w:t xml:space="preserve"> immer wieder loslassen und neue Kräfte sammeln.</w:t>
      </w:r>
    </w:p>
    <w:p w:rsidR="000D2873" w:rsidRDefault="00EE21D7">
      <w:pPr>
        <w:pStyle w:val="Bodytext20"/>
        <w:shd w:val="clear" w:color="auto" w:fill="auto"/>
        <w:spacing w:before="0"/>
        <w:ind w:left="640" w:right="480"/>
      </w:pPr>
      <w:r>
        <w:t>So stand i</w:t>
      </w:r>
      <w:r>
        <w:t>ch wieder einmal auf meinem Tischchen — atem</w:t>
      </w:r>
      <w:r>
        <w:softHyphen/>
        <w:t xml:space="preserve">los und schnaufend. Ein alter Mann erzählte gerade mit klagender Stimme, </w:t>
      </w:r>
      <w:proofErr w:type="spellStart"/>
      <w:r>
        <w:t>daß</w:t>
      </w:r>
      <w:proofErr w:type="spellEnd"/>
      <w:r>
        <w:t xml:space="preserve"> er nun schon zwei Jahre in diesem Keller säße —, das freche Weib machte lästerliche Bemer</w:t>
      </w:r>
      <w:r>
        <w:softHyphen/>
        <w:t xml:space="preserve">kungen dazwischen; da — ja, da ging mir auf </w:t>
      </w:r>
      <w:r>
        <w:t>einmal ein ganz großes Licht auf: Dies hier sind die Mühseligen und Beladenen, die Zöllner und Sünder, von denen der Herr Jesus immer gesprochen hat! Du bist darum hierher ge</w:t>
      </w:r>
      <w:r>
        <w:softHyphen/>
        <w:t>führt worden, um diesen Elenden das Evangelium zu sa</w:t>
      </w:r>
      <w:r>
        <w:softHyphen/>
        <w:t>gen!</w:t>
      </w:r>
    </w:p>
    <w:p w:rsidR="000D2873" w:rsidRDefault="00EE21D7">
      <w:pPr>
        <w:pStyle w:val="Bodytext20"/>
        <w:shd w:val="clear" w:color="auto" w:fill="auto"/>
        <w:spacing w:before="0"/>
        <w:ind w:left="640" w:right="480"/>
      </w:pPr>
      <w:r>
        <w:t xml:space="preserve">Aber — was würde </w:t>
      </w:r>
      <w:r>
        <w:t xml:space="preserve">geschehen, wenn ich davon anfinge? Würde nicht ein Hohngelächter der Hölle angehen? Und dann — ich konnte ja keine langen Erklärungen abgeben. Nach knapp einer Minute </w:t>
      </w:r>
      <w:proofErr w:type="spellStart"/>
      <w:r>
        <w:t>mußte</w:t>
      </w:r>
      <w:proofErr w:type="spellEnd"/>
      <w:r>
        <w:t xml:space="preserve"> man die Gitter loslassen, weil die Hände wie Feuer brannten.</w:t>
      </w:r>
    </w:p>
    <w:p w:rsidR="000D2873" w:rsidRDefault="00EE21D7">
      <w:pPr>
        <w:pStyle w:val="Bodytext20"/>
        <w:shd w:val="clear" w:color="auto" w:fill="auto"/>
        <w:spacing w:before="0"/>
        <w:ind w:left="640" w:right="480"/>
      </w:pPr>
      <w:r>
        <w:t>Es war auf einmal, als</w:t>
      </w:r>
      <w:r>
        <w:t xml:space="preserve"> wenn alle hier anwesenden Dämo</w:t>
      </w:r>
      <w:r>
        <w:softHyphen/>
        <w:t>nen — und hier war ja der Vorhof der Hölle — mir abrie</w:t>
      </w:r>
      <w:r>
        <w:softHyphen/>
        <w:t>ten. Aber — Gott rief. So zog ich mich wieder hoch und sagte in eine Gesprächspause hinein: »Jetzt werde ich euch ein herrliches Wort Gottes sagen. Hört zu</w:t>
      </w:r>
      <w:proofErr w:type="gramStart"/>
      <w:r>
        <w:t>!«</w:t>
      </w:r>
      <w:proofErr w:type="gramEnd"/>
      <w:r>
        <w:t xml:space="preserve"> Und dann fl</w:t>
      </w:r>
      <w:r>
        <w:t>ü</w:t>
      </w:r>
      <w:r>
        <w:softHyphen/>
        <w:t xml:space="preserve">sterte ich gegen die Mauer: »Also hat Gott die Welt geliebt — </w:t>
      </w:r>
      <w:r>
        <w:rPr>
          <w:rStyle w:val="Bodytext2Italic"/>
        </w:rPr>
        <w:t>diese Welt</w:t>
      </w:r>
      <w:proofErr w:type="gramStart"/>
      <w:r>
        <w:rPr>
          <w:rStyle w:val="Bodytext2Italic"/>
        </w:rPr>
        <w:t>!!,</w:t>
      </w:r>
      <w:proofErr w:type="gramEnd"/>
      <w:r>
        <w:t xml:space="preserve"> </w:t>
      </w:r>
      <w:proofErr w:type="spellStart"/>
      <w:r>
        <w:t>daß</w:t>
      </w:r>
      <w:proofErr w:type="spellEnd"/>
      <w:r>
        <w:t xml:space="preserve"> </w:t>
      </w:r>
      <w:r>
        <w:rPr>
          <w:rStyle w:val="Bodytext2Spacing1pt"/>
        </w:rPr>
        <w:t>...«</w:t>
      </w:r>
    </w:p>
    <w:p w:rsidR="000D2873" w:rsidRDefault="00EE21D7">
      <w:pPr>
        <w:pStyle w:val="Bodytext20"/>
        <w:shd w:val="clear" w:color="auto" w:fill="auto"/>
        <w:spacing w:before="0"/>
        <w:ind w:left="640" w:right="480"/>
      </w:pPr>
      <w:r>
        <w:t>Kaum hatte ich »Gott« gesagt, da fegte das freche Weib mit einem lästerlichen Fluch dazwischen.</w:t>
      </w:r>
    </w:p>
    <w:p w:rsidR="000D2873" w:rsidRDefault="00EE21D7">
      <w:pPr>
        <w:pStyle w:val="Bodytext20"/>
        <w:shd w:val="clear" w:color="auto" w:fill="auto"/>
        <w:spacing w:before="0"/>
        <w:ind w:left="640" w:right="480"/>
      </w:pPr>
      <w:r>
        <w:t>Aber schon fuhren die anderen ihr über den Mund: »Bist du wohl ruhig, Fri</w:t>
      </w:r>
      <w:r>
        <w:t>eda</w:t>
      </w:r>
      <w:proofErr w:type="gramStart"/>
      <w:r>
        <w:t>!«</w:t>
      </w:r>
      <w:proofErr w:type="gramEnd"/>
      <w:r>
        <w:t xml:space="preserve"> Und dann hieß es: »Mach nur wei</w:t>
      </w:r>
      <w:r>
        <w:softHyphen/>
        <w:t>ter</w:t>
      </w:r>
      <w:proofErr w:type="gramStart"/>
      <w:r>
        <w:t>!«</w:t>
      </w:r>
      <w:proofErr w:type="gramEnd"/>
    </w:p>
    <w:p w:rsidR="000D2873" w:rsidRDefault="00EE21D7">
      <w:pPr>
        <w:pStyle w:val="Bodytext20"/>
        <w:shd w:val="clear" w:color="auto" w:fill="auto"/>
        <w:spacing w:before="0"/>
        <w:ind w:left="640" w:right="480"/>
      </w:pPr>
      <w:r>
        <w:t>So sagte ich das Evangelium: »Also hat Gott die Welt ge</w:t>
      </w:r>
      <w:r>
        <w:softHyphen/>
        <w:t xml:space="preserve">liebt, </w:t>
      </w:r>
      <w:proofErr w:type="spellStart"/>
      <w:r>
        <w:t>daß</w:t>
      </w:r>
      <w:proofErr w:type="spellEnd"/>
      <w:r>
        <w:t xml:space="preserve"> er seinen eingeborenen Sohn gab, auf </w:t>
      </w:r>
      <w:proofErr w:type="spellStart"/>
      <w:r>
        <w:t>daß</w:t>
      </w:r>
      <w:proofErr w:type="spellEnd"/>
      <w:r>
        <w:t xml:space="preserve"> alle, die an ihn glauben, nicht verloren werden, sondern das ewige Leben haben.« Ich fügte noch ein paar</w:t>
      </w:r>
      <w:r>
        <w:t xml:space="preserve"> Worte hinzu vom brennenden Erbarmen Jesu — dann ließ ich mich fallen.</w:t>
      </w:r>
    </w:p>
    <w:p w:rsidR="000D2873" w:rsidRDefault="00EE21D7">
      <w:pPr>
        <w:pStyle w:val="Bodytext20"/>
        <w:shd w:val="clear" w:color="auto" w:fill="auto"/>
        <w:spacing w:before="0" w:after="184"/>
        <w:ind w:left="660" w:right="480"/>
      </w:pPr>
      <w:r>
        <w:t>Eine große Stille folgte. Keiner sagte mehr etwas. Sie saßen in ihren dunklen Zellen und — Jesus war zu ihnen gekom</w:t>
      </w:r>
      <w:r>
        <w:softHyphen/>
        <w:t>men — in ihre Verzweiflung, in ihre Schuld, in ihre Gott</w:t>
      </w:r>
      <w:r>
        <w:softHyphen/>
        <w:t>losigkeit, i</w:t>
      </w:r>
      <w:r>
        <w:t xml:space="preserve">n ihre </w:t>
      </w:r>
      <w:r>
        <w:rPr>
          <w:rStyle w:val="Bodytext2Spacing1pt"/>
        </w:rPr>
        <w:t>Nacht...</w:t>
      </w:r>
    </w:p>
    <w:p w:rsidR="000D2873" w:rsidRDefault="00EE21D7">
      <w:pPr>
        <w:pStyle w:val="Bodytext20"/>
        <w:shd w:val="clear" w:color="auto" w:fill="auto"/>
        <w:spacing w:before="0" w:line="230" w:lineRule="exact"/>
        <w:ind w:left="660" w:right="480"/>
      </w:pPr>
      <w:r>
        <w:t>Nun hatte ich meine »Hänge-Kanzel«. Jeden Abend, wenn das allgemeine Gespräch zu Ende ging, hielt ich meine »Mehr-als-kurz-Predigt«. Da hing ich — selber ein Ausge</w:t>
      </w:r>
      <w:r>
        <w:softHyphen/>
        <w:t>stoßener — lächerlich wie ein Kletteraffe am Gitter. Aber mein Herz war fröh</w:t>
      </w:r>
      <w:r>
        <w:t>lich.</w:t>
      </w:r>
    </w:p>
    <w:p w:rsidR="000D2873" w:rsidRDefault="00EE21D7">
      <w:pPr>
        <w:pStyle w:val="Bodytext20"/>
        <w:shd w:val="clear" w:color="auto" w:fill="auto"/>
        <w:spacing w:before="0"/>
        <w:ind w:left="660" w:right="480"/>
      </w:pPr>
      <w:r>
        <w:t>Ich sah keinen meiner Hörer. Ich sah nur dunkel die schreckliche Mauer. Aber man spürte förmlich das ge</w:t>
      </w:r>
      <w:r>
        <w:softHyphen/>
        <w:t>spannte Zuhören. Auch Frieda sagte kein Wort mehr.</w:t>
      </w:r>
    </w:p>
    <w:p w:rsidR="000D2873" w:rsidRDefault="00EE21D7">
      <w:pPr>
        <w:pStyle w:val="Bodytext20"/>
        <w:shd w:val="clear" w:color="auto" w:fill="auto"/>
        <w:spacing w:before="0" w:after="1240"/>
        <w:ind w:left="660" w:right="480"/>
      </w:pPr>
      <w:proofErr w:type="spellStart"/>
      <w:r>
        <w:t>Wißt</w:t>
      </w:r>
      <w:proofErr w:type="spellEnd"/>
      <w:r>
        <w:t xml:space="preserve"> ihr, was mich selbst am meisten bewegte bei dieser seltsamen Verkündigung: Je tiefer man </w:t>
      </w:r>
      <w:r>
        <w:t>mit dem Evange</w:t>
      </w:r>
      <w:r>
        <w:softHyphen/>
        <w:t>lium hinuntersteigt in die Abgründe der Menschen, desto heller strahlt die Botschaft von dem Erbarmen des Herrn Jesus.</w:t>
      </w:r>
    </w:p>
    <w:p w:rsidR="000D2873" w:rsidRDefault="00EE21D7">
      <w:pPr>
        <w:pStyle w:val="Heading20"/>
        <w:keepNext/>
        <w:keepLines/>
        <w:shd w:val="clear" w:color="auto" w:fill="auto"/>
        <w:spacing w:after="578" w:line="260" w:lineRule="exact"/>
        <w:ind w:left="660"/>
      </w:pPr>
      <w:bookmarkStart w:id="34" w:name="bookmark33"/>
      <w:r>
        <w:t xml:space="preserve">»In zehn Jahren </w:t>
      </w:r>
      <w:r>
        <w:rPr>
          <w:rStyle w:val="Heading2Spacing2pt"/>
          <w:b/>
          <w:bCs/>
        </w:rPr>
        <w:t>...!«</w:t>
      </w:r>
      <w:bookmarkEnd w:id="34"/>
    </w:p>
    <w:p w:rsidR="000D2873" w:rsidRDefault="00EE21D7">
      <w:pPr>
        <w:pStyle w:val="Bodytext20"/>
        <w:shd w:val="clear" w:color="auto" w:fill="auto"/>
        <w:spacing w:before="0"/>
        <w:ind w:left="660" w:right="480"/>
      </w:pPr>
      <w:r>
        <w:t>Die Riegel meiner Gefängniszelle klirrten. Die Türe wurde aufgerissen. »Herauskommen zum Verhör!«</w:t>
      </w:r>
    </w:p>
    <w:p w:rsidR="000D2873" w:rsidRDefault="00EE21D7">
      <w:pPr>
        <w:pStyle w:val="Bodytext20"/>
        <w:shd w:val="clear" w:color="auto" w:fill="auto"/>
        <w:spacing w:before="0"/>
        <w:ind w:left="660" w:right="480"/>
      </w:pPr>
      <w:r>
        <w:t>Wi</w:t>
      </w:r>
      <w:r>
        <w:t>eder einmal wurde ich die langen Korridore entlang</w:t>
      </w:r>
      <w:r>
        <w:softHyphen/>
        <w:t>geführt zu den Büros der Gestapo.</w:t>
      </w:r>
    </w:p>
    <w:p w:rsidR="000D2873" w:rsidRDefault="00EE21D7">
      <w:pPr>
        <w:pStyle w:val="Bodytext20"/>
        <w:shd w:val="clear" w:color="auto" w:fill="auto"/>
        <w:spacing w:before="0"/>
        <w:ind w:left="660" w:right="480"/>
      </w:pPr>
      <w:r>
        <w:t>Ich war so unsagbar müde. Was wollten sie denn jetzt wie</w:t>
      </w:r>
      <w:r>
        <w:softHyphen/>
        <w:t xml:space="preserve">der von mir? Ach, ich </w:t>
      </w:r>
      <w:proofErr w:type="spellStart"/>
      <w:r>
        <w:t>wußte</w:t>
      </w:r>
      <w:proofErr w:type="spellEnd"/>
      <w:r>
        <w:t xml:space="preserve"> es ja ganz genau: Sie wollten von mir Aussagen erzwingen über die kämpfende Beken</w:t>
      </w:r>
      <w:r>
        <w:softHyphen/>
        <w:t>nend</w:t>
      </w:r>
      <w:r>
        <w:t>e Kirche. Und ich konnte doch unmöglich meine Brüder verraten.</w:t>
      </w:r>
    </w:p>
    <w:p w:rsidR="000D2873" w:rsidRDefault="00EE21D7">
      <w:pPr>
        <w:pStyle w:val="Bodytext20"/>
        <w:shd w:val="clear" w:color="auto" w:fill="auto"/>
        <w:spacing w:before="0"/>
        <w:ind w:left="660"/>
      </w:pPr>
      <w:r>
        <w:t>Nun ging das schon wochenlang so: Zermürbendes War-</w:t>
      </w:r>
    </w:p>
    <w:p w:rsidR="000D2873" w:rsidRDefault="00EE21D7">
      <w:pPr>
        <w:pStyle w:val="Bodytext20"/>
        <w:shd w:val="clear" w:color="auto" w:fill="auto"/>
        <w:spacing w:before="0"/>
        <w:ind w:left="660" w:right="480"/>
      </w:pPr>
      <w:proofErr w:type="spellStart"/>
      <w:r>
        <w:t>ten</w:t>
      </w:r>
      <w:proofErr w:type="spellEnd"/>
      <w:r>
        <w:t xml:space="preserve"> in der engen Zelle und noch zermürbendere Verhöre. Kurz darauf stand ich wieder vor meinen Quälgeistern. Wie ich diese drei Gesichter dor</w:t>
      </w:r>
      <w:r>
        <w:t>t hinter dem breiten Tisch nun allmählich kannte! Diese blassen, verlebten, seelen</w:t>
      </w:r>
      <w:r>
        <w:softHyphen/>
        <w:t>losen und grausamen Gesichter!</w:t>
      </w:r>
    </w:p>
    <w:p w:rsidR="000D2873" w:rsidRDefault="00EE21D7">
      <w:pPr>
        <w:pStyle w:val="Bodytext20"/>
        <w:shd w:val="clear" w:color="auto" w:fill="auto"/>
        <w:spacing w:before="0"/>
        <w:ind w:left="660" w:right="480"/>
      </w:pPr>
      <w:r>
        <w:t xml:space="preserve">Aber — o Wunder — heute lag ein freundliches Lächeln über diesen Physiognomien. Ich erschrak: Was hat das wohl zu bedeuten? — Und nun bot man </w:t>
      </w:r>
      <w:r>
        <w:t>mir sogar einen Stuhl an! Das war neu. Sollte jetzt das »Zuckerbrot« errei</w:t>
      </w:r>
      <w:r>
        <w:softHyphen/>
        <w:t>chen, was die »Peitsche« nicht fertiggebracht hatte? Ich ging innerlich in Abwehrstellung.</w:t>
      </w:r>
    </w:p>
    <w:p w:rsidR="000D2873" w:rsidRDefault="00EE21D7">
      <w:pPr>
        <w:pStyle w:val="Bodytext20"/>
        <w:shd w:val="clear" w:color="auto" w:fill="auto"/>
        <w:spacing w:before="0"/>
        <w:ind w:left="660" w:right="480"/>
      </w:pPr>
      <w:r>
        <w:t>Und dann fing einer von den dreien an: »Wir haben Sie nun eine Zeitlang beobachtet. Und da</w:t>
      </w:r>
      <w:r>
        <w:t xml:space="preserve"> haben wir schon gemerkt, </w:t>
      </w:r>
      <w:proofErr w:type="spellStart"/>
      <w:r>
        <w:t>daß</w:t>
      </w:r>
      <w:proofErr w:type="spellEnd"/>
      <w:r>
        <w:t xml:space="preserve"> Sie gar nicht so übel sind. </w:t>
      </w:r>
      <w:r>
        <w:rPr>
          <w:rStyle w:val="Bodytext2Spacing1pt"/>
        </w:rPr>
        <w:t>Nur...«</w:t>
      </w:r>
    </w:p>
    <w:p w:rsidR="000D2873" w:rsidRDefault="00EE21D7">
      <w:pPr>
        <w:pStyle w:val="Bodytext20"/>
        <w:shd w:val="clear" w:color="auto" w:fill="auto"/>
        <w:spacing w:before="0"/>
        <w:ind w:left="660" w:right="480"/>
      </w:pPr>
      <w:r>
        <w:t xml:space="preserve">Er räusperte sich. Und ich </w:t>
      </w:r>
      <w:proofErr w:type="spellStart"/>
      <w:r>
        <w:t>wußte</w:t>
      </w:r>
      <w:proofErr w:type="spellEnd"/>
      <w:r>
        <w:t>: Jetzt kommt es! Er fuhr fort: »Nur— Sie sitzen auf einem falschen Pferd</w:t>
      </w:r>
      <w:proofErr w:type="gramStart"/>
      <w:r>
        <w:t>.«</w:t>
      </w:r>
      <w:proofErr w:type="gramEnd"/>
    </w:p>
    <w:p w:rsidR="000D2873" w:rsidRDefault="00EE21D7">
      <w:pPr>
        <w:pStyle w:val="Bodytext20"/>
        <w:shd w:val="clear" w:color="auto" w:fill="auto"/>
        <w:spacing w:before="0"/>
        <w:ind w:left="660"/>
      </w:pPr>
      <w:r>
        <w:t>»Jawohl!«</w:t>
      </w:r>
    </w:p>
    <w:p w:rsidR="000D2873" w:rsidRDefault="00EE21D7">
      <w:pPr>
        <w:pStyle w:val="Bodytext20"/>
        <w:shd w:val="clear" w:color="auto" w:fill="auto"/>
        <w:spacing w:before="0"/>
        <w:ind w:left="660" w:right="480"/>
      </w:pPr>
      <w:r>
        <w:t xml:space="preserve">»Ja, das müssen Sie nun langsam begreifen, </w:t>
      </w:r>
      <w:proofErr w:type="spellStart"/>
      <w:r>
        <w:t>daß</w:t>
      </w:r>
      <w:proofErr w:type="spellEnd"/>
      <w:r>
        <w:t xml:space="preserve"> dieser Beruf völlig überh</w:t>
      </w:r>
      <w:r>
        <w:t>olt ist. Wir werden in Zukunft keine Ju</w:t>
      </w:r>
      <w:r>
        <w:softHyphen/>
        <w:t>gendpfarrer mehr brauchen</w:t>
      </w:r>
      <w:proofErr w:type="gramStart"/>
      <w:r>
        <w:t>.«</w:t>
      </w:r>
      <w:proofErr w:type="gramEnd"/>
    </w:p>
    <w:p w:rsidR="000D2873" w:rsidRDefault="00EE21D7">
      <w:pPr>
        <w:pStyle w:val="Bodytext20"/>
        <w:shd w:val="clear" w:color="auto" w:fill="auto"/>
        <w:spacing w:before="0"/>
        <w:ind w:left="660" w:right="480"/>
      </w:pPr>
      <w:r>
        <w:t xml:space="preserve">Ich </w:t>
      </w:r>
      <w:proofErr w:type="spellStart"/>
      <w:r>
        <w:t>muß</w:t>
      </w:r>
      <w:proofErr w:type="spellEnd"/>
      <w:r>
        <w:t xml:space="preserve"> wohl ein etwas erstauntes Gesicht gemacht ha</w:t>
      </w:r>
      <w:r>
        <w:softHyphen/>
        <w:t>ben. So fühlte er sich gedrungen, mir die Sache noch et</w:t>
      </w:r>
      <w:r>
        <w:softHyphen/>
        <w:t>was deutlicher zu machen: »Wir haben heute eine neue Weltanschauung. Das Christ</w:t>
      </w:r>
      <w:r>
        <w:t>entum hat ausgespielt. Ich sage Ihnen: In zehn Jahren wird kein junger Mensch in Deutschland mehr wissen, wer Ihr imaginärer Jesus ist! Dafür werden wir sorgen</w:t>
      </w:r>
      <w:proofErr w:type="gramStart"/>
      <w:r>
        <w:t>!«</w:t>
      </w:r>
      <w:proofErr w:type="gramEnd"/>
    </w:p>
    <w:p w:rsidR="000D2873" w:rsidRDefault="00EE21D7">
      <w:pPr>
        <w:pStyle w:val="Bodytext20"/>
        <w:shd w:val="clear" w:color="auto" w:fill="auto"/>
        <w:spacing w:before="0"/>
        <w:ind w:left="660" w:right="480"/>
      </w:pPr>
      <w:r>
        <w:t>Und dann kam ein freundliches Angebot: ich solle doch einen anderen Beruf ergreifen. Sie wollt</w:t>
      </w:r>
      <w:r>
        <w:t>en mir gerne be</w:t>
      </w:r>
      <w:r>
        <w:softHyphen/>
        <w:t>hilflich sein. Ja, sie machten mir sogar allerlei Vorschläge. Es war rührend, wie diese harten Männer um meine Zu</w:t>
      </w:r>
      <w:r>
        <w:softHyphen/>
        <w:t>kunft besorgt waren.</w:t>
      </w:r>
    </w:p>
    <w:p w:rsidR="000D2873" w:rsidRDefault="00EE21D7">
      <w:pPr>
        <w:pStyle w:val="Bodytext20"/>
        <w:shd w:val="clear" w:color="auto" w:fill="auto"/>
        <w:spacing w:before="0"/>
        <w:ind w:left="660" w:right="480"/>
      </w:pPr>
      <w:r>
        <w:t>Leider war ich nicht imstande, solche freundlichen Offer</w:t>
      </w:r>
      <w:r>
        <w:softHyphen/>
        <w:t>ten anzunehmen. So wurden sie schließlich ärgerl</w:t>
      </w:r>
      <w:r>
        <w:t>ich, und ich wanderte die langen Korridore zurück — in die Zelle.</w:t>
      </w:r>
    </w:p>
    <w:p w:rsidR="000D2873" w:rsidRDefault="00EE21D7">
      <w:pPr>
        <w:pStyle w:val="Bodytext20"/>
        <w:shd w:val="clear" w:color="auto" w:fill="auto"/>
        <w:spacing w:before="0"/>
        <w:ind w:left="660"/>
      </w:pPr>
      <w:r>
        <w:t>Das wurde ein schwerer Abend! »In zehn Jahren wird kein</w:t>
      </w:r>
    </w:p>
    <w:p w:rsidR="000D2873" w:rsidRDefault="00EE21D7">
      <w:pPr>
        <w:pStyle w:val="Bodytext20"/>
        <w:shd w:val="clear" w:color="auto" w:fill="auto"/>
        <w:spacing w:before="0"/>
        <w:ind w:left="640" w:right="460"/>
      </w:pPr>
      <w:r>
        <w:t>junger Mensch mehr wissen, wer Jesus ist</w:t>
      </w:r>
      <w:proofErr w:type="gramStart"/>
      <w:r>
        <w:t>!«</w:t>
      </w:r>
      <w:proofErr w:type="gramEnd"/>
      <w:r>
        <w:t xml:space="preserve"> Immer hörte ich diesen harten Satz. Warum sollte es nicht wahr wer</w:t>
      </w:r>
      <w:r>
        <w:softHyphen/>
        <w:t>den? Gott kann doch eine</w:t>
      </w:r>
      <w:r>
        <w:t>m Volke das Evangelium weg</w:t>
      </w:r>
      <w:r>
        <w:softHyphen/>
        <w:t xml:space="preserve">nehmen! Aber — welche Finsternis </w:t>
      </w:r>
      <w:proofErr w:type="spellStart"/>
      <w:r>
        <w:t>mußte</w:t>
      </w:r>
      <w:proofErr w:type="spellEnd"/>
      <w:r>
        <w:t xml:space="preserve"> dann in mei</w:t>
      </w:r>
      <w:r>
        <w:softHyphen/>
        <w:t>nem Volke anbrechen!</w:t>
      </w:r>
    </w:p>
    <w:p w:rsidR="000D2873" w:rsidRDefault="00EE21D7">
      <w:pPr>
        <w:pStyle w:val="Bodytext20"/>
        <w:shd w:val="clear" w:color="auto" w:fill="auto"/>
        <w:spacing w:before="0"/>
        <w:ind w:left="640" w:right="460"/>
      </w:pPr>
      <w:r>
        <w:t>Es ist eine wunderliche Sache, wenn Menschen mit solcher Bestimmtheit etwas über die Zukunft aussagen. Es war ja das eines der Kennzeichen jener seltsamen Ze</w:t>
      </w:r>
      <w:r>
        <w:t>it des »Drit</w:t>
      </w:r>
      <w:r>
        <w:softHyphen/>
        <w:t xml:space="preserve">ten Reiches«, </w:t>
      </w:r>
      <w:proofErr w:type="spellStart"/>
      <w:r>
        <w:t>daß</w:t>
      </w:r>
      <w:proofErr w:type="spellEnd"/>
      <w:r>
        <w:t xml:space="preserve"> jeder, von dem »Führer« angefangen bis zum kleinsten Funktionär herab, mit geradezu erstaunli</w:t>
      </w:r>
      <w:r>
        <w:softHyphen/>
        <w:t xml:space="preserve">cher Sicherheit die Zukunft durchschaute. Nur — </w:t>
      </w:r>
      <w:proofErr w:type="spellStart"/>
      <w:r>
        <w:t>daß</w:t>
      </w:r>
      <w:proofErr w:type="spellEnd"/>
      <w:r>
        <w:t xml:space="preserve"> über all dem das Wort aus dem 2. Psalm stand: »Der im Himmel wohnt, lacht </w:t>
      </w:r>
      <w:r>
        <w:rPr>
          <w:rStyle w:val="Bodytext2Spacing1pt"/>
        </w:rPr>
        <w:t>ihrer</w:t>
      </w:r>
      <w:r>
        <w:rPr>
          <w:rStyle w:val="Bodytext2Spacing1pt"/>
        </w:rPr>
        <w:t>...«</w:t>
      </w:r>
    </w:p>
    <w:p w:rsidR="000D2873" w:rsidRDefault="00EE21D7">
      <w:pPr>
        <w:pStyle w:val="Bodytext20"/>
        <w:shd w:val="clear" w:color="auto" w:fill="auto"/>
        <w:spacing w:before="0"/>
        <w:ind w:left="640" w:right="460"/>
      </w:pPr>
      <w:r>
        <w:t xml:space="preserve">In jener dunklen Abendstunde in der Gefängniszelle aber hörte ich dies tröstliche und unheimliche Lachen nicht. Mein Glaube war so schwach. Er hörte nur das lästerliche Lachen der Hölle: »In zehn Jahren wird kein junger Mensch mehr wissen, wer Jesus </w:t>
      </w:r>
      <w:r>
        <w:t>ist</w:t>
      </w:r>
      <w:proofErr w:type="gramStart"/>
      <w:r>
        <w:t>!«</w:t>
      </w:r>
      <w:proofErr w:type="gramEnd"/>
    </w:p>
    <w:p w:rsidR="000D2873" w:rsidRDefault="00EE21D7">
      <w:pPr>
        <w:pStyle w:val="Bodytext20"/>
        <w:shd w:val="clear" w:color="auto" w:fill="auto"/>
        <w:spacing w:before="0" w:after="180"/>
        <w:ind w:left="640"/>
      </w:pPr>
      <w:r>
        <w:t>Gott aber tut mehr, als unser Glaube fassen kann!</w:t>
      </w:r>
    </w:p>
    <w:p w:rsidR="000D2873" w:rsidRDefault="00EE21D7">
      <w:pPr>
        <w:pStyle w:val="Bodytext20"/>
        <w:shd w:val="clear" w:color="auto" w:fill="auto"/>
        <w:spacing w:before="0"/>
        <w:ind w:left="640" w:right="460"/>
      </w:pPr>
      <w:r>
        <w:t>Es war sieben Jahre später, an einem Sonntag im Jahre 1945.</w:t>
      </w:r>
    </w:p>
    <w:p w:rsidR="000D2873" w:rsidRDefault="00EE21D7">
      <w:pPr>
        <w:pStyle w:val="Bodytext20"/>
        <w:shd w:val="clear" w:color="auto" w:fill="auto"/>
        <w:spacing w:before="0"/>
        <w:ind w:left="640" w:right="460"/>
      </w:pPr>
      <w:r>
        <w:t>Strahlender Sonnenschein weckte mich in der Frühe auf. Sofort überfiel mich der Gedanke an unsere gegenwärti</w:t>
      </w:r>
      <w:r>
        <w:softHyphen/>
        <w:t xml:space="preserve">ge Lage, welcher die </w:t>
      </w:r>
      <w:proofErr w:type="spellStart"/>
      <w:r>
        <w:t>widerstrei</w:t>
      </w:r>
      <w:r>
        <w:t>tendsten</w:t>
      </w:r>
      <w:proofErr w:type="spellEnd"/>
      <w:r>
        <w:t xml:space="preserve"> Gefühle in mir auslöste: Dahin waren die Ehre und Würde meines Vol</w:t>
      </w:r>
      <w:r>
        <w:softHyphen/>
        <w:t>kes! Zerstört lagen die Städte, ganz besonders auch die Stadt Essen, der meine Lebensarbeit galt. Meine liebe alte Kirche lag in Trümmern! Mein Haus war verbrannt! Mein Sohn war ir</w:t>
      </w:r>
      <w:r>
        <w:t xml:space="preserve">gendwo in </w:t>
      </w:r>
      <w:proofErr w:type="spellStart"/>
      <w:r>
        <w:t>Rußland</w:t>
      </w:r>
      <w:proofErr w:type="spellEnd"/>
      <w:r>
        <w:t xml:space="preserve"> begraben. Überall ging der furchtbare Hunger durch das Land! Oh, wie haben wir gehungert in jenen Tagen nach dem Krieg! Aber — was war das gegen den unsagbaren Jammer: Die Blüte der jungen Mannschaft war tot, geopfert den wahnsinnigen Trä</w:t>
      </w:r>
      <w:r>
        <w:t>umen einiger Politiker!</w:t>
      </w:r>
    </w:p>
    <w:p w:rsidR="000D2873" w:rsidRDefault="00EE21D7">
      <w:pPr>
        <w:pStyle w:val="Bodytext20"/>
        <w:shd w:val="clear" w:color="auto" w:fill="auto"/>
        <w:spacing w:before="0"/>
        <w:ind w:left="640" w:right="460"/>
      </w:pPr>
      <w:r>
        <w:t>Und doch — der Krieg war zu Ende. Zu Ende die schreck</w:t>
      </w:r>
      <w:r>
        <w:softHyphen/>
        <w:t>lichen Bombennächte. Zu Ende die sinnlosen Zerstörun</w:t>
      </w:r>
      <w:r>
        <w:softHyphen/>
        <w:t>gen. Zu Ende auch — ich atmete auf — die Quälereien der Gestapo. Zu Ende all die sinnlosen Verbote für unsere Jugendarbeit...</w:t>
      </w:r>
    </w:p>
    <w:p w:rsidR="000D2873" w:rsidRDefault="00EE21D7">
      <w:pPr>
        <w:pStyle w:val="Bodytext20"/>
        <w:shd w:val="clear" w:color="auto" w:fill="auto"/>
        <w:spacing w:before="0"/>
        <w:ind w:left="640" w:right="480"/>
      </w:pPr>
      <w:r>
        <w:t>Da klingt auf einmal in mein Sinnieren hinein ein unsag</w:t>
      </w:r>
      <w:r>
        <w:softHyphen/>
        <w:t>bar fröhlicher Ton. Irgendwo da draußen zieht ein Posau</w:t>
      </w:r>
      <w:r>
        <w:softHyphen/>
        <w:t xml:space="preserve">nenchor heran und spielt: Geh aus, mein Herz, und suche Freud / In dieser schönen Sommerzeit / An deines Gottes </w:t>
      </w:r>
      <w:proofErr w:type="gramStart"/>
      <w:r>
        <w:t>Gaben ...</w:t>
      </w:r>
      <w:proofErr w:type="gramEnd"/>
    </w:p>
    <w:p w:rsidR="000D2873" w:rsidRDefault="00EE21D7">
      <w:pPr>
        <w:pStyle w:val="Bodytext20"/>
        <w:shd w:val="clear" w:color="auto" w:fill="auto"/>
        <w:spacing w:before="0"/>
        <w:ind w:left="640" w:right="480"/>
      </w:pPr>
      <w:r>
        <w:t>Nun hält es mich nich</w:t>
      </w:r>
      <w:r>
        <w:t xml:space="preserve">t mehr im Bett. Ich springe an das offene Fenster! </w:t>
      </w:r>
      <w:proofErr w:type="spellStart"/>
      <w:r>
        <w:t>Welch</w:t>
      </w:r>
      <w:proofErr w:type="spellEnd"/>
      <w:r>
        <w:t xml:space="preserve"> ein überwältigender Anblick: Im Morgensonnenglanz liegen die waldbedeckten Höhen des Siegerlandes. »O Täler weit, o Höhen / Du schöner, grüner Wald </w:t>
      </w:r>
      <w:r>
        <w:rPr>
          <w:rStyle w:val="Bodytext2Spacing1pt"/>
        </w:rPr>
        <w:t>...</w:t>
      </w:r>
      <w:proofErr w:type="gramStart"/>
      <w:r>
        <w:rPr>
          <w:rStyle w:val="Bodytext2Spacing1pt"/>
        </w:rPr>
        <w:t>!«</w:t>
      </w:r>
      <w:proofErr w:type="gramEnd"/>
      <w:r>
        <w:t xml:space="preserve"> Mein Fenster ist wie eine Warte, von welcher </w:t>
      </w:r>
      <w:r>
        <w:t>der Blick weit, weit hinausgeht in das Land.</w:t>
      </w:r>
    </w:p>
    <w:p w:rsidR="000D2873" w:rsidRDefault="00EE21D7">
      <w:pPr>
        <w:pStyle w:val="Bodytext20"/>
        <w:shd w:val="clear" w:color="auto" w:fill="auto"/>
        <w:spacing w:before="0"/>
        <w:ind w:left="640" w:right="480"/>
      </w:pPr>
      <w:r>
        <w:t>Aber dann wird mein Blick gefesselt durch das, was unter meinem Fenster vorgeht: Da führt die große Landstraße von Siegen nach Dillenburg vorbei. Und auf dieser Straße zieht ein Zug heran: Vorn die Posaunen. Jub</w:t>
      </w:r>
      <w:r>
        <w:t>elnd schmet</w:t>
      </w:r>
      <w:r>
        <w:softHyphen/>
        <w:t xml:space="preserve">tern sie Paul Gerhardts Sommerlied: Ich selber kann und mag nicht </w:t>
      </w:r>
      <w:proofErr w:type="spellStart"/>
      <w:r>
        <w:t>ruhn</w:t>
      </w:r>
      <w:proofErr w:type="spellEnd"/>
      <w:r>
        <w:t xml:space="preserve">, / Des großen Gottes großes Tun / Erweckt mir alle </w:t>
      </w:r>
      <w:proofErr w:type="gramStart"/>
      <w:r>
        <w:t>Sinnen ...</w:t>
      </w:r>
      <w:proofErr w:type="gramEnd"/>
    </w:p>
    <w:p w:rsidR="000D2873" w:rsidRDefault="00EE21D7">
      <w:pPr>
        <w:pStyle w:val="Bodytext20"/>
        <w:shd w:val="clear" w:color="auto" w:fill="auto"/>
        <w:spacing w:before="0"/>
        <w:ind w:left="640" w:right="480"/>
      </w:pPr>
      <w:r>
        <w:t>Den Posaunen folgen junge Männer. Es sind noch nicht viele! Die meisten leben noch in Kriegsgefangenschaft. Und</w:t>
      </w:r>
      <w:r>
        <w:t xml:space="preserve"> wie viele kommen nie mehr nach Hause! Aber dies Trüpplein von 20 Mann macht doch das Herz </w:t>
      </w:r>
      <w:proofErr w:type="gramStart"/>
      <w:r>
        <w:t>lachen</w:t>
      </w:r>
      <w:proofErr w:type="gramEnd"/>
      <w:r>
        <w:t>.</w:t>
      </w:r>
    </w:p>
    <w:p w:rsidR="000D2873" w:rsidRDefault="00EE21D7">
      <w:pPr>
        <w:pStyle w:val="Bodytext20"/>
        <w:shd w:val="clear" w:color="auto" w:fill="auto"/>
        <w:spacing w:before="0"/>
        <w:ind w:left="640" w:right="480"/>
      </w:pPr>
      <w:r>
        <w:t>Und dann kommen die Jungen! Und dann die Mädchen. Und dann — in einem sehr ungeordneten Haufen — Männer, Frauen und kleine Kinder.</w:t>
      </w:r>
    </w:p>
    <w:p w:rsidR="000D2873" w:rsidRDefault="00EE21D7">
      <w:pPr>
        <w:pStyle w:val="Bodytext20"/>
        <w:shd w:val="clear" w:color="auto" w:fill="auto"/>
        <w:spacing w:before="0"/>
        <w:ind w:left="640" w:right="480"/>
        <w:jc w:val="left"/>
      </w:pPr>
      <w:r>
        <w:t xml:space="preserve">Über dem ganzen Zug liegt </w:t>
      </w:r>
      <w:r>
        <w:t xml:space="preserve">eine Freude, die man nicht beschreiben kann! Jahrelang waren solche christlichen Feste verboten. Zum </w:t>
      </w:r>
      <w:proofErr w:type="spellStart"/>
      <w:r>
        <w:t>erstenmal</w:t>
      </w:r>
      <w:proofErr w:type="spellEnd"/>
      <w:r>
        <w:t xml:space="preserve"> wieder trifft man sich! Gerade unter meinem Fenster stößt der fröhliche Zug auf einen anderen Menschenhaufen, der um die Kurve von Siegen her kom</w:t>
      </w:r>
      <w:r>
        <w:t>mt. Die Posaunen brechen ab, die Züge lösen sich auf. Fröhlich begrüßt sich junges Volk.</w:t>
      </w:r>
    </w:p>
    <w:p w:rsidR="000D2873" w:rsidRDefault="00EE21D7">
      <w:pPr>
        <w:pStyle w:val="Bodytext20"/>
        <w:shd w:val="clear" w:color="auto" w:fill="auto"/>
        <w:spacing w:before="0"/>
        <w:ind w:left="640"/>
      </w:pPr>
      <w:r>
        <w:t>Mir ist, als träumte ich!</w:t>
      </w:r>
    </w:p>
    <w:p w:rsidR="000D2873" w:rsidRDefault="00EE21D7">
      <w:pPr>
        <w:pStyle w:val="Bodytext20"/>
        <w:shd w:val="clear" w:color="auto" w:fill="auto"/>
        <w:spacing w:before="0"/>
        <w:ind w:left="640"/>
      </w:pPr>
      <w:r>
        <w:t>Aber nun ist mir vor lauter Freude der Erinnerung an je-</w:t>
      </w:r>
    </w:p>
    <w:p w:rsidR="000D2873" w:rsidRDefault="00EE21D7">
      <w:pPr>
        <w:pStyle w:val="Bodytext20"/>
        <w:shd w:val="clear" w:color="auto" w:fill="auto"/>
        <w:spacing w:before="0"/>
        <w:ind w:left="640" w:right="480"/>
      </w:pPr>
      <w:proofErr w:type="spellStart"/>
      <w:r>
        <w:t>nen</w:t>
      </w:r>
      <w:proofErr w:type="spellEnd"/>
      <w:r>
        <w:t xml:space="preserve"> großen Tag beim Schreiben der »Gaul durchgegan</w:t>
      </w:r>
      <w:r>
        <w:softHyphen/>
        <w:t>gen«. Und der arme Leser weiß gar</w:t>
      </w:r>
      <w:r>
        <w:t xml:space="preserve"> nicht recht, wo wir uns eigentlich befinden.</w:t>
      </w:r>
    </w:p>
    <w:p w:rsidR="000D2873" w:rsidRDefault="00EE21D7">
      <w:pPr>
        <w:pStyle w:val="Bodytext20"/>
        <w:shd w:val="clear" w:color="auto" w:fill="auto"/>
        <w:spacing w:before="0"/>
        <w:ind w:left="640" w:right="480"/>
      </w:pPr>
      <w:r>
        <w:t xml:space="preserve">Zwischen Siegen und Dillenburg führt die Landstraße über einen der höchsten Punkte dieses Berglandes. Man nennt ihn </w:t>
      </w:r>
      <w:proofErr w:type="gramStart"/>
      <w:r>
        <w:t>den</w:t>
      </w:r>
      <w:proofErr w:type="gramEnd"/>
      <w:r>
        <w:t xml:space="preserve"> </w:t>
      </w:r>
      <w:proofErr w:type="spellStart"/>
      <w:r>
        <w:t>Rödgen</w:t>
      </w:r>
      <w:proofErr w:type="spellEnd"/>
      <w:r>
        <w:t xml:space="preserve">. Dort stehen nur ein paar Häuser: zwei Bauernhöfe, ein Kurhaus, ein Pfarrhaus und </w:t>
      </w:r>
      <w:r>
        <w:t>eine herrliche, sehr alte, große Kirche.</w:t>
      </w:r>
    </w:p>
    <w:p w:rsidR="000D2873" w:rsidRDefault="00EE21D7">
      <w:pPr>
        <w:pStyle w:val="Bodytext20"/>
        <w:shd w:val="clear" w:color="auto" w:fill="auto"/>
        <w:spacing w:before="0"/>
        <w:ind w:left="640" w:right="480"/>
      </w:pPr>
      <w:r>
        <w:t>In der dortigen Gegend hat Gott im vorigen Jahrhundert gewaltige Erweckungen gegeben. Und bis zum heutigen Tage ist das »fromme Siegerland« bekannt durch ein reges geistliches Leben. Dies hatte sich auch gezeigt bei</w:t>
      </w:r>
      <w:r>
        <w:t xml:space="preserve"> den </w:t>
      </w:r>
      <w:proofErr w:type="spellStart"/>
      <w:r>
        <w:t>Mis</w:t>
      </w:r>
      <w:r>
        <w:softHyphen/>
        <w:t>sionsfesten</w:t>
      </w:r>
      <w:proofErr w:type="spellEnd"/>
      <w:r>
        <w:t xml:space="preserve"> auf dem </w:t>
      </w:r>
      <w:proofErr w:type="spellStart"/>
      <w:r>
        <w:t>Rödgen</w:t>
      </w:r>
      <w:proofErr w:type="spellEnd"/>
      <w:r>
        <w:t>, zu denen in früheren Jahren immer sehr viel junges Volk herbeigeströmt war.</w:t>
      </w:r>
    </w:p>
    <w:p w:rsidR="000D2873" w:rsidRDefault="00EE21D7">
      <w:pPr>
        <w:pStyle w:val="Bodytext20"/>
        <w:shd w:val="clear" w:color="auto" w:fill="auto"/>
        <w:spacing w:before="0"/>
        <w:ind w:left="640" w:right="480"/>
      </w:pPr>
      <w:r>
        <w:t>Das hatte die Machthaber des »Dritten Reiches« verstimmt. Und so hatte man das Fest verboten.</w:t>
      </w:r>
    </w:p>
    <w:p w:rsidR="000D2873" w:rsidRDefault="00EE21D7">
      <w:pPr>
        <w:pStyle w:val="Bodytext20"/>
        <w:shd w:val="clear" w:color="auto" w:fill="auto"/>
        <w:spacing w:before="0"/>
        <w:ind w:left="640" w:right="480"/>
      </w:pPr>
      <w:r>
        <w:t xml:space="preserve">Nun waren die Fesseln gefallen. Zum </w:t>
      </w:r>
      <w:proofErr w:type="spellStart"/>
      <w:r>
        <w:t>erstenmal</w:t>
      </w:r>
      <w:proofErr w:type="spellEnd"/>
      <w:r>
        <w:t xml:space="preserve"> wie</w:t>
      </w:r>
      <w:r>
        <w:t xml:space="preserve">der sollte Jugendmissionsfest auf dem </w:t>
      </w:r>
      <w:proofErr w:type="spellStart"/>
      <w:r>
        <w:t>Rödgen</w:t>
      </w:r>
      <w:proofErr w:type="spellEnd"/>
      <w:r>
        <w:t xml:space="preserve"> gefeiert wer</w:t>
      </w:r>
      <w:r>
        <w:softHyphen/>
        <w:t>den!</w:t>
      </w:r>
    </w:p>
    <w:p w:rsidR="000D2873" w:rsidRDefault="00EE21D7">
      <w:pPr>
        <w:pStyle w:val="Bodytext20"/>
        <w:shd w:val="clear" w:color="auto" w:fill="auto"/>
        <w:spacing w:before="0"/>
        <w:ind w:left="640" w:right="480"/>
      </w:pPr>
      <w:r>
        <w:t>Wie ein Feuer war diese Botschaft durch das Land gegan</w:t>
      </w:r>
      <w:r>
        <w:softHyphen/>
        <w:t xml:space="preserve">gen. »Jugendmissionsfest auf dem </w:t>
      </w:r>
      <w:proofErr w:type="spellStart"/>
      <w:r>
        <w:t>Rödgen</w:t>
      </w:r>
      <w:proofErr w:type="spellEnd"/>
      <w:r>
        <w:t xml:space="preserve">!« Da strömte das Volk herbei! Und aller Jammer der Zeit, alle Sorgen und Nöte gingen unter in der </w:t>
      </w:r>
      <w:r>
        <w:t>unbeschreiblichen Freude, die über dem Volke Gottes liegt, wenn man »zusammen</w:t>
      </w:r>
      <w:r>
        <w:softHyphen/>
        <w:t>kommt«.</w:t>
      </w:r>
    </w:p>
    <w:p w:rsidR="000D2873" w:rsidRDefault="00EE21D7">
      <w:pPr>
        <w:pStyle w:val="Bodytext20"/>
        <w:shd w:val="clear" w:color="auto" w:fill="auto"/>
        <w:spacing w:before="0"/>
        <w:ind w:left="640" w:right="480"/>
      </w:pPr>
      <w:r>
        <w:t>Das sah ich aus dem Fenster des hochgelegenen Pfarrhau</w:t>
      </w:r>
      <w:r>
        <w:softHyphen/>
        <w:t>ses. Auf allen Wegen zog es heran. Von allen Richtungen her klangen Posaunen!</w:t>
      </w:r>
    </w:p>
    <w:p w:rsidR="000D2873" w:rsidRDefault="00EE21D7">
      <w:pPr>
        <w:pStyle w:val="Bodytext20"/>
        <w:shd w:val="clear" w:color="auto" w:fill="auto"/>
        <w:spacing w:before="0"/>
        <w:ind w:left="640"/>
      </w:pPr>
      <w:r>
        <w:t xml:space="preserve">Wie schnell war ich in den Kleidern! </w:t>
      </w:r>
      <w:r>
        <w:t>Und nun hinunter!</w:t>
      </w:r>
    </w:p>
    <w:p w:rsidR="000D2873" w:rsidRDefault="00EE21D7">
      <w:pPr>
        <w:pStyle w:val="Bodytext20"/>
        <w:shd w:val="clear" w:color="auto" w:fill="auto"/>
        <w:spacing w:before="0"/>
        <w:ind w:left="640" w:right="480"/>
      </w:pPr>
      <w:r>
        <w:t xml:space="preserve">Als ich die junge Pfarrfrau sah, ging mir ein Stich durchs Herz. Auch hier hatte der Jammer der Zeit seine dunklen Fittiche gebreitet: Der Pfarrer war in </w:t>
      </w:r>
      <w:proofErr w:type="spellStart"/>
      <w:r>
        <w:t>Rußland</w:t>
      </w:r>
      <w:proofErr w:type="spellEnd"/>
      <w:r>
        <w:t xml:space="preserve"> </w:t>
      </w:r>
      <w:proofErr w:type="spellStart"/>
      <w:r>
        <w:t>vermißt</w:t>
      </w:r>
      <w:proofErr w:type="spellEnd"/>
      <w:r>
        <w:t>. Die junge Frau hatte wohl das Leid am Morgen schon vor den Thron de</w:t>
      </w:r>
      <w:r>
        <w:t>r Gnade hingelegt. Und nun freute sie sich mit den Fröhlichen.</w:t>
      </w:r>
    </w:p>
    <w:p w:rsidR="000D2873" w:rsidRDefault="00EE21D7">
      <w:pPr>
        <w:pStyle w:val="Bodytext20"/>
        <w:shd w:val="clear" w:color="auto" w:fill="auto"/>
        <w:spacing w:before="0"/>
        <w:ind w:left="640" w:right="480"/>
      </w:pPr>
      <w:proofErr w:type="spellStart"/>
      <w:r>
        <w:t>Welch</w:t>
      </w:r>
      <w:proofErr w:type="spellEnd"/>
      <w:r>
        <w:t xml:space="preserve"> ein Gewimmel unter den alten Bäumen vor dem Haus, im Pfarrgarten, am Waldrand, auf den Wiesen!</w:t>
      </w:r>
    </w:p>
    <w:p w:rsidR="000D2873" w:rsidRDefault="00EE21D7">
      <w:pPr>
        <w:pStyle w:val="Bodytext20"/>
        <w:shd w:val="clear" w:color="auto" w:fill="auto"/>
        <w:spacing w:before="0"/>
        <w:ind w:left="640" w:right="480"/>
      </w:pPr>
      <w:r>
        <w:t>Ein Kirchenältester stürzte auf mich zu: »Die Kirche ist viel zu klein für den Festgottesdie</w:t>
      </w:r>
      <w:r>
        <w:t>nst</w:t>
      </w:r>
      <w:proofErr w:type="gramStart"/>
      <w:r>
        <w:t>!«</w:t>
      </w:r>
      <w:proofErr w:type="gramEnd"/>
    </w:p>
    <w:p w:rsidR="000D2873" w:rsidRDefault="00EE21D7">
      <w:pPr>
        <w:pStyle w:val="Bodytext20"/>
        <w:shd w:val="clear" w:color="auto" w:fill="auto"/>
        <w:spacing w:before="0"/>
        <w:ind w:left="640"/>
      </w:pPr>
      <w:r>
        <w:t>Wir sahen uns die Sache an. Ja, was ist zu tun?</w:t>
      </w:r>
    </w:p>
    <w:p w:rsidR="000D2873" w:rsidRDefault="00EE21D7">
      <w:pPr>
        <w:pStyle w:val="Bodytext20"/>
        <w:shd w:val="clear" w:color="auto" w:fill="auto"/>
        <w:spacing w:before="0"/>
        <w:ind w:left="640" w:right="480"/>
      </w:pPr>
      <w:r>
        <w:t>Hinter der Kirche zog sich eine Wiese steil den Berg hin</w:t>
      </w:r>
      <w:r>
        <w:softHyphen/>
        <w:t>an. »Wenn wir alle Fenster öffnen, dann kann sich das Volk auf der Wiese lagern und dem Gottesdienst folgen</w:t>
      </w:r>
      <w:proofErr w:type="gramStart"/>
      <w:r>
        <w:t>!«</w:t>
      </w:r>
      <w:proofErr w:type="gramEnd"/>
    </w:p>
    <w:p w:rsidR="000D2873" w:rsidRDefault="00EE21D7">
      <w:pPr>
        <w:pStyle w:val="Bodytext20"/>
        <w:shd w:val="clear" w:color="auto" w:fill="auto"/>
        <w:spacing w:before="0" w:after="180"/>
        <w:ind w:left="640" w:right="480"/>
      </w:pPr>
      <w:r>
        <w:t>Ja, die Fenster öffnen! Das war nic</w:t>
      </w:r>
      <w:r>
        <w:t>ht so einfach. Sie waren ein paar hundert Jahre alt. Klirrend stürzte beim ersten die Bleiverglasung heraus. »</w:t>
      </w:r>
      <w:proofErr w:type="spellStart"/>
      <w:r>
        <w:t>Laß</w:t>
      </w:r>
      <w:proofErr w:type="spellEnd"/>
      <w:r>
        <w:t xml:space="preserve"> man</w:t>
      </w:r>
      <w:proofErr w:type="gramStart"/>
      <w:r>
        <w:t>!«</w:t>
      </w:r>
      <w:proofErr w:type="gramEnd"/>
      <w:r>
        <w:t xml:space="preserve"> sagte lächelnd der Kir</w:t>
      </w:r>
      <w:r>
        <w:softHyphen/>
        <w:t>chenälteste. Er war bestimmt nicht immer so großzügig. Aber heute!</w:t>
      </w:r>
    </w:p>
    <w:p w:rsidR="000D2873" w:rsidRDefault="00EE21D7">
      <w:pPr>
        <w:pStyle w:val="Bodytext20"/>
        <w:shd w:val="clear" w:color="auto" w:fill="auto"/>
        <w:spacing w:before="0"/>
        <w:ind w:left="640" w:right="480"/>
      </w:pPr>
      <w:r>
        <w:t>Diesen Gottesdienst werde ich nie vergessen, s</w:t>
      </w:r>
      <w:r>
        <w:t xml:space="preserve">olange ich lebe. Kaum fand ich Raum, um zum Abendmahlstisch zu gehen, von wo die Schriftverlesung geschehen sollte. In allen Gängen drängte sich junges Volk. Auf den Galerien und der Kanzeltreppe saßen sie erwartungsvoll. Und draußen war es wie ein bunter </w:t>
      </w:r>
      <w:r>
        <w:t>Teppich — blühende Ju</w:t>
      </w:r>
      <w:r>
        <w:softHyphen/>
        <w:t>gend!</w:t>
      </w:r>
    </w:p>
    <w:p w:rsidR="000D2873" w:rsidRDefault="00EE21D7">
      <w:pPr>
        <w:pStyle w:val="Bodytext20"/>
        <w:shd w:val="clear" w:color="auto" w:fill="auto"/>
        <w:spacing w:before="0"/>
        <w:ind w:left="640" w:right="480"/>
      </w:pPr>
      <w:r>
        <w:t>Da setzten die Posaunen ein. Machtvoll erklang der Ge</w:t>
      </w:r>
      <w:r>
        <w:softHyphen/>
        <w:t xml:space="preserve">sang des herrlichen Tersteegen-Liedes: Siegesfürste, </w:t>
      </w:r>
      <w:proofErr w:type="spellStart"/>
      <w:r>
        <w:t>Eh</w:t>
      </w:r>
      <w:r>
        <w:softHyphen/>
        <w:t>renkönig</w:t>
      </w:r>
      <w:proofErr w:type="spellEnd"/>
      <w:r>
        <w:t xml:space="preserve">, / Höchstverklärte </w:t>
      </w:r>
      <w:r>
        <w:rPr>
          <w:rStyle w:val="Bodytext2Spacing1pt"/>
        </w:rPr>
        <w:t>Majestät...</w:t>
      </w:r>
    </w:p>
    <w:p w:rsidR="000D2873" w:rsidRDefault="00EE21D7">
      <w:pPr>
        <w:pStyle w:val="Bodytext20"/>
        <w:shd w:val="clear" w:color="auto" w:fill="auto"/>
        <w:spacing w:before="0"/>
        <w:ind w:left="640" w:right="480"/>
      </w:pPr>
      <w:r>
        <w:t>Und da, genau in diesem Augenblick, überfiel mich die Erinnerung. Ich sah mich</w:t>
      </w:r>
      <w:r>
        <w:t xml:space="preserve"> wieder in dem abscheulichen Büro stehen, ich sah die verlebten, leeren, grausamen Gesichter: »In zehn Jahren wird kein junger Mensch mehr wissen, wer Ihr imaginärer Jesus ist</w:t>
      </w:r>
      <w:proofErr w:type="gramStart"/>
      <w:r>
        <w:t>.«</w:t>
      </w:r>
      <w:proofErr w:type="gramEnd"/>
    </w:p>
    <w:p w:rsidR="000D2873" w:rsidRDefault="00EE21D7">
      <w:pPr>
        <w:pStyle w:val="Bodytext20"/>
        <w:shd w:val="clear" w:color="auto" w:fill="auto"/>
        <w:spacing w:before="0"/>
        <w:ind w:left="640" w:right="480"/>
      </w:pPr>
      <w:r>
        <w:t>Diese Jugend aber sang hier: Sollt ich nicht zu Fuß dir fal</w:t>
      </w:r>
      <w:r>
        <w:softHyphen/>
        <w:t>len / Und mein Her</w:t>
      </w:r>
      <w:r>
        <w:t xml:space="preserve">z vor Freude wallen, / Wenn mein </w:t>
      </w:r>
      <w:proofErr w:type="spellStart"/>
      <w:r>
        <w:t>Glaubensaug</w:t>
      </w:r>
      <w:proofErr w:type="spellEnd"/>
      <w:r>
        <w:t xml:space="preserve"> </w:t>
      </w:r>
      <w:proofErr w:type="spellStart"/>
      <w:r>
        <w:t>betracht</w:t>
      </w:r>
      <w:proofErr w:type="spellEnd"/>
      <w:r>
        <w:t>’ / Deine Glorie, deine Macht!</w:t>
      </w:r>
    </w:p>
    <w:p w:rsidR="000D2873" w:rsidRDefault="00EE21D7">
      <w:pPr>
        <w:pStyle w:val="Bodytext20"/>
        <w:shd w:val="clear" w:color="auto" w:fill="auto"/>
        <w:spacing w:before="0"/>
        <w:ind w:left="640" w:right="480"/>
      </w:pPr>
      <w:r>
        <w:t xml:space="preserve">Etwas erstaunt sah das junge Volk, wie der Festprediger sich die Tränen wischte, die einfach nicht zu halten waren. Kaum brachte ich die Schriftverlesung zu Ende: </w:t>
      </w:r>
      <w:r>
        <w:rPr>
          <w:rStyle w:val="Bodytext2Spacing1pt"/>
        </w:rPr>
        <w:t>»...</w:t>
      </w:r>
      <w:r>
        <w:t xml:space="preserve"> und </w:t>
      </w:r>
      <w:r>
        <w:t>es geschah, da er sie segnete, schied er von ihnen und fuhr auf gen Himmel</w:t>
      </w:r>
      <w:proofErr w:type="gramStart"/>
      <w:r>
        <w:t>.«</w:t>
      </w:r>
      <w:proofErr w:type="gramEnd"/>
    </w:p>
    <w:p w:rsidR="000D2873" w:rsidRDefault="00EE21D7">
      <w:pPr>
        <w:pStyle w:val="Bodytext20"/>
        <w:shd w:val="clear" w:color="auto" w:fill="auto"/>
        <w:spacing w:before="0"/>
        <w:ind w:left="640" w:right="480"/>
      </w:pPr>
      <w:r>
        <w:t xml:space="preserve">Da setzte der Chor ein und sang die </w:t>
      </w:r>
      <w:proofErr w:type="spellStart"/>
      <w:r>
        <w:t>Psalmverse</w:t>
      </w:r>
      <w:proofErr w:type="spellEnd"/>
      <w:r>
        <w:t>: »Wenn der Herr die Gefangenen Zions erlösen wird, so werden wir sein wie die Träumenden. Dann wird unser Mund voll Lachens und unse</w:t>
      </w:r>
      <w:r>
        <w:t xml:space="preserve">re Zunge voll Rühmens sein </w:t>
      </w:r>
      <w:r>
        <w:rPr>
          <w:rStyle w:val="Bodytext2Spacing1pt"/>
        </w:rPr>
        <w:t>...«</w:t>
      </w:r>
    </w:p>
    <w:p w:rsidR="000D2873" w:rsidRDefault="00EE21D7">
      <w:pPr>
        <w:pStyle w:val="Bodytext20"/>
        <w:shd w:val="clear" w:color="auto" w:fill="auto"/>
        <w:spacing w:before="0" w:after="1240"/>
        <w:ind w:left="640" w:right="500"/>
      </w:pPr>
      <w:r>
        <w:t xml:space="preserve">Da war es um uns alle geschehen. Und diese große Schar ahnte etwas davon, wie es sein wird in der zukünftigen neuen Welt, wo einmal alle, alle Fesseln fallen </w:t>
      </w:r>
      <w:r>
        <w:rPr>
          <w:rStyle w:val="Bodytext2Spacing1pt"/>
        </w:rPr>
        <w:t>»...</w:t>
      </w:r>
      <w:r>
        <w:t xml:space="preserve"> wenn frei von Weh / Ich sein Angesicht </w:t>
      </w:r>
      <w:proofErr w:type="spellStart"/>
      <w:r>
        <w:t>seh</w:t>
      </w:r>
      <w:proofErr w:type="spellEnd"/>
      <w:proofErr w:type="gramStart"/>
      <w:r>
        <w:t>.«</w:t>
      </w:r>
      <w:proofErr w:type="gramEnd"/>
    </w:p>
    <w:p w:rsidR="000D2873" w:rsidRDefault="00EE21D7">
      <w:pPr>
        <w:pStyle w:val="Heading20"/>
        <w:keepNext/>
        <w:keepLines/>
        <w:shd w:val="clear" w:color="auto" w:fill="auto"/>
        <w:spacing w:after="578" w:line="260" w:lineRule="exact"/>
        <w:ind w:left="640"/>
        <w:jc w:val="left"/>
      </w:pPr>
      <w:bookmarkStart w:id="35" w:name="bookmark34"/>
      <w:r>
        <w:t>Schrecken und Zu</w:t>
      </w:r>
      <w:r>
        <w:t>cker</w:t>
      </w:r>
      <w:bookmarkEnd w:id="35"/>
    </w:p>
    <w:p w:rsidR="000D2873" w:rsidRDefault="00EE21D7">
      <w:pPr>
        <w:pStyle w:val="Bodytext20"/>
        <w:shd w:val="clear" w:color="auto" w:fill="auto"/>
        <w:spacing w:before="0"/>
        <w:ind w:left="640" w:right="500"/>
      </w:pPr>
      <w:r>
        <w:t>Erschrocken fuhren wir im ersten Morgengrauen aus dem Schlaf. Auf der Straße Gebrüll, wilde Männerstimmen, ein paar Schüsse, eilende Schritte ...</w:t>
      </w:r>
    </w:p>
    <w:p w:rsidR="000D2873" w:rsidRDefault="00EE21D7">
      <w:pPr>
        <w:pStyle w:val="Bodytext20"/>
        <w:shd w:val="clear" w:color="auto" w:fill="auto"/>
        <w:spacing w:before="0"/>
        <w:ind w:left="640" w:right="500"/>
      </w:pPr>
      <w:r>
        <w:t xml:space="preserve">Es waren wilde Tage damals im März 1945. Der Krieg war zu Ende, seitdem die Amerikaner ins Ruhrgebiet </w:t>
      </w:r>
      <w:r>
        <w:t>einge</w:t>
      </w:r>
      <w:r>
        <w:softHyphen/>
        <w:t xml:space="preserve">rückt waren. Aber doch war der Krieg noch nicht zu Ende. Er ging in einer neuen und wunderlichen Form weiter: Tausende von Fremdarbeitern hatte man während des Krieges in das Ruhrgebiet geholt. Diese armen Menschen, die man aus ihrer Heimat gerissen </w:t>
      </w:r>
      <w:r>
        <w:t xml:space="preserve">hatte, </w:t>
      </w:r>
      <w:proofErr w:type="spellStart"/>
      <w:r>
        <w:t>mußten</w:t>
      </w:r>
      <w:proofErr w:type="spellEnd"/>
      <w:r>
        <w:t xml:space="preserve"> viel er</w:t>
      </w:r>
      <w:r>
        <w:softHyphen/>
        <w:t xml:space="preserve">duldet haben unter ihren harten Herren. Kein Wunder, </w:t>
      </w:r>
      <w:proofErr w:type="spellStart"/>
      <w:r>
        <w:t>daß</w:t>
      </w:r>
      <w:proofErr w:type="spellEnd"/>
      <w:r>
        <w:t xml:space="preserve"> sie nun Rache nahmen: Es wurde geplündert und ge</w:t>
      </w:r>
      <w:r>
        <w:softHyphen/>
        <w:t>schossen. Einmal fuhr ich mit dem Rad auf einen Bauern</w:t>
      </w:r>
      <w:r>
        <w:softHyphen/>
        <w:t xml:space="preserve">hof zwischen Wuppertal und Essen, um einen Mann zu besuchen, mit dem ich </w:t>
      </w:r>
      <w:r>
        <w:t>im Glauben herzlich verbunden war. Da fand ich tiefe Trauer. Die Fremdarbeiter waren nachts eingedrungen, hatten den Bauern kurzerhand über den Haufen geknallt und dann schrecklich geräubert. Mit Entsetzen sah ich die Blutspuren an der Wand — das Blut mein</w:t>
      </w:r>
      <w:r>
        <w:t>es Bruders!</w:t>
      </w:r>
    </w:p>
    <w:p w:rsidR="000D2873" w:rsidRDefault="00EE21D7">
      <w:pPr>
        <w:pStyle w:val="Bodytext20"/>
        <w:shd w:val="clear" w:color="auto" w:fill="auto"/>
        <w:spacing w:before="0"/>
        <w:ind w:left="640" w:right="500"/>
      </w:pPr>
      <w:r>
        <w:t xml:space="preserve">Als schließlich ein Fremdarbeiter einen </w:t>
      </w:r>
      <w:proofErr w:type="spellStart"/>
      <w:r>
        <w:t>einflußreichen</w:t>
      </w:r>
      <w:proofErr w:type="spellEnd"/>
      <w:r>
        <w:t xml:space="preserve"> Mann </w:t>
      </w:r>
      <w:proofErr w:type="spellStart"/>
      <w:r>
        <w:t>erschoß</w:t>
      </w:r>
      <w:proofErr w:type="spellEnd"/>
      <w:r>
        <w:t>, weil der ihm seine Uhr nicht gutwillig ab</w:t>
      </w:r>
      <w:r>
        <w:softHyphen/>
        <w:t>geben wollte, griffen die amerikanischen Soldaten ein. Und voll Furcht hörten wir nun jede Nacht die Schieße</w:t>
      </w:r>
      <w:r>
        <w:softHyphen/>
        <w:t>reien.</w:t>
      </w:r>
    </w:p>
    <w:p w:rsidR="000D2873" w:rsidRDefault="00EE21D7">
      <w:pPr>
        <w:pStyle w:val="Bodytext20"/>
        <w:shd w:val="clear" w:color="auto" w:fill="auto"/>
        <w:spacing w:before="0"/>
        <w:ind w:left="660" w:right="480"/>
      </w:pPr>
      <w:r>
        <w:t>Also damals gesch</w:t>
      </w:r>
      <w:r>
        <w:t xml:space="preserve">ah es, </w:t>
      </w:r>
      <w:proofErr w:type="spellStart"/>
      <w:r>
        <w:t>daß</w:t>
      </w:r>
      <w:proofErr w:type="spellEnd"/>
      <w:r>
        <w:t xml:space="preserve"> uns solch ein </w:t>
      </w:r>
      <w:proofErr w:type="spellStart"/>
      <w:r>
        <w:t>Getobe</w:t>
      </w:r>
      <w:proofErr w:type="spellEnd"/>
      <w:r>
        <w:t xml:space="preserve"> im Morgengrauen aus dem Schlaf </w:t>
      </w:r>
      <w:proofErr w:type="spellStart"/>
      <w:r>
        <w:t>riß</w:t>
      </w:r>
      <w:proofErr w:type="spellEnd"/>
      <w:r>
        <w:t>. Ich stürzte ans Fenster. Wo einst eine glatte Asphaltstraße gewesen war, sah man jetzt nur einen Bombenkrater neben dem anderen. Seit dem letzten Fliegerangriff war unsere Straße wie ein u</w:t>
      </w:r>
      <w:r>
        <w:t>m</w:t>
      </w:r>
      <w:r>
        <w:softHyphen/>
        <w:t>gepflügtes Feld, durch das sich kleine, lehmige, vom Re</w:t>
      </w:r>
      <w:r>
        <w:softHyphen/>
        <w:t>gen aufgeweichte Wege zogen. Und auf dem Pfad vor unserem Fenster eilten Männer vorbei. Dicke Säcke tru</w:t>
      </w:r>
      <w:r>
        <w:softHyphen/>
        <w:t>gen sie auf dem Rücken. Offenbar hatten sie eines der wertvollen Lebensmittel-Lager geplündert</w:t>
      </w:r>
      <w:r>
        <w:t>.</w:t>
      </w:r>
    </w:p>
    <w:p w:rsidR="000D2873" w:rsidRDefault="00EE21D7">
      <w:pPr>
        <w:pStyle w:val="Bodytext20"/>
        <w:shd w:val="clear" w:color="auto" w:fill="auto"/>
        <w:spacing w:before="0"/>
        <w:ind w:left="660" w:right="480"/>
        <w:jc w:val="left"/>
      </w:pPr>
      <w:r>
        <w:t>Von einer Seitenstraße kamen amerikanische Militärpoli</w:t>
      </w:r>
      <w:r>
        <w:softHyphen/>
        <w:t xml:space="preserve">zisten gerannt, die Maschinenpistolen </w:t>
      </w:r>
      <w:proofErr w:type="spellStart"/>
      <w:r>
        <w:t>schußbereit</w:t>
      </w:r>
      <w:proofErr w:type="spellEnd"/>
      <w:r>
        <w:t>. Entsetzt ließ* der letzte der flüchtenden Männer seinen Sack fallen. Dieser platzte auf. — Und — o seltener An</w:t>
      </w:r>
      <w:r>
        <w:softHyphen/>
        <w:t>blick! — schneeweißer Zucker rieselte</w:t>
      </w:r>
      <w:r>
        <w:t xml:space="preserve"> heraus.</w:t>
      </w:r>
    </w:p>
    <w:p w:rsidR="000D2873" w:rsidRDefault="00EE21D7">
      <w:pPr>
        <w:pStyle w:val="Bodytext20"/>
        <w:shd w:val="clear" w:color="auto" w:fill="auto"/>
        <w:spacing w:before="0"/>
        <w:ind w:left="660" w:right="480"/>
      </w:pPr>
      <w:r>
        <w:t>Im nächsten Augenblick war der ganze Spuk vorüber. Zwei Soldaten schleppten den Sack weg. Die anderen eil</w:t>
      </w:r>
      <w:r>
        <w:softHyphen/>
        <w:t>ten hinter den Flüchtenden her. Von ferne hörte man Ge</w:t>
      </w:r>
      <w:r>
        <w:softHyphen/>
        <w:t>schrei und Schüsse.</w:t>
      </w:r>
    </w:p>
    <w:p w:rsidR="000D2873" w:rsidRDefault="00EE21D7">
      <w:pPr>
        <w:pStyle w:val="Bodytext20"/>
        <w:shd w:val="clear" w:color="auto" w:fill="auto"/>
        <w:spacing w:before="0"/>
        <w:ind w:left="660" w:right="480"/>
      </w:pPr>
      <w:r>
        <w:t xml:space="preserve">Und dann — ich traute meinen Augen nicht — erschien auf der Szene </w:t>
      </w:r>
      <w:r>
        <w:t>eine kleine Gestalt, ein Mädchen. Die nack</w:t>
      </w:r>
      <w:r>
        <w:softHyphen/>
        <w:t xml:space="preserve">ten Füße patschten fröhlich durch den nassen Lehm. In einer Hand hielt sie ein </w:t>
      </w:r>
      <w:proofErr w:type="spellStart"/>
      <w:r>
        <w:t>Löffelchen</w:t>
      </w:r>
      <w:proofErr w:type="spellEnd"/>
      <w:r>
        <w:t>, in der anderen eine kleine Schüssel. Unbekümmert um Aufregung und Schrecken kniete sie nieder und fing eilfertig an, das l</w:t>
      </w:r>
      <w:r>
        <w:t>ie</w:t>
      </w:r>
      <w:r>
        <w:softHyphen/>
        <w:t>gengebliebene Zuckerhäuflein in die Schüssel zu löffeln. Da erkannte ich sie erst — meine eigene kleine Tochter. Strahlend kam sie mit ihrer Beute zurück. Zucker war ja etwas, was wir seit Wochen nicht mehr gesehen hatten.</w:t>
      </w:r>
    </w:p>
    <w:p w:rsidR="000D2873" w:rsidRDefault="00EE21D7">
      <w:pPr>
        <w:pStyle w:val="Bodytext20"/>
        <w:shd w:val="clear" w:color="auto" w:fill="auto"/>
        <w:spacing w:before="0"/>
        <w:ind w:left="660" w:right="480"/>
      </w:pPr>
      <w:r>
        <w:t xml:space="preserve">In der Bibel wird einmal eine </w:t>
      </w:r>
      <w:r>
        <w:t>große Freude geschildert mit den Worten:</w:t>
      </w:r>
    </w:p>
    <w:p w:rsidR="000D2873" w:rsidRDefault="00EE21D7">
      <w:pPr>
        <w:pStyle w:val="Bodytext20"/>
        <w:shd w:val="clear" w:color="auto" w:fill="auto"/>
        <w:spacing w:before="0"/>
        <w:ind w:left="660" w:right="480"/>
      </w:pPr>
      <w:r>
        <w:t>»Ich freue mich wie einer, der eine große Beute kriegt</w:t>
      </w:r>
      <w:proofErr w:type="gramStart"/>
      <w:r>
        <w:t>.«</w:t>
      </w:r>
      <w:proofErr w:type="gramEnd"/>
      <w:r>
        <w:t xml:space="preserve"> Nun, genauso freute sich unsere Jüngste.</w:t>
      </w:r>
    </w:p>
    <w:p w:rsidR="000D2873" w:rsidRDefault="00EE21D7">
      <w:pPr>
        <w:pStyle w:val="Bodytext20"/>
        <w:shd w:val="clear" w:color="auto" w:fill="auto"/>
        <w:spacing w:before="0"/>
        <w:ind w:left="660"/>
      </w:pPr>
      <w:r>
        <w:t>Zwar war der Zucker unglaublich schmutzig, mit Lehm</w:t>
      </w:r>
    </w:p>
    <w:p w:rsidR="000D2873" w:rsidRDefault="00EE21D7">
      <w:pPr>
        <w:pStyle w:val="Bodytext20"/>
        <w:shd w:val="clear" w:color="auto" w:fill="auto"/>
        <w:spacing w:before="0"/>
        <w:ind w:left="660" w:right="480"/>
      </w:pPr>
      <w:r>
        <w:t>durchsetzt. Aber das Kind hat dann mit Hilfe der Mutter doch noch</w:t>
      </w:r>
      <w:r>
        <w:t xml:space="preserve"> in einer Pfanne seltsame Bonbons daraus her</w:t>
      </w:r>
      <w:r>
        <w:softHyphen/>
        <w:t>gestellt. Und das ganze Haus war beglückt darüber.</w:t>
      </w:r>
    </w:p>
    <w:p w:rsidR="000D2873" w:rsidRDefault="00EE21D7">
      <w:pPr>
        <w:pStyle w:val="Bodytext20"/>
        <w:shd w:val="clear" w:color="auto" w:fill="auto"/>
        <w:spacing w:before="0" w:after="1240"/>
        <w:ind w:left="660" w:right="480"/>
      </w:pPr>
      <w:r>
        <w:t xml:space="preserve">Mich aber bewegte das Wort Jesu: »So ihr nicht werdet wie die </w:t>
      </w:r>
      <w:r>
        <w:rPr>
          <w:rStyle w:val="Bodytext2Spacing1pt"/>
        </w:rPr>
        <w:t>Kinder...«</w:t>
      </w:r>
      <w:r>
        <w:t xml:space="preserve"> Während wir Großen nur Furcht, Angst, Schrecken und Wut empfanden, hatte die Kleine ges</w:t>
      </w:r>
      <w:r>
        <w:t xml:space="preserve">ehen, </w:t>
      </w:r>
      <w:proofErr w:type="spellStart"/>
      <w:r>
        <w:t>daß</w:t>
      </w:r>
      <w:proofErr w:type="spellEnd"/>
      <w:r>
        <w:t xml:space="preserve"> der himmlische Vater ihr eine Freude hin</w:t>
      </w:r>
      <w:r>
        <w:softHyphen/>
        <w:t xml:space="preserve">gelegt hatte. Und ich </w:t>
      </w:r>
      <w:proofErr w:type="spellStart"/>
      <w:r>
        <w:t>mußte</w:t>
      </w:r>
      <w:proofErr w:type="spellEnd"/>
      <w:r>
        <w:t xml:space="preserve"> denken: Wenn wir doch im</w:t>
      </w:r>
      <w:r>
        <w:softHyphen/>
        <w:t>mer die rechten Augen hätten, um bei allem Widerwär</w:t>
      </w:r>
      <w:r>
        <w:softHyphen/>
        <w:t>tigen auch so ein Zuckerhäuflein zu entdecken.</w:t>
      </w:r>
    </w:p>
    <w:p w:rsidR="000D2873" w:rsidRDefault="00EE21D7">
      <w:pPr>
        <w:pStyle w:val="Heading20"/>
        <w:keepNext/>
        <w:keepLines/>
        <w:shd w:val="clear" w:color="auto" w:fill="auto"/>
        <w:spacing w:after="578" w:line="260" w:lineRule="exact"/>
        <w:ind w:left="660"/>
      </w:pPr>
      <w:bookmarkStart w:id="36" w:name="bookmark35"/>
      <w:r>
        <w:t>»Doch, da kann ich mitreden</w:t>
      </w:r>
      <w:proofErr w:type="gramStart"/>
      <w:r>
        <w:t>!«</w:t>
      </w:r>
      <w:bookmarkEnd w:id="36"/>
      <w:proofErr w:type="gramEnd"/>
    </w:p>
    <w:p w:rsidR="000D2873" w:rsidRDefault="00EE21D7">
      <w:pPr>
        <w:pStyle w:val="Bodytext20"/>
        <w:shd w:val="clear" w:color="auto" w:fill="auto"/>
        <w:spacing w:before="0"/>
        <w:ind w:left="660" w:right="480"/>
      </w:pPr>
      <w:r>
        <w:t>»Was wissen denn Sie vo</w:t>
      </w:r>
      <w:r>
        <w:t>n den Nerven! Sie haben ja keine Ahnung! Wissen Sie vielleicht, wie das ist, wenn man nachts einfach nicht mehr schlafen kann? Gut! Dann neh</w:t>
      </w:r>
      <w:r>
        <w:softHyphen/>
        <w:t>me ich Schlafpillen. Aber allmählich wirken die auch nicht mehr. Dann rauche ich eine Zigarette nach der anderen. D</w:t>
      </w:r>
      <w:r>
        <w:t>as beruhigt ein wenig. Doch auf die Dauer ... Ach, ent</w:t>
      </w:r>
      <w:r>
        <w:softHyphen/>
        <w:t xml:space="preserve">schuldigen Sie. Ich </w:t>
      </w:r>
      <w:proofErr w:type="spellStart"/>
      <w:r>
        <w:t>muß</w:t>
      </w:r>
      <w:proofErr w:type="spellEnd"/>
      <w:r>
        <w:t xml:space="preserve"> für einen Augenblick in den La</w:t>
      </w:r>
      <w:r>
        <w:softHyphen/>
        <w:t xml:space="preserve">den. Die Mädels, diese Verkäuferinnen — nur einen Augenblick </w:t>
      </w:r>
      <w:r>
        <w:rPr>
          <w:rStyle w:val="Bodytext2Spacing1pt"/>
        </w:rPr>
        <w:t>...«</w:t>
      </w:r>
    </w:p>
    <w:p w:rsidR="000D2873" w:rsidRDefault="00EE21D7">
      <w:pPr>
        <w:pStyle w:val="Bodytext20"/>
        <w:shd w:val="clear" w:color="auto" w:fill="auto"/>
        <w:spacing w:before="0"/>
        <w:ind w:left="660" w:right="480"/>
      </w:pPr>
      <w:r>
        <w:t>Die elegante Besitzerin des vornehmen Geschäfts für Da</w:t>
      </w:r>
      <w:r>
        <w:softHyphen/>
        <w:t>menhüte verschwindet. Ich</w:t>
      </w:r>
      <w:r>
        <w:t xml:space="preserve"> sehe mich in dem kleinen, luxuriös ausgestatteten Büro um. Alles ist piekfein und geschmackvoll eingerichtet. Nur die Nerven der Dame! Die scheinen ihr doch recht Not zu machen. Ist der Mann schuld? Er ist Angestellter in einer großen Firma. Ich glau</w:t>
      </w:r>
      <w:r>
        <w:softHyphen/>
        <w:t xml:space="preserve">be, </w:t>
      </w:r>
      <w:r>
        <w:t>ihm wäre eine schlichte Hausfrau lieber als die Einnah</w:t>
      </w:r>
      <w:r>
        <w:softHyphen/>
        <w:t>me aus dem Geschäft. Aber — ohne Auto möchte er auch nicht mehr leben. Oder ist die Frau überarbeitet?</w:t>
      </w:r>
    </w:p>
    <w:p w:rsidR="000D2873" w:rsidRDefault="00EE21D7">
      <w:pPr>
        <w:pStyle w:val="Bodytext20"/>
        <w:shd w:val="clear" w:color="auto" w:fill="auto"/>
        <w:spacing w:before="0"/>
        <w:ind w:left="660" w:right="480"/>
      </w:pPr>
      <w:r>
        <w:t xml:space="preserve">Da kommt sie wieder herein: »Also, wie gesagt, da können Sie gar nicht mitreden, was die Nerven </w:t>
      </w:r>
      <w:r>
        <w:t>betrifft. Ich kann das nicht mehr lange aushalten</w:t>
      </w:r>
      <w:proofErr w:type="gramStart"/>
      <w:r>
        <w:t>!«</w:t>
      </w:r>
      <w:proofErr w:type="gramEnd"/>
      <w:r>
        <w:t xml:space="preserve"> So sagt sie erregt.</w:t>
      </w:r>
    </w:p>
    <w:p w:rsidR="000D2873" w:rsidRDefault="00EE21D7">
      <w:pPr>
        <w:pStyle w:val="Bodytext20"/>
        <w:shd w:val="clear" w:color="auto" w:fill="auto"/>
        <w:spacing w:before="0"/>
        <w:ind w:left="660" w:right="480"/>
      </w:pPr>
      <w:r>
        <w:t>Jetzt habe ich genug. »Doch! Da kann ich mitreden. Las</w:t>
      </w:r>
      <w:r>
        <w:softHyphen/>
        <w:t xml:space="preserve">sen Sie mich das einfach mal erzählen. Sie sind nervös und fertig, weil Sie </w:t>
      </w:r>
      <w:proofErr w:type="spellStart"/>
      <w:r>
        <w:t>zuviel</w:t>
      </w:r>
      <w:proofErr w:type="spellEnd"/>
      <w:r>
        <w:t xml:space="preserve"> zu tun haben. Bei mir war es umge</w:t>
      </w:r>
      <w:r>
        <w:softHyphen/>
        <w:t>kehrt. Ich s</w:t>
      </w:r>
      <w:r>
        <w:t xml:space="preserve">aß Tag für Tag in einer Gefängniszelle — es war im dritten Reich —, und es machte mich halb wahnsinnig, </w:t>
      </w:r>
      <w:proofErr w:type="spellStart"/>
      <w:r>
        <w:t>daß</w:t>
      </w:r>
      <w:proofErr w:type="spellEnd"/>
      <w:r>
        <w:t xml:space="preserve"> gar nichts geschah. Den Wärter habe ich angefleht, er solle mich doch den Koks mit </w:t>
      </w:r>
      <w:proofErr w:type="spellStart"/>
      <w:r>
        <w:t>einschippen</w:t>
      </w:r>
      <w:proofErr w:type="spellEnd"/>
      <w:r>
        <w:t xml:space="preserve"> lassen. Darauf meinte er lachend, ich gehöre doch zu </w:t>
      </w:r>
      <w:r>
        <w:t>den Leuten, die später ein Buch über ihre Gefängniszeit schreiben. Des</w:t>
      </w:r>
      <w:r>
        <w:softHyphen/>
        <w:t>halb wolle er lieber ganz korrekt bleiben. So saß ich und grübelte und dachte nach. Und nichts geschah — kein Verhör, keine Unterbrechung, kein Hoffnungsschimmer. Eines Tages war ich fe</w:t>
      </w:r>
      <w:r>
        <w:t>rtig, einfach fertig mit den Nerven. Ich dachte: Wenn ich jetzt nachgebe, dann rutsche ich in das dunkle Reich der geistigen Umnachtung, von wo man nicht mehr zurück kann</w:t>
      </w:r>
      <w:proofErr w:type="gramStart"/>
      <w:r>
        <w:t>.«</w:t>
      </w:r>
      <w:proofErr w:type="gramEnd"/>
    </w:p>
    <w:p w:rsidR="000D2873" w:rsidRDefault="00EE21D7">
      <w:pPr>
        <w:pStyle w:val="Bodytext20"/>
        <w:shd w:val="clear" w:color="auto" w:fill="auto"/>
        <w:spacing w:before="0"/>
        <w:ind w:left="660" w:right="480"/>
      </w:pPr>
      <w:r>
        <w:t>»Genau so ist es</w:t>
      </w:r>
      <w:proofErr w:type="gramStart"/>
      <w:r>
        <w:t>!«</w:t>
      </w:r>
      <w:proofErr w:type="gramEnd"/>
      <w:r>
        <w:t xml:space="preserve"> unterbrach mich die Frau erregt. »Er</w:t>
      </w:r>
      <w:r>
        <w:softHyphen/>
        <w:t>zählen Sie weiter</w:t>
      </w:r>
      <w:proofErr w:type="gramStart"/>
      <w:r>
        <w:t>!«</w:t>
      </w:r>
      <w:proofErr w:type="gramEnd"/>
    </w:p>
    <w:p w:rsidR="000D2873" w:rsidRDefault="00EE21D7">
      <w:pPr>
        <w:pStyle w:val="Bodytext20"/>
        <w:shd w:val="clear" w:color="auto" w:fill="auto"/>
        <w:spacing w:before="0"/>
        <w:ind w:left="660" w:right="480"/>
      </w:pPr>
      <w:r>
        <w:t>»Natürl</w:t>
      </w:r>
      <w:r>
        <w:t xml:space="preserve">ich — ich war auch rein körperlich am Ende. Das Essen war so abscheulich, </w:t>
      </w:r>
      <w:proofErr w:type="spellStart"/>
      <w:r>
        <w:t>daß</w:t>
      </w:r>
      <w:proofErr w:type="spellEnd"/>
      <w:r>
        <w:t xml:space="preserve"> ich kaum ein paar Bissen hinunterwürgen konnte. Und der Mangel an frischer Luft — na kurz: Ich war an dem Punkt, wo man die Zelle zer</w:t>
      </w:r>
      <w:r>
        <w:softHyphen/>
        <w:t>trümmert und die Zwangsjacke bekommt.</w:t>
      </w:r>
    </w:p>
    <w:p w:rsidR="000D2873" w:rsidRDefault="00EE21D7">
      <w:pPr>
        <w:pStyle w:val="Bodytext20"/>
        <w:shd w:val="clear" w:color="auto" w:fill="auto"/>
        <w:spacing w:before="0"/>
        <w:ind w:left="660" w:right="480"/>
      </w:pPr>
      <w:r>
        <w:t>Und da</w:t>
      </w:r>
      <w:r>
        <w:t>nn fiel mir auf einmal, als hätte es mir einer einge</w:t>
      </w:r>
      <w:r>
        <w:softHyphen/>
        <w:t xml:space="preserve">flüstert, ein Wort aus der Bibel ein: </w:t>
      </w:r>
      <w:proofErr w:type="gramStart"/>
      <w:r>
        <w:t>,Saget</w:t>
      </w:r>
      <w:proofErr w:type="gramEnd"/>
      <w:r>
        <w:t xml:space="preserve"> Gott Dank alle</w:t>
      </w:r>
      <w:r>
        <w:softHyphen/>
        <w:t>zeit für alles'. Ja, das war wie ein Befehl. Ich kniete nieder und begann Gott zu danken</w:t>
      </w:r>
      <w:proofErr w:type="gramStart"/>
      <w:r>
        <w:t>.«</w:t>
      </w:r>
      <w:proofErr w:type="gramEnd"/>
    </w:p>
    <w:p w:rsidR="000D2873" w:rsidRDefault="00EE21D7">
      <w:pPr>
        <w:pStyle w:val="Bodytext20"/>
        <w:shd w:val="clear" w:color="auto" w:fill="auto"/>
        <w:spacing w:before="0"/>
        <w:ind w:left="660" w:right="480"/>
      </w:pPr>
      <w:r>
        <w:t>»Zu danken?! Ja, wofür denn</w:t>
      </w:r>
      <w:proofErr w:type="gramStart"/>
      <w:r>
        <w:t>?«</w:t>
      </w:r>
      <w:proofErr w:type="gramEnd"/>
      <w:r>
        <w:t xml:space="preserve"> unterbrach mich die </w:t>
      </w:r>
      <w:r>
        <w:t xml:space="preserve">Frau. »Nun, ich dankte Gott, </w:t>
      </w:r>
      <w:proofErr w:type="spellStart"/>
      <w:r>
        <w:t>daß</w:t>
      </w:r>
      <w:proofErr w:type="spellEnd"/>
      <w:r>
        <w:t xml:space="preserve"> Er da ist. Und </w:t>
      </w:r>
      <w:proofErr w:type="spellStart"/>
      <w:r>
        <w:t>daß</w:t>
      </w:r>
      <w:proofErr w:type="spellEnd"/>
      <w:r>
        <w:t xml:space="preserve"> Er mir ein so reiches Leben geschenkt hat. Und </w:t>
      </w:r>
      <w:proofErr w:type="spellStart"/>
      <w:r>
        <w:t>daß</w:t>
      </w:r>
      <w:proofErr w:type="spellEnd"/>
      <w:r>
        <w:t xml:space="preserve"> Er mich ja nicht vergessen hat. Und </w:t>
      </w:r>
      <w:proofErr w:type="spellStart"/>
      <w:r>
        <w:t>daß</w:t>
      </w:r>
      <w:proofErr w:type="spellEnd"/>
      <w:r>
        <w:t xml:space="preserve"> ich doch eigentlich ganz gesund sei. Und </w:t>
      </w:r>
      <w:proofErr w:type="spellStart"/>
      <w:r>
        <w:t>daß</w:t>
      </w:r>
      <w:proofErr w:type="spellEnd"/>
      <w:r>
        <w:t xml:space="preserve"> ich in der letzten Nacht ein paar Stunden Schlaf gefunden hatte. Und</w:t>
      </w:r>
      <w:r>
        <w:t xml:space="preserve"> </w:t>
      </w:r>
      <w:proofErr w:type="spellStart"/>
      <w:r>
        <w:t>daß</w:t>
      </w:r>
      <w:proofErr w:type="spellEnd"/>
      <w:r>
        <w:t xml:space="preserve"> ich so eine liebe Frau und nette Kinder habe und, und — es fiel mir eine Menge ein.</w:t>
      </w:r>
    </w:p>
    <w:p w:rsidR="000D2873" w:rsidRDefault="00EE21D7">
      <w:pPr>
        <w:pStyle w:val="Bodytext20"/>
        <w:shd w:val="clear" w:color="auto" w:fill="auto"/>
        <w:spacing w:before="0"/>
        <w:ind w:left="640" w:right="480"/>
      </w:pPr>
      <w:r>
        <w:t xml:space="preserve">Vor allem aber dankte ich Ihm, </w:t>
      </w:r>
      <w:proofErr w:type="spellStart"/>
      <w:r>
        <w:t>daß</w:t>
      </w:r>
      <w:proofErr w:type="spellEnd"/>
      <w:r>
        <w:t xml:space="preserve"> Er Seinen Sohn Jesus gegeben hat, </w:t>
      </w:r>
      <w:proofErr w:type="spellStart"/>
      <w:r>
        <w:t>daß</w:t>
      </w:r>
      <w:proofErr w:type="spellEnd"/>
      <w:r>
        <w:t xml:space="preserve"> der für mich so viel durchgemacht hat, </w:t>
      </w:r>
      <w:proofErr w:type="spellStart"/>
      <w:r>
        <w:t>daß</w:t>
      </w:r>
      <w:proofErr w:type="spellEnd"/>
      <w:r>
        <w:t xml:space="preserve"> der alle meine Sünden weggetragen hat.</w:t>
      </w:r>
    </w:p>
    <w:p w:rsidR="000D2873" w:rsidRDefault="00EE21D7">
      <w:pPr>
        <w:pStyle w:val="Bodytext20"/>
        <w:shd w:val="clear" w:color="auto" w:fill="auto"/>
        <w:spacing w:before="0"/>
        <w:ind w:left="640" w:right="480"/>
      </w:pPr>
      <w:r>
        <w:t>Als ich fert</w:t>
      </w:r>
      <w:r>
        <w:t>ig war, war eine Stunde herum. Am Nachmittag machte ich es ähnlich: Leise sang ich ein paar Loblieder. Ich stellte mir vor, wie die himmlischen Heerscharen um den Thron des dreieinigen Gottes herum stehen und an</w:t>
      </w:r>
      <w:r>
        <w:softHyphen/>
        <w:t>beten. Und dann stellte ich mich im Geist in</w:t>
      </w:r>
      <w:r>
        <w:t xml:space="preserve"> diese himm</w:t>
      </w:r>
      <w:r>
        <w:softHyphen/>
        <w:t xml:space="preserve">lische Schar und lobte </w:t>
      </w:r>
      <w:r>
        <w:rPr>
          <w:rStyle w:val="Bodytext2Spacing1pt"/>
        </w:rPr>
        <w:t>mit...«</w:t>
      </w:r>
    </w:p>
    <w:p w:rsidR="000D2873" w:rsidRDefault="00EE21D7">
      <w:pPr>
        <w:pStyle w:val="Bodytext20"/>
        <w:shd w:val="clear" w:color="auto" w:fill="auto"/>
        <w:spacing w:before="0"/>
        <w:ind w:left="640"/>
      </w:pPr>
      <w:r>
        <w:t>»Und was geschah dann</w:t>
      </w:r>
      <w:proofErr w:type="gramStart"/>
      <w:r>
        <w:t>?«</w:t>
      </w:r>
      <w:proofErr w:type="gramEnd"/>
      <w:r>
        <w:t xml:space="preserve"> fragte die Frau.</w:t>
      </w:r>
    </w:p>
    <w:p w:rsidR="000D2873" w:rsidRDefault="00EE21D7">
      <w:pPr>
        <w:pStyle w:val="Bodytext20"/>
        <w:shd w:val="clear" w:color="auto" w:fill="auto"/>
        <w:spacing w:before="0"/>
        <w:ind w:left="640" w:right="480"/>
      </w:pPr>
      <w:r>
        <w:t>»Dann kam Ordnung in die Sache: Jeden Tag wurden zwei Stunden angesetzt für das Lob Gottes. Und damit kamen Ordnung und Ruhe in alles andere. Ich verlor die Panik. Ich wurd</w:t>
      </w:r>
      <w:r>
        <w:t>e fröhlich. Die Wärter wurden netter. Eines Tages durfte mich meine Frau besuchen. Die meinte, man müsse Angst haben um mich, weil ich sehr schmal ge</w:t>
      </w:r>
      <w:r>
        <w:softHyphen/>
        <w:t>worden sei und das Essen sicher nicht vertrüge. Da habe ich gesagt, um mich brauche man keine Angst zu hab</w:t>
      </w:r>
      <w:r>
        <w:t>en; denn ich hätte endlich Zeit, Gott zu loben. Aber um all die Leute draußen müsse man Angst haben. Denn die rie</w:t>
      </w:r>
      <w:r>
        <w:softHyphen/>
        <w:t>ben sich mit viel unnützem Zeug auf und hätten weder Zeit, Gottes Wort zu hören, noch Ihn anzubeten«.</w:t>
      </w:r>
    </w:p>
    <w:p w:rsidR="000D2873" w:rsidRDefault="00EE21D7">
      <w:pPr>
        <w:pStyle w:val="Bodytext20"/>
        <w:shd w:val="clear" w:color="auto" w:fill="auto"/>
        <w:spacing w:before="0"/>
        <w:ind w:left="640"/>
      </w:pPr>
      <w:r>
        <w:t>»Und Ihre Nerven?«</w:t>
      </w:r>
    </w:p>
    <w:p w:rsidR="000D2873" w:rsidRDefault="00EE21D7">
      <w:pPr>
        <w:pStyle w:val="Bodytext20"/>
        <w:shd w:val="clear" w:color="auto" w:fill="auto"/>
        <w:spacing w:before="0"/>
        <w:ind w:left="640" w:right="480"/>
      </w:pPr>
      <w:r>
        <w:t>»Na, Sie sehen doch —</w:t>
      </w:r>
      <w:r>
        <w:t xml:space="preserve"> die sind so gut geworden, </w:t>
      </w:r>
      <w:proofErr w:type="spellStart"/>
      <w:r>
        <w:t>daß</w:t>
      </w:r>
      <w:proofErr w:type="spellEnd"/>
      <w:r>
        <w:t xml:space="preserve"> Sie sogar auf den Gedanken kamen, ich könne bei den Nerven gar nicht mitreden</w:t>
      </w:r>
      <w:proofErr w:type="gramStart"/>
      <w:r>
        <w:t>!«</w:t>
      </w:r>
      <w:proofErr w:type="gramEnd"/>
    </w:p>
    <w:p w:rsidR="000D2873" w:rsidRDefault="00EE21D7">
      <w:pPr>
        <w:pStyle w:val="Bodytext20"/>
        <w:shd w:val="clear" w:color="auto" w:fill="auto"/>
        <w:spacing w:before="0"/>
        <w:ind w:left="640"/>
        <w:sectPr w:rsidR="000D2873">
          <w:type w:val="continuous"/>
          <w:pgSz w:w="7011" w:h="11021"/>
          <w:pgMar w:top="855" w:right="409" w:bottom="1323" w:left="217" w:header="0" w:footer="3" w:gutter="0"/>
          <w:cols w:space="720"/>
          <w:noEndnote/>
          <w:docGrid w:linePitch="360"/>
        </w:sectPr>
      </w:pPr>
      <w:r>
        <w:t>»Seltsam</w:t>
      </w:r>
      <w:proofErr w:type="gramStart"/>
      <w:r>
        <w:t>!«</w:t>
      </w:r>
      <w:proofErr w:type="gramEnd"/>
      <w:r>
        <w:t xml:space="preserve"> sagte die Frau nachdenklich.</w:t>
      </w:r>
    </w:p>
    <w:p w:rsidR="000D2873" w:rsidRDefault="000D2873">
      <w:pPr>
        <w:spacing w:before="46" w:after="46" w:line="240" w:lineRule="exact"/>
        <w:rPr>
          <w:sz w:val="19"/>
          <w:szCs w:val="19"/>
        </w:rPr>
      </w:pPr>
    </w:p>
    <w:p w:rsidR="000D2873" w:rsidRDefault="000D2873">
      <w:pPr>
        <w:rPr>
          <w:sz w:val="2"/>
          <w:szCs w:val="2"/>
        </w:rPr>
        <w:sectPr w:rsidR="000D2873">
          <w:pgSz w:w="7011" w:h="11021"/>
          <w:pgMar w:top="859" w:right="0" w:bottom="1330" w:left="0" w:header="0" w:footer="3" w:gutter="0"/>
          <w:cols w:space="720"/>
          <w:noEndnote/>
          <w:docGrid w:linePitch="360"/>
        </w:sectPr>
      </w:pPr>
    </w:p>
    <w:p w:rsidR="000D2873" w:rsidRDefault="00EE21D7">
      <w:pPr>
        <w:pStyle w:val="Heading20"/>
        <w:keepNext/>
        <w:keepLines/>
        <w:shd w:val="clear" w:color="auto" w:fill="auto"/>
        <w:spacing w:after="518" w:line="260" w:lineRule="exact"/>
        <w:ind w:left="640"/>
        <w:jc w:val="left"/>
      </w:pPr>
      <w:bookmarkStart w:id="37" w:name="bookmark36"/>
      <w:r>
        <w:t xml:space="preserve">»Wie einer, der sich gefangen </w:t>
      </w:r>
      <w:r>
        <w:rPr>
          <w:rStyle w:val="Heading2Spacing2pt"/>
          <w:b/>
          <w:bCs/>
        </w:rPr>
        <w:t>gibt...«</w:t>
      </w:r>
      <w:bookmarkEnd w:id="37"/>
    </w:p>
    <w:p w:rsidR="000D2873" w:rsidRDefault="00EE21D7">
      <w:pPr>
        <w:pStyle w:val="Bodytext20"/>
        <w:shd w:val="clear" w:color="auto" w:fill="auto"/>
        <w:spacing w:before="0"/>
        <w:ind w:left="640"/>
        <w:jc w:val="left"/>
      </w:pPr>
      <w:r>
        <w:t>Eines Abends schellte</w:t>
      </w:r>
      <w:r>
        <w:t xml:space="preserve"> es an meiner Tür.</w:t>
      </w:r>
    </w:p>
    <w:p w:rsidR="000D2873" w:rsidRDefault="00EE21D7">
      <w:pPr>
        <w:pStyle w:val="Bodytext20"/>
        <w:shd w:val="clear" w:color="auto" w:fill="auto"/>
        <w:spacing w:before="0"/>
        <w:ind w:left="640" w:right="480"/>
        <w:jc w:val="left"/>
      </w:pPr>
      <w:r>
        <w:t>Ich war — was nicht oft geschah — allein zu Hause. So öff</w:t>
      </w:r>
      <w:r>
        <w:softHyphen/>
        <w:t>nete ich selber, leicht verwundert, wer denn zu solch spä</w:t>
      </w:r>
      <w:r>
        <w:softHyphen/>
        <w:t>ter Stunde noch etwas von mir wollte.</w:t>
      </w:r>
    </w:p>
    <w:p w:rsidR="000D2873" w:rsidRDefault="00EE21D7">
      <w:pPr>
        <w:pStyle w:val="Bodytext20"/>
        <w:shd w:val="clear" w:color="auto" w:fill="auto"/>
        <w:spacing w:before="0"/>
        <w:ind w:left="640" w:right="480"/>
        <w:jc w:val="left"/>
      </w:pPr>
      <w:r>
        <w:t>Da stand ein gutgekleideter, großer und umfangreicher Herr. Typ: Direktor in der In</w:t>
      </w:r>
      <w:r>
        <w:t>dustrie.</w:t>
      </w:r>
    </w:p>
    <w:p w:rsidR="000D2873" w:rsidRDefault="00EE21D7">
      <w:pPr>
        <w:pStyle w:val="Bodytext20"/>
        <w:shd w:val="clear" w:color="auto" w:fill="auto"/>
        <w:spacing w:before="0"/>
        <w:ind w:left="640" w:right="480"/>
        <w:jc w:val="left"/>
      </w:pPr>
      <w:r>
        <w:t>Als er mich sah, griff er mit beiden Händen nach meiner Hand und keuchte: »Retten Sie mich! Retten Sie mich</w:t>
      </w:r>
      <w:proofErr w:type="gramStart"/>
      <w:r>
        <w:t>!«</w:t>
      </w:r>
      <w:proofErr w:type="gramEnd"/>
      <w:r>
        <w:t xml:space="preserve"> »Der Mensch ist betrunken oder verrückt</w:t>
      </w:r>
      <w:proofErr w:type="gramStart"/>
      <w:r>
        <w:t>!«</w:t>
      </w:r>
      <w:proofErr w:type="gramEnd"/>
      <w:r>
        <w:t xml:space="preserve"> dachte ich er</w:t>
      </w:r>
      <w:r>
        <w:softHyphen/>
        <w:t>schrocken. Aber ich nahm mich zusammen und führte ihn in mein Zimmer.</w:t>
      </w:r>
    </w:p>
    <w:p w:rsidR="000D2873" w:rsidRDefault="00EE21D7">
      <w:pPr>
        <w:pStyle w:val="Bodytext20"/>
        <w:shd w:val="clear" w:color="auto" w:fill="auto"/>
        <w:spacing w:before="0"/>
        <w:ind w:left="640" w:right="480"/>
      </w:pPr>
      <w:r>
        <w:t>Und nun erf</w:t>
      </w:r>
      <w:r>
        <w:t>uhr ich eine fürchterliche Geschichte: Er war Direktor in einem der größten Industriezweige, ein ange</w:t>
      </w:r>
      <w:r>
        <w:softHyphen/>
        <w:t>sehener Mann. Er hatte eine liebe Frau, entzückende Kinder — kurz alles, was der Mensch zu seinem irdischen Glück ersehnt.</w:t>
      </w:r>
    </w:p>
    <w:p w:rsidR="000D2873" w:rsidRDefault="00EE21D7">
      <w:pPr>
        <w:pStyle w:val="Bodytext20"/>
        <w:shd w:val="clear" w:color="auto" w:fill="auto"/>
        <w:spacing w:before="0"/>
        <w:ind w:left="640" w:right="480"/>
      </w:pPr>
      <w:r>
        <w:t>Aber — nun kam das schreckliche</w:t>
      </w:r>
      <w:r>
        <w:t xml:space="preserve"> Geheimnis —: Sein Va</w:t>
      </w:r>
      <w:r>
        <w:softHyphen/>
        <w:t>ter war ein Trinker gewesen und hatte dem Sohne ein ent</w:t>
      </w:r>
      <w:r>
        <w:softHyphen/>
        <w:t>setzliches Vermächtnis im Blut hinterlassen. Weil er sei</w:t>
      </w:r>
      <w:r>
        <w:softHyphen/>
        <w:t>nen Vater in seiner Betrunkenheit oft gesehen hatte, er</w:t>
      </w:r>
      <w:r>
        <w:softHyphen/>
        <w:t xml:space="preserve">füllte ihn eine Abscheu vor dem Alkohol. Aber zwei- oder dreimal </w:t>
      </w:r>
      <w:r>
        <w:t xml:space="preserve">im Jahr kam es wie Feuer über ihn. Dann </w:t>
      </w:r>
      <w:proofErr w:type="spellStart"/>
      <w:r>
        <w:t>mußte</w:t>
      </w:r>
      <w:proofErr w:type="spellEnd"/>
      <w:r>
        <w:t xml:space="preserve"> er trinken — sinnlos trinken. Dann kroch er schließlich besinnungslos in sein Bett und schlief zwei Tage, um schließlich mit brennender Scham zu erwachen, krank und zerschlagen an Leib und Seele.</w:t>
      </w:r>
    </w:p>
    <w:p w:rsidR="000D2873" w:rsidRDefault="00EE21D7">
      <w:pPr>
        <w:pStyle w:val="Bodytext20"/>
        <w:shd w:val="clear" w:color="auto" w:fill="auto"/>
        <w:spacing w:before="0"/>
        <w:ind w:left="640" w:right="480"/>
        <w:jc w:val="left"/>
      </w:pPr>
      <w:r>
        <w:t xml:space="preserve">»Ich ruiniere </w:t>
      </w:r>
      <w:r>
        <w:t xml:space="preserve">mein Leben. Meine Frau und meine Kinder müssen mich verachten! Und doch — ich </w:t>
      </w:r>
      <w:proofErr w:type="spellStart"/>
      <w:r>
        <w:t>muß</w:t>
      </w:r>
      <w:proofErr w:type="spellEnd"/>
      <w:proofErr w:type="gramStart"/>
      <w:r>
        <w:t>!«</w:t>
      </w:r>
      <w:proofErr w:type="gramEnd"/>
      <w:r>
        <w:t xml:space="preserve"> keuchte er.</w:t>
      </w:r>
    </w:p>
    <w:p w:rsidR="000D2873" w:rsidRDefault="00EE21D7">
      <w:pPr>
        <w:pStyle w:val="Bodytext20"/>
        <w:shd w:val="clear" w:color="auto" w:fill="auto"/>
        <w:spacing w:before="0"/>
        <w:ind w:left="640" w:right="480"/>
        <w:jc w:val="left"/>
      </w:pPr>
      <w:r>
        <w:t>Jetzt gerade war es wieder über ihn gekommen. Wie ein Rasender war er ausgegangen, um sich zu betrinken. Und da — es war im Sturm der grauenvollen Sucht wie ein</w:t>
      </w:r>
      <w:r>
        <w:t xml:space="preserve"> lichter Moment — war ihm eingefallen, welche äußeren und inneren Qualen er nun wieder heraufbeschwor. Er wollte innehalten — und konnte nicht.</w:t>
      </w:r>
    </w:p>
    <w:p w:rsidR="000D2873" w:rsidRDefault="00EE21D7">
      <w:pPr>
        <w:pStyle w:val="Bodytext20"/>
        <w:shd w:val="clear" w:color="auto" w:fill="auto"/>
        <w:spacing w:before="0"/>
        <w:ind w:left="660" w:right="480"/>
        <w:jc w:val="left"/>
      </w:pPr>
      <w:r>
        <w:t>So kam er zu mir. Weinend saß der starke Mann vor mir: »Retten Sie mich</w:t>
      </w:r>
      <w:proofErr w:type="gramStart"/>
      <w:r>
        <w:t>!«</w:t>
      </w:r>
      <w:proofErr w:type="gramEnd"/>
    </w:p>
    <w:p w:rsidR="000D2873" w:rsidRDefault="00EE21D7">
      <w:pPr>
        <w:pStyle w:val="Bodytext20"/>
        <w:shd w:val="clear" w:color="auto" w:fill="auto"/>
        <w:spacing w:before="0"/>
        <w:ind w:left="660"/>
        <w:jc w:val="left"/>
      </w:pPr>
      <w:r>
        <w:t>Ich war erschüttert. Jeder, der diesen</w:t>
      </w:r>
      <w:r>
        <w:t xml:space="preserve"> Mann oberflächlich kannte, </w:t>
      </w:r>
      <w:proofErr w:type="spellStart"/>
      <w:r>
        <w:t>mußte</w:t>
      </w:r>
      <w:proofErr w:type="spellEnd"/>
      <w:r>
        <w:t xml:space="preserve"> ihn für den glücklichsten Menschen der Welt halten. Welcher Jammer ist doch oft hinter den Fas</w:t>
      </w:r>
      <w:r>
        <w:softHyphen/>
        <w:t>saden des Erfolgs!</w:t>
      </w:r>
    </w:p>
    <w:p w:rsidR="000D2873" w:rsidRDefault="00EE21D7">
      <w:pPr>
        <w:pStyle w:val="Bodytext20"/>
        <w:shd w:val="clear" w:color="auto" w:fill="auto"/>
        <w:spacing w:before="0"/>
        <w:ind w:left="660"/>
        <w:jc w:val="left"/>
      </w:pPr>
      <w:r>
        <w:t>Er griff nach meiner Hand: »Retten Sie mich</w:t>
      </w:r>
      <w:proofErr w:type="gramStart"/>
      <w:r>
        <w:t>!«</w:t>
      </w:r>
      <w:proofErr w:type="gramEnd"/>
    </w:p>
    <w:p w:rsidR="000D2873" w:rsidRDefault="00EE21D7">
      <w:pPr>
        <w:pStyle w:val="Bodytext20"/>
        <w:shd w:val="clear" w:color="auto" w:fill="auto"/>
        <w:spacing w:before="0"/>
        <w:ind w:left="660" w:right="480"/>
        <w:jc w:val="left"/>
      </w:pPr>
      <w:r>
        <w:t xml:space="preserve">Ich </w:t>
      </w:r>
      <w:proofErr w:type="spellStart"/>
      <w:r>
        <w:t>riß</w:t>
      </w:r>
      <w:proofErr w:type="spellEnd"/>
      <w:r>
        <w:t xml:space="preserve"> mich zusammen: »Wie sollte ich Sie retten kön</w:t>
      </w:r>
      <w:r>
        <w:softHyphen/>
        <w:t>nen?! Di</w:t>
      </w:r>
      <w:r>
        <w:t xml:space="preserve">e Ketten des Teufels sind doch viel zu stark, als </w:t>
      </w:r>
      <w:proofErr w:type="spellStart"/>
      <w:r>
        <w:t>daß</w:t>
      </w:r>
      <w:proofErr w:type="spellEnd"/>
      <w:r>
        <w:t xml:space="preserve"> ich sie zerbrechen könnte. Wie soll ich das können, wo Sie selbst es nicht einmal konnten</w:t>
      </w:r>
      <w:proofErr w:type="gramStart"/>
      <w:r>
        <w:t>!«</w:t>
      </w:r>
      <w:proofErr w:type="gramEnd"/>
    </w:p>
    <w:p w:rsidR="000D2873" w:rsidRDefault="00EE21D7">
      <w:pPr>
        <w:pStyle w:val="Bodytext20"/>
        <w:shd w:val="clear" w:color="auto" w:fill="auto"/>
        <w:spacing w:before="0"/>
        <w:ind w:left="660" w:right="480"/>
        <w:jc w:val="left"/>
      </w:pPr>
      <w:r>
        <w:t>Mit einem unbeschreiblichen Jammerlaut sank er im Ses</w:t>
      </w:r>
      <w:r>
        <w:softHyphen/>
        <w:t>sel zusammen: »Haben Sie mir sonst nichts zu sagen</w:t>
      </w:r>
      <w:proofErr w:type="gramStart"/>
      <w:r>
        <w:t>?«</w:t>
      </w:r>
      <w:proofErr w:type="gramEnd"/>
      <w:r>
        <w:t xml:space="preserve"> »Do</w:t>
      </w:r>
      <w:r>
        <w:t>ch</w:t>
      </w:r>
      <w:proofErr w:type="gramStart"/>
      <w:r>
        <w:t>!«</w:t>
      </w:r>
      <w:proofErr w:type="gramEnd"/>
      <w:r>
        <w:t xml:space="preserve"> sagte ich. »Doch! Wir sollten uns nach einem </w:t>
      </w:r>
      <w:r>
        <w:rPr>
          <w:rStyle w:val="Bodytext265pt"/>
          <w:b w:val="0"/>
          <w:bCs w:val="0"/>
        </w:rPr>
        <w:t>Um</w:t>
      </w:r>
      <w:r>
        <w:rPr>
          <w:rStyle w:val="Bodytext265pt"/>
          <w:b w:val="0"/>
          <w:bCs w:val="0"/>
        </w:rPr>
        <w:softHyphen/>
      </w:r>
      <w:r>
        <w:t>sehen, der stärker ist als der Teufel</w:t>
      </w:r>
      <w:proofErr w:type="gramStart"/>
      <w:r>
        <w:t>.«</w:t>
      </w:r>
      <w:proofErr w:type="gramEnd"/>
    </w:p>
    <w:p w:rsidR="000D2873" w:rsidRDefault="00EE21D7">
      <w:pPr>
        <w:pStyle w:val="Bodytext20"/>
        <w:shd w:val="clear" w:color="auto" w:fill="auto"/>
        <w:spacing w:before="0"/>
        <w:ind w:left="660" w:right="480"/>
      </w:pPr>
      <w:r>
        <w:t>»Und wo sollte ich so einen finden</w:t>
      </w:r>
      <w:proofErr w:type="gramStart"/>
      <w:r>
        <w:t>?«</w:t>
      </w:r>
      <w:proofErr w:type="gramEnd"/>
      <w:r>
        <w:t xml:space="preserve"> fragte er resigniert. Mich wunderte, </w:t>
      </w:r>
      <w:proofErr w:type="spellStart"/>
      <w:r>
        <w:t>daß</w:t>
      </w:r>
      <w:proofErr w:type="spellEnd"/>
      <w:r>
        <w:t xml:space="preserve"> er keinen Einspruch erhob, als ich vom Teufel sprach. Aber wer einmal so die Macht de</w:t>
      </w:r>
      <w:r>
        <w:t xml:space="preserve">r Finsternis gespürt hat, der weiß, </w:t>
      </w:r>
      <w:proofErr w:type="spellStart"/>
      <w:r>
        <w:t>daß</w:t>
      </w:r>
      <w:proofErr w:type="spellEnd"/>
      <w:r>
        <w:t xml:space="preserve"> es einen »Mörder von Anbeginn«, einen Teufel gibt. »Wo sollte ich so einen finden, der stärker ist als der Teufel</w:t>
      </w:r>
      <w:proofErr w:type="gramStart"/>
      <w:r>
        <w:t>?«</w:t>
      </w:r>
      <w:proofErr w:type="gramEnd"/>
      <w:r>
        <w:t xml:space="preserve"> murmelte er.</w:t>
      </w:r>
    </w:p>
    <w:p w:rsidR="000D2873" w:rsidRDefault="00EE21D7">
      <w:pPr>
        <w:pStyle w:val="Bodytext20"/>
        <w:shd w:val="clear" w:color="auto" w:fill="auto"/>
        <w:spacing w:before="0"/>
        <w:ind w:left="660"/>
        <w:jc w:val="left"/>
      </w:pPr>
      <w:r>
        <w:t xml:space="preserve">Da sagte ich nur einen Namen: </w:t>
      </w:r>
      <w:r>
        <w:rPr>
          <w:rStyle w:val="Bodytext2Italic"/>
        </w:rPr>
        <w:t>»Jesus</w:t>
      </w:r>
      <w:proofErr w:type="gramStart"/>
      <w:r>
        <w:rPr>
          <w:rStyle w:val="Bodytext2Italic"/>
        </w:rPr>
        <w:t>!«</w:t>
      </w:r>
      <w:proofErr w:type="gramEnd"/>
    </w:p>
    <w:p w:rsidR="000D2873" w:rsidRDefault="00EE21D7">
      <w:pPr>
        <w:pStyle w:val="Bodytext20"/>
        <w:shd w:val="clear" w:color="auto" w:fill="auto"/>
        <w:spacing w:before="0"/>
        <w:ind w:left="660"/>
        <w:jc w:val="left"/>
      </w:pPr>
      <w:r>
        <w:t xml:space="preserve">Er fuhr auf. Mit einem rührenden Hoffnungsblick </w:t>
      </w:r>
      <w:r>
        <w:t>im Auge: »Jesus! — Meinen Sie wirklich?«</w:t>
      </w:r>
    </w:p>
    <w:p w:rsidR="000D2873" w:rsidRDefault="00EE21D7">
      <w:pPr>
        <w:pStyle w:val="Bodytext20"/>
        <w:shd w:val="clear" w:color="auto" w:fill="auto"/>
        <w:spacing w:before="0"/>
        <w:ind w:left="660" w:right="480"/>
      </w:pPr>
      <w:r>
        <w:t>Ich nickte. Und dann knieten wir nieder und riefen Jesus an, den Jesus, der die Werke Satans zerstört; den Jesus, der mit Blut Sünder erkauft hat; den Jesus, der stärker ist als Satan. Oh, das war kein feierlich-lit</w:t>
      </w:r>
      <w:r>
        <w:t>urgisches Gebet. Das war, wie der Psalmist sagt: »Aus der Tiefe rufe ich, Herr, zu dir</w:t>
      </w:r>
      <w:proofErr w:type="gramStart"/>
      <w:r>
        <w:t>!«</w:t>
      </w:r>
      <w:proofErr w:type="gramEnd"/>
    </w:p>
    <w:p w:rsidR="000D2873" w:rsidRDefault="00EE21D7">
      <w:pPr>
        <w:pStyle w:val="Bodytext20"/>
        <w:shd w:val="clear" w:color="auto" w:fill="auto"/>
        <w:spacing w:before="0"/>
        <w:ind w:left="660" w:right="480"/>
        <w:jc w:val="left"/>
      </w:pPr>
      <w:r>
        <w:t>Von dem Tage an war die Macht des Teufels gebrochen. Es gab noch heiße Kämpfe. Es gab auch Niederlagen, die jetzt noch viel schrecklichere Scham hervorriefen als frü</w:t>
      </w:r>
      <w:r>
        <w:softHyphen/>
        <w:t>h</w:t>
      </w:r>
      <w:r>
        <w:t>er. Aber — der Bann war gebrochen.</w:t>
      </w:r>
    </w:p>
    <w:p w:rsidR="000D2873" w:rsidRDefault="00EE21D7">
      <w:pPr>
        <w:pStyle w:val="Bodytext20"/>
        <w:shd w:val="clear" w:color="auto" w:fill="auto"/>
        <w:spacing w:before="0"/>
        <w:ind w:left="660" w:right="480"/>
      </w:pPr>
      <w:r>
        <w:t>Als wir später einmal zusammensaßen — wir waren inzwi</w:t>
      </w:r>
      <w:r>
        <w:softHyphen/>
        <w:t xml:space="preserve">schen Freunde geworden —, sagte er: »Du ahnst nicht, wie gefährdet ich bin. Ohne Jesus bin ich im Nu verloren. Darum </w:t>
      </w:r>
      <w:proofErr w:type="spellStart"/>
      <w:r>
        <w:t>muß</w:t>
      </w:r>
      <w:proofErr w:type="spellEnd"/>
      <w:r>
        <w:t xml:space="preserve"> ich mich jeden Tag Ihm in die Hände geben. Jed</w:t>
      </w:r>
      <w:r>
        <w:t>en Morgen rufe ich Ihn an. Und da bete ich — ja, lache mich nicht aus! — mit erhobenen Händen.«</w:t>
      </w:r>
    </w:p>
    <w:p w:rsidR="000D2873" w:rsidRDefault="00EE21D7">
      <w:pPr>
        <w:pStyle w:val="Bodytext20"/>
        <w:shd w:val="clear" w:color="auto" w:fill="auto"/>
        <w:spacing w:before="0"/>
        <w:ind w:left="660"/>
      </w:pPr>
      <w:r>
        <w:t>»Warum?«</w:t>
      </w:r>
    </w:p>
    <w:p w:rsidR="000D2873" w:rsidRDefault="00EE21D7">
      <w:pPr>
        <w:pStyle w:val="Bodytext20"/>
        <w:shd w:val="clear" w:color="auto" w:fill="auto"/>
        <w:spacing w:before="0"/>
        <w:ind w:left="660" w:right="480"/>
      </w:pPr>
      <w:r>
        <w:t xml:space="preserve">»Ach, das habe ich einmal im Felde gesehen! Da ergab sich eine feindliche Kompanie nach hartem Kampfe. Es war ergreifend zu sehen, wie sie alle Waffen </w:t>
      </w:r>
      <w:r>
        <w:t xml:space="preserve">wegwarfen und mit erhobenen Händen auf uns zuliefen. Da dachte ich: So also sieht die völlige Auslieferung aus. Und sieh! So möchte ich mich völlig Jesus in die Hände geben. Ich laufe jeden Tag mit erhobenen Händen, schwach und wehrlos, in Seine </w:t>
      </w:r>
      <w:proofErr w:type="spellStart"/>
      <w:r>
        <w:t>Retterarme</w:t>
      </w:r>
      <w:proofErr w:type="spellEnd"/>
      <w:r>
        <w:t>. Nur so, ja, nur so kann ich noch leben</w:t>
      </w:r>
      <w:proofErr w:type="gramStart"/>
      <w:r>
        <w:t>.«</w:t>
      </w:r>
      <w:proofErr w:type="gramEnd"/>
    </w:p>
    <w:p w:rsidR="000D2873" w:rsidRDefault="00EE21D7">
      <w:pPr>
        <w:pStyle w:val="Bodytext20"/>
        <w:shd w:val="clear" w:color="auto" w:fill="auto"/>
        <w:spacing w:before="0" w:after="1180"/>
        <w:ind w:left="660" w:right="480"/>
      </w:pPr>
      <w:r>
        <w:t xml:space="preserve">Der Mann ist jetzt längst in der Ewigkeit. Ganz getrost ging der Kämpfer durch das </w:t>
      </w:r>
      <w:proofErr w:type="spellStart"/>
      <w:r>
        <w:t>Todestal</w:t>
      </w:r>
      <w:proofErr w:type="spellEnd"/>
      <w:r>
        <w:t xml:space="preserve"> in jene Welt, wo wir Jesus sehen dürfen und wo aller Kampf zu Ende ist. Und weil er längst ewig genesen ist, habe ich es </w:t>
      </w:r>
      <w:r>
        <w:t>gewagt, seine Geschichte zu erzählen.</w:t>
      </w:r>
    </w:p>
    <w:p w:rsidR="000D2873" w:rsidRDefault="00EE21D7">
      <w:pPr>
        <w:pStyle w:val="Heading20"/>
        <w:keepNext/>
        <w:keepLines/>
        <w:shd w:val="clear" w:color="auto" w:fill="auto"/>
        <w:spacing w:after="578" w:line="260" w:lineRule="exact"/>
        <w:ind w:left="660"/>
      </w:pPr>
      <w:bookmarkStart w:id="38" w:name="bookmark37"/>
      <w:r>
        <w:t>Echo</w:t>
      </w:r>
      <w:bookmarkEnd w:id="38"/>
    </w:p>
    <w:p w:rsidR="000D2873" w:rsidRDefault="00EE21D7">
      <w:pPr>
        <w:pStyle w:val="Bodytext20"/>
        <w:shd w:val="clear" w:color="auto" w:fill="auto"/>
        <w:spacing w:before="0"/>
        <w:ind w:left="660" w:right="480"/>
      </w:pPr>
      <w:r>
        <w:t>Wenn ich am Sonntag auf meiner Kanzel »Amen« sage, dann ist meine Predigt noch nicht zu Ende; denn vor ein paar Jahren hat ein Verlag begonnen, meine Predigten zu drucken. Und so flattern in jeder Woche etwa zehnt</w:t>
      </w:r>
      <w:r>
        <w:t>au</w:t>
      </w:r>
      <w:r>
        <w:softHyphen/>
        <w:t>send Exemplare ins Land.</w:t>
      </w:r>
    </w:p>
    <w:p w:rsidR="000D2873" w:rsidRDefault="00EE21D7">
      <w:pPr>
        <w:pStyle w:val="Bodytext20"/>
        <w:shd w:val="clear" w:color="auto" w:fill="auto"/>
        <w:spacing w:before="0"/>
        <w:ind w:left="660" w:right="480"/>
      </w:pPr>
      <w:r>
        <w:t>Oft habe ich darüber nachgedacht, wie es diesen gedruck</w:t>
      </w:r>
      <w:r>
        <w:softHyphen/>
        <w:t>ten Predigten wohl ergeht. Werden sie offene Ohren und</w:t>
      </w:r>
    </w:p>
    <w:p w:rsidR="000D2873" w:rsidRDefault="00EE21D7">
      <w:pPr>
        <w:pStyle w:val="Bodytext20"/>
        <w:shd w:val="clear" w:color="auto" w:fill="auto"/>
        <w:spacing w:before="0"/>
        <w:ind w:left="640" w:right="460"/>
      </w:pPr>
      <w:r>
        <w:t>Herzen finden? Werden sie gelesen? Werden sie verstan</w:t>
      </w:r>
      <w:r>
        <w:softHyphen/>
        <w:t>den?</w:t>
      </w:r>
    </w:p>
    <w:p w:rsidR="000D2873" w:rsidRDefault="00EE21D7">
      <w:pPr>
        <w:pStyle w:val="Bodytext20"/>
        <w:shd w:val="clear" w:color="auto" w:fill="auto"/>
        <w:spacing w:before="0"/>
        <w:ind w:left="640" w:right="460"/>
      </w:pPr>
      <w:r>
        <w:t>Ich komme mir da manchmal vor wie einer, der laut ge</w:t>
      </w:r>
      <w:r>
        <w:softHyphen/>
        <w:t>rufen</w:t>
      </w:r>
      <w:r>
        <w:t xml:space="preserve"> hat. Und nun wartet er, ob wohl von irgendwoher ein Echo kommt.</w:t>
      </w:r>
    </w:p>
    <w:p w:rsidR="000D2873" w:rsidRDefault="00EE21D7">
      <w:pPr>
        <w:pStyle w:val="Bodytext20"/>
        <w:shd w:val="clear" w:color="auto" w:fill="auto"/>
        <w:spacing w:before="0"/>
        <w:ind w:left="640" w:right="460"/>
      </w:pPr>
      <w:r>
        <w:t>Eines Tages kam solch ein Echo: der herzbewegende Be</w:t>
      </w:r>
      <w:r>
        <w:softHyphen/>
        <w:t xml:space="preserve">richt eines Mannes, der regelmäßig diese Predigten las. Am Nachmittag des Ostertages saß er über einer Predigt. Sie behandelte die </w:t>
      </w:r>
      <w:r>
        <w:t>wundervolle Geschichte von den sie</w:t>
      </w:r>
      <w:r>
        <w:softHyphen/>
        <w:t>ben Jüngern, die nach einem erfolglosen Fischzug mit ih</w:t>
      </w:r>
      <w:r>
        <w:softHyphen/>
        <w:t>rem Boot dem Ufer zustreben. Da sehen sie in der Mor</w:t>
      </w:r>
      <w:r>
        <w:softHyphen/>
        <w:t xml:space="preserve">gendämmerung einen Mann am Ufer stehen. Der ruft sie an. Und auf einmal schreit der junge Johannes </w:t>
      </w:r>
      <w:r>
        <w:rPr>
          <w:rStyle w:val="Bodytext2Spacing1pt"/>
        </w:rPr>
        <w:t xml:space="preserve">auf: </w:t>
      </w:r>
      <w:r>
        <w:t xml:space="preserve">»Es ist </w:t>
      </w:r>
      <w:r>
        <w:t>der Herr</w:t>
      </w:r>
      <w:proofErr w:type="gramStart"/>
      <w:r>
        <w:t>!«</w:t>
      </w:r>
      <w:proofErr w:type="gramEnd"/>
      <w:r>
        <w:t xml:space="preserve"> Tatsächlich! Es war der auferstandene Jesus selbst, der hier seine verzagten Jünger suchte.</w:t>
      </w:r>
    </w:p>
    <w:p w:rsidR="000D2873" w:rsidRDefault="00EE21D7">
      <w:pPr>
        <w:pStyle w:val="Bodytext20"/>
        <w:shd w:val="clear" w:color="auto" w:fill="auto"/>
        <w:spacing w:before="0"/>
        <w:ind w:left="640" w:right="460"/>
      </w:pPr>
      <w:r>
        <w:t>Diese Predigt machte dem Mann großen Eindruck. Er steckte das Blatt in seine Brieftasche, als er sich nun auf</w:t>
      </w:r>
      <w:r>
        <w:softHyphen/>
        <w:t xml:space="preserve">machte, um im Krankenhaus einen schwer </w:t>
      </w:r>
      <w:r>
        <w:t>leidenden Freund zu besuchen.</w:t>
      </w:r>
    </w:p>
    <w:p w:rsidR="000D2873" w:rsidRDefault="00EE21D7">
      <w:pPr>
        <w:pStyle w:val="Bodytext20"/>
        <w:shd w:val="clear" w:color="auto" w:fill="auto"/>
        <w:spacing w:before="0"/>
        <w:ind w:left="640" w:right="460"/>
      </w:pPr>
      <w:r>
        <w:t>Er fand den Freund sehr verzagt und niedergeschlagen. So schlug er ihm vor: »Jetzt will ich dir einmal eine Predigt vorlesen</w:t>
      </w:r>
      <w:proofErr w:type="gramStart"/>
      <w:r>
        <w:t>.«</w:t>
      </w:r>
      <w:proofErr w:type="gramEnd"/>
      <w:r>
        <w:t xml:space="preserve"> Er zog die gedruckte Predigt aus der Tasche und las sie seinem armen Freund vor.</w:t>
      </w:r>
    </w:p>
    <w:p w:rsidR="000D2873" w:rsidRDefault="00EE21D7">
      <w:pPr>
        <w:pStyle w:val="Bodytext20"/>
        <w:shd w:val="clear" w:color="auto" w:fill="auto"/>
        <w:spacing w:before="0"/>
        <w:ind w:left="640" w:right="460"/>
      </w:pPr>
      <w:r>
        <w:t>Der nahm die Oster</w:t>
      </w:r>
      <w:r>
        <w:t>botschaft auf wie ein durstiges Land den Regen. Und als der Besuch sich verabschiedete, bat der Kranke: »</w:t>
      </w:r>
      <w:proofErr w:type="spellStart"/>
      <w:r>
        <w:t>Laß</w:t>
      </w:r>
      <w:proofErr w:type="spellEnd"/>
      <w:r>
        <w:t xml:space="preserve"> mir doch die Predigt hier. Ich möchte sie noch einmal in aller Stille und Ruhe lesen</w:t>
      </w:r>
      <w:proofErr w:type="gramStart"/>
      <w:r>
        <w:t>.«</w:t>
      </w:r>
      <w:proofErr w:type="gramEnd"/>
    </w:p>
    <w:p w:rsidR="000D2873" w:rsidRDefault="00EE21D7">
      <w:pPr>
        <w:pStyle w:val="Bodytext20"/>
        <w:shd w:val="clear" w:color="auto" w:fill="auto"/>
        <w:spacing w:before="0"/>
        <w:ind w:left="640" w:right="460"/>
      </w:pPr>
      <w:r>
        <w:t>»Gern</w:t>
      </w:r>
      <w:proofErr w:type="gramStart"/>
      <w:r>
        <w:t>!«</w:t>
      </w:r>
      <w:proofErr w:type="gramEnd"/>
      <w:r>
        <w:t xml:space="preserve"> sagte der Mann. Und so legte er die Predigt auf den </w:t>
      </w:r>
      <w:r>
        <w:t>Nachttisch. In dicken Lettern stand auf der ersten Sei</w:t>
      </w:r>
      <w:r>
        <w:softHyphen/>
        <w:t>te als Überschrift: »Es ist der Herr</w:t>
      </w:r>
      <w:proofErr w:type="gramStart"/>
      <w:r>
        <w:t>!«</w:t>
      </w:r>
      <w:proofErr w:type="gramEnd"/>
    </w:p>
    <w:p w:rsidR="000D2873" w:rsidRDefault="00EE21D7">
      <w:pPr>
        <w:pStyle w:val="Bodytext20"/>
        <w:shd w:val="clear" w:color="auto" w:fill="auto"/>
        <w:spacing w:before="0"/>
        <w:ind w:left="640" w:right="460"/>
      </w:pPr>
      <w:r>
        <w:t>Einige Stunden später. Leise geht die Tür des Kranken</w:t>
      </w:r>
      <w:r>
        <w:softHyphen/>
        <w:t>zimmers auf. Zur gewohnten Zeit kommt die Frau des Kranken, um ihren Mann zu besuchen. Mit einem fröh</w:t>
      </w:r>
      <w:r>
        <w:softHyphen/>
        <w:t>lichen</w:t>
      </w:r>
      <w:r>
        <w:t xml:space="preserve"> Gruß tritt sie ins Zimmer. Aber es wird ihr unheim</w:t>
      </w:r>
      <w:r>
        <w:softHyphen/>
        <w:t>lich zumute, wie sie ihren Mann regungslos liegen sieht. Ihren Gruß erwidert er nicht. Sie eilt auf das Bett zu. Sie ruft ihren Mann an. Er antwortet nicht.</w:t>
      </w:r>
    </w:p>
    <w:p w:rsidR="000D2873" w:rsidRDefault="00EE21D7">
      <w:pPr>
        <w:pStyle w:val="Bodytext20"/>
        <w:shd w:val="clear" w:color="auto" w:fill="auto"/>
        <w:spacing w:before="0"/>
        <w:ind w:left="640" w:right="480"/>
        <w:jc w:val="left"/>
      </w:pPr>
      <w:r>
        <w:t xml:space="preserve">Sie </w:t>
      </w:r>
      <w:proofErr w:type="spellStart"/>
      <w:r>
        <w:t>faßt</w:t>
      </w:r>
      <w:proofErr w:type="spellEnd"/>
      <w:r>
        <w:t xml:space="preserve"> seine Hand. Die ist eiskalt. Der Krank</w:t>
      </w:r>
      <w:r>
        <w:t>e ist still hin</w:t>
      </w:r>
      <w:r>
        <w:softHyphen/>
        <w:t>übergegangen in die ewige Welt.</w:t>
      </w:r>
    </w:p>
    <w:p w:rsidR="000D2873" w:rsidRDefault="00EE21D7">
      <w:pPr>
        <w:pStyle w:val="Bodytext20"/>
        <w:shd w:val="clear" w:color="auto" w:fill="auto"/>
        <w:spacing w:before="0"/>
        <w:ind w:left="640" w:right="480"/>
        <w:jc w:val="left"/>
      </w:pPr>
      <w:r>
        <w:t>Verzweifelt und erschrocken will die Frau aufschreien. Da fällt ihr Blick auf das Blatt, das auf der Bettdecke liegt. Groß und eindrücklich springt ihr der Satz in die Augen: »Es ist der Herr</w:t>
      </w:r>
      <w:proofErr w:type="gramStart"/>
      <w:r>
        <w:t>!«</w:t>
      </w:r>
      <w:proofErr w:type="gramEnd"/>
    </w:p>
    <w:p w:rsidR="000D2873" w:rsidRDefault="00EE21D7">
      <w:pPr>
        <w:pStyle w:val="Bodytext20"/>
        <w:shd w:val="clear" w:color="auto" w:fill="auto"/>
        <w:spacing w:before="0"/>
        <w:ind w:left="640" w:right="480"/>
        <w:jc w:val="left"/>
      </w:pPr>
      <w:r>
        <w:t xml:space="preserve">Der Herr! Der </w:t>
      </w:r>
      <w:r>
        <w:t>Lebendige! Sie begreift erschüttert: Hier bin ich nicht allein mit dem toten, geliebten Mann. Es ist noch ein Dritter hinzugekommen. »Es ist der Herr</w:t>
      </w:r>
      <w:proofErr w:type="gramStart"/>
      <w:r>
        <w:t>!«</w:t>
      </w:r>
      <w:proofErr w:type="gramEnd"/>
    </w:p>
    <w:p w:rsidR="000D2873" w:rsidRDefault="00EE21D7">
      <w:pPr>
        <w:pStyle w:val="Bodytext20"/>
        <w:shd w:val="clear" w:color="auto" w:fill="auto"/>
        <w:spacing w:before="0" w:after="180"/>
        <w:ind w:left="640" w:right="480"/>
        <w:jc w:val="left"/>
      </w:pPr>
      <w:r>
        <w:t>Sie sinkt in die Knie und betet still zu dem, der den Tod überwunden hat und der die Verzweifelten tröst</w:t>
      </w:r>
      <w:r>
        <w:t>et. Darüber wird ihr Herz still und getrost. Sie erhebt sich und ruft die Krankenschwester...</w:t>
      </w:r>
    </w:p>
    <w:p w:rsidR="000D2873" w:rsidRDefault="00EE21D7">
      <w:pPr>
        <w:pStyle w:val="Bodytext20"/>
        <w:shd w:val="clear" w:color="auto" w:fill="auto"/>
        <w:spacing w:before="0"/>
        <w:ind w:left="640" w:right="480"/>
      </w:pPr>
      <w:r>
        <w:t xml:space="preserve">Und noch von einem anderen seltsamen Echo möchte ich berichten. Da brachte mir die Post eines Tages einen Brief. Den Absender kannte ich nicht. Etwas gelangweilt </w:t>
      </w:r>
      <w:r>
        <w:t>begann ich zu lesen. Aber dann fuhr ich auf. Was da in dem Brief stand — ja, das war einfach unerhört!</w:t>
      </w:r>
    </w:p>
    <w:p w:rsidR="000D2873" w:rsidRDefault="00EE21D7">
      <w:pPr>
        <w:pStyle w:val="Bodytext20"/>
        <w:shd w:val="clear" w:color="auto" w:fill="auto"/>
        <w:spacing w:before="0"/>
        <w:ind w:left="640" w:right="480"/>
      </w:pPr>
      <w:r>
        <w:t xml:space="preserve">Der Brief kam von dem Setzer der Druckerei, in der damals die Predigten gedruckt wurden. — Nun </w:t>
      </w:r>
      <w:proofErr w:type="spellStart"/>
      <w:r>
        <w:t>muß</w:t>
      </w:r>
      <w:proofErr w:type="spellEnd"/>
      <w:r>
        <w:t xml:space="preserve"> ich zuvor erklären: Es waren die wirren Zeiten nach de</w:t>
      </w:r>
      <w:r>
        <w:t>m Krie</w:t>
      </w:r>
      <w:r>
        <w:softHyphen/>
        <w:t>ge vor der sogenannten Währungsreform. Da war es für den Verlag sehr schwierig, das nötige Papier zu bekom</w:t>
      </w:r>
      <w:r>
        <w:softHyphen/>
        <w:t>men. Und wenn man das Papier beschafft hatte, dann war es noch schwerer, einen Drucker zu finden, der die Sache übernahm. So war der Verlag sc</w:t>
      </w:r>
      <w:r>
        <w:t>hließlich bei einem ganz kleinen Zwei-Mann-Betrieb gelandet. Der eine setzte die Lettern und der andere bediente die Maschine.</w:t>
      </w:r>
    </w:p>
    <w:p w:rsidR="000D2873" w:rsidRDefault="00EE21D7">
      <w:pPr>
        <w:pStyle w:val="Bodytext20"/>
        <w:shd w:val="clear" w:color="auto" w:fill="auto"/>
        <w:spacing w:before="0"/>
        <w:ind w:left="640" w:right="480"/>
      </w:pPr>
      <w:r>
        <w:t xml:space="preserve">Der Setzer also schrieb mir. Er berichtete ausführlich, </w:t>
      </w:r>
      <w:proofErr w:type="spellStart"/>
      <w:r>
        <w:t>daß</w:t>
      </w:r>
      <w:proofErr w:type="spellEnd"/>
      <w:r>
        <w:t xml:space="preserve"> er als ein völlig verstörter und glaubensloser Mann aus dem Krieg zur</w:t>
      </w:r>
      <w:r>
        <w:t>ückgekommen sei. »Wir sind so dumm ge</w:t>
      </w:r>
      <w:r>
        <w:softHyphen/>
        <w:t>macht worden</w:t>
      </w:r>
      <w:proofErr w:type="gramStart"/>
      <w:r>
        <w:t>!«</w:t>
      </w:r>
      <w:proofErr w:type="gramEnd"/>
      <w:r>
        <w:t xml:space="preserve"> sagte er sich. »Jetzt will ich gar nichts mehr glauben, als </w:t>
      </w:r>
      <w:proofErr w:type="spellStart"/>
      <w:r>
        <w:t>daß</w:t>
      </w:r>
      <w:proofErr w:type="spellEnd"/>
      <w:r>
        <w:t xml:space="preserve"> zwei Pfund Rindfleisch eine gute Suppe ergeben</w:t>
      </w:r>
      <w:proofErr w:type="gramStart"/>
      <w:r>
        <w:t>.«</w:t>
      </w:r>
      <w:proofErr w:type="gramEnd"/>
    </w:p>
    <w:p w:rsidR="000D2873" w:rsidRDefault="00EE21D7">
      <w:pPr>
        <w:pStyle w:val="Bodytext20"/>
        <w:shd w:val="clear" w:color="auto" w:fill="auto"/>
        <w:spacing w:before="0"/>
        <w:ind w:left="640" w:right="480"/>
        <w:jc w:val="left"/>
      </w:pPr>
      <w:r>
        <w:t xml:space="preserve">Kein Wunder, </w:t>
      </w:r>
      <w:proofErr w:type="spellStart"/>
      <w:r>
        <w:t>daß</w:t>
      </w:r>
      <w:proofErr w:type="spellEnd"/>
      <w:r>
        <w:t xml:space="preserve"> er sich maßlos ärgerte, wenn er nun je</w:t>
      </w:r>
      <w:r>
        <w:softHyphen/>
        <w:t xml:space="preserve">de Woche eine Predigt setzen </w:t>
      </w:r>
      <w:proofErr w:type="spellStart"/>
      <w:r>
        <w:t>mußte</w:t>
      </w:r>
      <w:proofErr w:type="spellEnd"/>
      <w:r>
        <w:t>. Ausgerechnet er!</w:t>
      </w:r>
    </w:p>
    <w:p w:rsidR="000D2873" w:rsidRDefault="00EE21D7">
      <w:pPr>
        <w:pStyle w:val="Bodytext20"/>
        <w:shd w:val="clear" w:color="auto" w:fill="auto"/>
        <w:spacing w:before="0"/>
        <w:ind w:left="660" w:right="480"/>
      </w:pPr>
      <w:r>
        <w:t xml:space="preserve">Er schilderte sehr ausführlich, wie er sich Woche für Woche über den »unsinnigen Blödsinn« geärgert habe. Ja, es habe ihn richtig gewurmt, </w:t>
      </w:r>
      <w:proofErr w:type="spellStart"/>
      <w:r>
        <w:t>daß</w:t>
      </w:r>
      <w:proofErr w:type="spellEnd"/>
      <w:r>
        <w:t xml:space="preserve"> er nun dazu verurteilt war, an der Verbreitung eines solchen »Unsinns« mitzuhelfen.</w:t>
      </w:r>
    </w:p>
    <w:p w:rsidR="000D2873" w:rsidRDefault="00EE21D7">
      <w:pPr>
        <w:pStyle w:val="Bodytext20"/>
        <w:shd w:val="clear" w:color="auto" w:fill="auto"/>
        <w:spacing w:before="0"/>
        <w:ind w:left="660" w:right="480"/>
      </w:pPr>
      <w:r>
        <w:t xml:space="preserve">Um seinen </w:t>
      </w:r>
      <w:r>
        <w:t>Ärger abzureagieren, machte er absichtlich die lächerlichsten Druckfehler. Er beschrieb das in seinem Brief sehr ausführlich.</w:t>
      </w:r>
    </w:p>
    <w:p w:rsidR="000D2873" w:rsidRDefault="00EE21D7">
      <w:pPr>
        <w:pStyle w:val="Bodytext20"/>
        <w:shd w:val="clear" w:color="auto" w:fill="auto"/>
        <w:spacing w:before="0"/>
        <w:ind w:left="660" w:right="480"/>
      </w:pPr>
      <w:r>
        <w:t xml:space="preserve">Schließlich war es so offensichtlich, </w:t>
      </w:r>
      <w:proofErr w:type="spellStart"/>
      <w:r>
        <w:t>daß</w:t>
      </w:r>
      <w:proofErr w:type="spellEnd"/>
      <w:r>
        <w:t xml:space="preserve"> die Druckfehler beabsichtigt waren, </w:t>
      </w:r>
      <w:proofErr w:type="spellStart"/>
      <w:r>
        <w:t>daß</w:t>
      </w:r>
      <w:proofErr w:type="spellEnd"/>
      <w:r>
        <w:t xml:space="preserve"> er jeden Tag auf einen großen Krach wartete. Es </w:t>
      </w:r>
      <w:r>
        <w:t xml:space="preserve">war ihm klar, </w:t>
      </w:r>
      <w:proofErr w:type="spellStart"/>
      <w:r>
        <w:t>daß</w:t>
      </w:r>
      <w:proofErr w:type="spellEnd"/>
      <w:r>
        <w:t xml:space="preserve"> der Verlag sich das unmöglich gefallen lassen konnte; denn weil man die Pre</w:t>
      </w:r>
      <w:r>
        <w:softHyphen/>
        <w:t xml:space="preserve">digten nicht so drucken konnte, </w:t>
      </w:r>
      <w:proofErr w:type="spellStart"/>
      <w:r>
        <w:t>mußte</w:t>
      </w:r>
      <w:proofErr w:type="spellEnd"/>
      <w:r>
        <w:t xml:space="preserve"> man ja im Verlag immer wieder Korrektur lesen und das Verbesserte an die Druckerei zurückschicken.</w:t>
      </w:r>
    </w:p>
    <w:p w:rsidR="000D2873" w:rsidRDefault="00EE21D7">
      <w:pPr>
        <w:pStyle w:val="Bodytext20"/>
        <w:shd w:val="clear" w:color="auto" w:fill="auto"/>
        <w:spacing w:before="0"/>
        <w:ind w:left="660" w:right="480"/>
      </w:pPr>
      <w:r>
        <w:t>Der Setzer wurde immer fr</w:t>
      </w:r>
      <w:r>
        <w:t xml:space="preserve">echer mit seinen </w:t>
      </w:r>
      <w:proofErr w:type="spellStart"/>
      <w:r>
        <w:t>Verballhorni</w:t>
      </w:r>
      <w:proofErr w:type="spellEnd"/>
      <w:r>
        <w:t xml:space="preserve">- </w:t>
      </w:r>
      <w:proofErr w:type="spellStart"/>
      <w:r>
        <w:t>sierungen</w:t>
      </w:r>
      <w:proofErr w:type="spellEnd"/>
      <w:r>
        <w:t xml:space="preserve">. Aber es geschah nichts. Der Mann, der die Korrekturen las, bewies eine solche Geduld, </w:t>
      </w:r>
      <w:proofErr w:type="spellStart"/>
      <w:r>
        <w:t>daß</w:t>
      </w:r>
      <w:proofErr w:type="spellEnd"/>
      <w:r>
        <w:t xml:space="preserve"> unser Setzer schließlich doch anfing sich zu schämen.</w:t>
      </w:r>
    </w:p>
    <w:p w:rsidR="000D2873" w:rsidRDefault="00EE21D7">
      <w:pPr>
        <w:pStyle w:val="Bodytext20"/>
        <w:shd w:val="clear" w:color="auto" w:fill="auto"/>
        <w:spacing w:before="0"/>
        <w:ind w:left="660" w:right="480"/>
      </w:pPr>
      <w:r>
        <w:t xml:space="preserve">Und als er sich genug geschämt hatte, dachte er, vielleicht sei an </w:t>
      </w:r>
      <w:r>
        <w:t>dieser Botschaft doch »etwas dran«.</w:t>
      </w:r>
    </w:p>
    <w:p w:rsidR="000D2873" w:rsidRDefault="00EE21D7">
      <w:pPr>
        <w:pStyle w:val="Bodytext20"/>
        <w:shd w:val="clear" w:color="auto" w:fill="auto"/>
        <w:spacing w:before="0"/>
        <w:ind w:left="660" w:right="480"/>
      </w:pPr>
      <w:r>
        <w:t>In dem Brief beschrieb er nun, wie er von da ab angefan</w:t>
      </w:r>
      <w:r>
        <w:softHyphen/>
        <w:t xml:space="preserve">gen habe, die Predigten nicht mehr mit </w:t>
      </w:r>
      <w:proofErr w:type="spellStart"/>
      <w:r>
        <w:t>Haß</w:t>
      </w:r>
      <w:proofErr w:type="spellEnd"/>
      <w:r>
        <w:t>, sondern mit Neugier zu lesen. Und darüber rührte der Heilige Geist Gottes sein Herz an.</w:t>
      </w:r>
    </w:p>
    <w:p w:rsidR="000D2873" w:rsidRDefault="00EE21D7">
      <w:pPr>
        <w:pStyle w:val="Bodytext20"/>
        <w:shd w:val="clear" w:color="auto" w:fill="auto"/>
        <w:spacing w:before="0"/>
        <w:ind w:left="660" w:right="480"/>
      </w:pPr>
      <w:r>
        <w:t xml:space="preserve">Am </w:t>
      </w:r>
      <w:proofErr w:type="spellStart"/>
      <w:r>
        <w:t>Schluß</w:t>
      </w:r>
      <w:proofErr w:type="spellEnd"/>
      <w:r>
        <w:t xml:space="preserve"> des Briefes hieß es: »</w:t>
      </w:r>
      <w:r>
        <w:t>Jetzt glaube ich von Her</w:t>
      </w:r>
      <w:r>
        <w:softHyphen/>
        <w:t xml:space="preserve">zen an diesen Herrn Jesus, den Sie verkündigen. Und ich freue mich jede Woche schon auf die neue Predigt. Ja, ich freue mich, </w:t>
      </w:r>
      <w:proofErr w:type="spellStart"/>
      <w:r>
        <w:t>daß</w:t>
      </w:r>
      <w:proofErr w:type="spellEnd"/>
      <w:r>
        <w:t xml:space="preserve"> ich mithelfen darf an der Verkündigung dieser herrlichen Botschaft von der Liebe Gottes, die in Jesus</w:t>
      </w:r>
      <w:r>
        <w:t xml:space="preserve"> Christus zu uns gekommen ist</w:t>
      </w:r>
      <w:proofErr w:type="gramStart"/>
      <w:r>
        <w:t>.«</w:t>
      </w:r>
      <w:proofErr w:type="gramEnd"/>
    </w:p>
    <w:p w:rsidR="000D2873" w:rsidRDefault="00EE21D7">
      <w:pPr>
        <w:pStyle w:val="Bodytext20"/>
        <w:shd w:val="clear" w:color="auto" w:fill="auto"/>
        <w:spacing w:before="0"/>
        <w:ind w:left="660" w:right="480"/>
      </w:pPr>
      <w:r>
        <w:t>Als ich diesen wundervollen Brief gelesen hatte, da bin ich in mein stilles Studierzimmer gegangen und habe Gott gedankt, weil noch heute gilt, was Er durch den Propheten Jeremia gesagt hat: »Ist mein Wort nicht wie ein Hamm</w:t>
      </w:r>
      <w:r>
        <w:t xml:space="preserve">er, der Felsen </w:t>
      </w:r>
      <w:proofErr w:type="spellStart"/>
      <w:r>
        <w:t>zerschmeißt</w:t>
      </w:r>
      <w:proofErr w:type="spellEnd"/>
      <w:r>
        <w:t>?</w:t>
      </w:r>
      <w:proofErr w:type="gramStart"/>
      <w:r>
        <w:t>!«</w:t>
      </w:r>
      <w:proofErr w:type="gramEnd"/>
    </w:p>
    <w:p w:rsidR="000D2873" w:rsidRDefault="00EE21D7">
      <w:pPr>
        <w:pStyle w:val="Heading20"/>
        <w:keepNext/>
        <w:keepLines/>
        <w:shd w:val="clear" w:color="auto" w:fill="auto"/>
        <w:spacing w:after="518" w:line="260" w:lineRule="exact"/>
        <w:ind w:left="660"/>
      </w:pPr>
      <w:bookmarkStart w:id="39" w:name="bookmark38"/>
      <w:r>
        <w:t xml:space="preserve">Neues </w:t>
      </w:r>
      <w:proofErr w:type="spellStart"/>
      <w:r>
        <w:t>jahr</w:t>
      </w:r>
      <w:proofErr w:type="spellEnd"/>
      <w:r>
        <w:t xml:space="preserve"> — neues Leben</w:t>
      </w:r>
      <w:bookmarkEnd w:id="39"/>
    </w:p>
    <w:p w:rsidR="000D2873" w:rsidRDefault="00EE21D7">
      <w:pPr>
        <w:pStyle w:val="Bodytext20"/>
        <w:shd w:val="clear" w:color="auto" w:fill="auto"/>
        <w:spacing w:before="0"/>
        <w:ind w:left="660"/>
      </w:pPr>
      <w:r>
        <w:t>Der Zug fährt in die große Bahnhofshalle in Köln ein.</w:t>
      </w:r>
    </w:p>
    <w:p w:rsidR="000D2873" w:rsidRDefault="00EE21D7">
      <w:pPr>
        <w:pStyle w:val="Bodytext20"/>
        <w:shd w:val="clear" w:color="auto" w:fill="auto"/>
        <w:spacing w:before="0"/>
        <w:ind w:left="660" w:right="480"/>
      </w:pPr>
      <w:r>
        <w:t xml:space="preserve">Ich lehne mich aus dem Fenster und besehe mir das </w:t>
      </w:r>
      <w:proofErr w:type="spellStart"/>
      <w:r>
        <w:t>Ge</w:t>
      </w:r>
      <w:proofErr w:type="spellEnd"/>
      <w:r>
        <w:t xml:space="preserve">- wirre und </w:t>
      </w:r>
      <w:proofErr w:type="spellStart"/>
      <w:r>
        <w:t>Gewusele</w:t>
      </w:r>
      <w:proofErr w:type="spellEnd"/>
      <w:r>
        <w:t xml:space="preserve"> auf dem Bahnsteig.</w:t>
      </w:r>
    </w:p>
    <w:p w:rsidR="000D2873" w:rsidRDefault="00EE21D7">
      <w:pPr>
        <w:pStyle w:val="Bodytext20"/>
        <w:shd w:val="clear" w:color="auto" w:fill="auto"/>
        <w:spacing w:before="0"/>
        <w:ind w:left="660" w:right="480"/>
      </w:pPr>
      <w:r>
        <w:t>Da steht auf einmal lachend ein baumlanger Mensch vor m</w:t>
      </w:r>
      <w:r>
        <w:t>ir. »Pastor Busch</w:t>
      </w:r>
      <w:proofErr w:type="gramStart"/>
      <w:r>
        <w:t>!!«</w:t>
      </w:r>
      <w:proofErr w:type="gramEnd"/>
      <w:r>
        <w:t xml:space="preserve"> brüllt er. Und dann erkenne ich ihn wieder. Als ganz junger Pfarrer habe ich manche Bibel</w:t>
      </w:r>
      <w:r>
        <w:softHyphen/>
        <w:t>stunde und manchen Vortrag in dem »Christlichen Verein Junger Männer« gehalten, dem er als einer der Eifrigsten angehörte.</w:t>
      </w:r>
    </w:p>
    <w:p w:rsidR="000D2873" w:rsidRDefault="00EE21D7">
      <w:pPr>
        <w:pStyle w:val="Bodytext20"/>
        <w:shd w:val="clear" w:color="auto" w:fill="auto"/>
        <w:spacing w:before="0"/>
        <w:ind w:left="660" w:right="480"/>
      </w:pPr>
      <w:r>
        <w:t>»Fahren Sie auch Richt</w:t>
      </w:r>
      <w:r>
        <w:t>ung Duisburg</w:t>
      </w:r>
      <w:proofErr w:type="gramStart"/>
      <w:r>
        <w:t>?«</w:t>
      </w:r>
      <w:proofErr w:type="gramEnd"/>
      <w:r>
        <w:t xml:space="preserve"> fragt er. »Dann stei</w:t>
      </w:r>
      <w:r>
        <w:softHyphen/>
        <w:t>ge ich bei Ihnen ein</w:t>
      </w:r>
      <w:proofErr w:type="gramStart"/>
      <w:r>
        <w:t>.«</w:t>
      </w:r>
      <w:proofErr w:type="gramEnd"/>
    </w:p>
    <w:p w:rsidR="000D2873" w:rsidRDefault="00EE21D7">
      <w:pPr>
        <w:pStyle w:val="Bodytext20"/>
        <w:shd w:val="clear" w:color="auto" w:fill="auto"/>
        <w:spacing w:before="0"/>
        <w:ind w:left="660" w:right="480"/>
      </w:pPr>
      <w:r>
        <w:t>Während der Zug weiterfährt, kommt ein munteres Ge</w:t>
      </w:r>
      <w:r>
        <w:softHyphen/>
        <w:t>spräch in Gang. Wir berichten einander unsere Erlebnisse der vergangenen Jahre. Und dann kommen die alten Freunde an die Reihe. »Was macht denn de</w:t>
      </w:r>
      <w:r>
        <w:t>r lange Willi</w:t>
      </w:r>
      <w:proofErr w:type="gramStart"/>
      <w:r>
        <w:t>?«</w:t>
      </w:r>
      <w:proofErr w:type="gramEnd"/>
      <w:r>
        <w:t xml:space="preserve"> ... »Und wie geht es denn dem Fritz</w:t>
      </w:r>
      <w:proofErr w:type="gramStart"/>
      <w:r>
        <w:t>?«</w:t>
      </w:r>
      <w:proofErr w:type="gramEnd"/>
    </w:p>
    <w:p w:rsidR="000D2873" w:rsidRDefault="00EE21D7">
      <w:pPr>
        <w:pStyle w:val="Bodytext20"/>
        <w:shd w:val="clear" w:color="auto" w:fill="auto"/>
        <w:spacing w:before="0"/>
        <w:ind w:left="660" w:right="480"/>
      </w:pPr>
      <w:r>
        <w:t xml:space="preserve">Alle werden sie durchgenommen, die damals zu dem Jungmännerkreis gehörten, in dem sich der </w:t>
      </w:r>
      <w:proofErr w:type="spellStart"/>
      <w:r>
        <w:t>FJerr</w:t>
      </w:r>
      <w:proofErr w:type="spellEnd"/>
      <w:r>
        <w:t xml:space="preserve"> Jesus so mächtig bezeugte. Sie sind jetzt längst, soweit sie noch le</w:t>
      </w:r>
      <w:r>
        <w:softHyphen/>
        <w:t>ben, Männer in Amt und Würden, Famil</w:t>
      </w:r>
      <w:r>
        <w:t>ienväter und ge</w:t>
      </w:r>
      <w:r>
        <w:softHyphen/>
        <w:t>setzte Leute.</w:t>
      </w:r>
    </w:p>
    <w:p w:rsidR="000D2873" w:rsidRDefault="00EE21D7">
      <w:pPr>
        <w:pStyle w:val="Bodytext20"/>
        <w:shd w:val="clear" w:color="auto" w:fill="auto"/>
        <w:spacing w:before="0"/>
        <w:ind w:left="660" w:right="480"/>
      </w:pPr>
      <w:r>
        <w:t>»Und nun erzählen Sie mir doch mal vom Karl</w:t>
      </w:r>
      <w:proofErr w:type="gramStart"/>
      <w:r>
        <w:t>!«</w:t>
      </w:r>
      <w:proofErr w:type="gramEnd"/>
      <w:r>
        <w:t xml:space="preserve"> Im Geist sehe ich ihn vor mir, wie er, der dicke, pummelige, fröh</w:t>
      </w:r>
      <w:r>
        <w:softHyphen/>
        <w:t xml:space="preserve">liche Bursche, so schallend unser </w:t>
      </w:r>
      <w:proofErr w:type="spellStart"/>
      <w:r>
        <w:t>Schlußlied</w:t>
      </w:r>
      <w:proofErr w:type="spellEnd"/>
      <w:r>
        <w:t xml:space="preserve"> mitsang: »Geist des Lebens, wehe, wehe / übers weite Totenfeld! / Wec</w:t>
      </w:r>
      <w:r>
        <w:t>k die Seelen aus dem Schlafe, / die der Tod gebun</w:t>
      </w:r>
      <w:r>
        <w:softHyphen/>
        <w:t>den hält</w:t>
      </w:r>
      <w:proofErr w:type="gramStart"/>
      <w:r>
        <w:t>!«</w:t>
      </w:r>
      <w:proofErr w:type="gramEnd"/>
    </w:p>
    <w:p w:rsidR="000D2873" w:rsidRDefault="00EE21D7">
      <w:pPr>
        <w:pStyle w:val="Bodytext20"/>
        <w:shd w:val="clear" w:color="auto" w:fill="auto"/>
        <w:spacing w:before="0"/>
        <w:ind w:left="660" w:right="480"/>
      </w:pPr>
      <w:r>
        <w:t xml:space="preserve">Wie solcher Tod aussah, das </w:t>
      </w:r>
      <w:proofErr w:type="spellStart"/>
      <w:r>
        <w:t>wußte</w:t>
      </w:r>
      <w:proofErr w:type="spellEnd"/>
      <w:r>
        <w:t xml:space="preserve"> er aus eigener Erfah</w:t>
      </w:r>
      <w:r>
        <w:softHyphen/>
        <w:t xml:space="preserve">rung nur zu </w:t>
      </w:r>
      <w:r>
        <w:rPr>
          <w:rStyle w:val="Bodytext2Spacing1pt"/>
        </w:rPr>
        <w:t>gut...</w:t>
      </w:r>
    </w:p>
    <w:p w:rsidR="000D2873" w:rsidRDefault="00EE21D7">
      <w:pPr>
        <w:pStyle w:val="Bodytext20"/>
        <w:shd w:val="clear" w:color="auto" w:fill="auto"/>
        <w:spacing w:before="0"/>
        <w:ind w:left="660" w:right="480"/>
        <w:jc w:val="left"/>
      </w:pPr>
      <w:r>
        <w:t>Es war in einer Silvesternacht. Der Jungmännerkreis hatte eine wundervolle Feierstunde erlebt. Sie hatten gesun</w:t>
      </w:r>
      <w:r>
        <w:softHyphen/>
        <w:t>gen, erzä</w:t>
      </w:r>
      <w:r>
        <w:t>hlt, Gottes Wort betrachtet. Als die Mitternachts</w:t>
      </w:r>
      <w:r>
        <w:softHyphen/>
        <w:t>stunde schlug und draußen ein blöder Lärm anfing, da waren sie niedergekniet und hatten sich von neuem unse</w:t>
      </w:r>
      <w:r>
        <w:softHyphen/>
        <w:t>rem herrlichen König Jesus angelobt.</w:t>
      </w:r>
    </w:p>
    <w:p w:rsidR="000D2873" w:rsidRDefault="00EE21D7">
      <w:pPr>
        <w:pStyle w:val="Bodytext20"/>
        <w:shd w:val="clear" w:color="auto" w:fill="auto"/>
        <w:spacing w:before="0"/>
        <w:ind w:left="640" w:right="480"/>
        <w:jc w:val="left"/>
      </w:pPr>
      <w:r>
        <w:t>Nun verließ das junge Volk den Saal. Lachend, schwat</w:t>
      </w:r>
      <w:r>
        <w:softHyphen/>
        <w:t>zend, pf</w:t>
      </w:r>
      <w:r>
        <w:t xml:space="preserve">eifend oder in ernsten Gesprächen. Draußen auf der dunklen Straße blieb der lange Willi plötzlich stehen: »Nanu, ist der </w:t>
      </w:r>
      <w:proofErr w:type="spellStart"/>
      <w:r>
        <w:t>tot</w:t>
      </w:r>
      <w:proofErr w:type="spellEnd"/>
      <w:proofErr w:type="gramStart"/>
      <w:r>
        <w:t>?«</w:t>
      </w:r>
      <w:proofErr w:type="gramEnd"/>
    </w:p>
    <w:p w:rsidR="000D2873" w:rsidRDefault="00EE21D7">
      <w:pPr>
        <w:pStyle w:val="Bodytext20"/>
        <w:shd w:val="clear" w:color="auto" w:fill="auto"/>
        <w:spacing w:before="0"/>
        <w:ind w:left="640" w:right="480"/>
        <w:jc w:val="left"/>
      </w:pPr>
      <w:r>
        <w:t>Die anderen drängten sich herbei. Am Straßenrand lag re</w:t>
      </w:r>
      <w:r>
        <w:softHyphen/>
        <w:t>gungslos eine Gestalt. Einer horchte ihr schon das Herz ab. Lachend richt</w:t>
      </w:r>
      <w:r>
        <w:t>ete er sich auf: »Ach wo! Der ist bloß be</w:t>
      </w:r>
      <w:r>
        <w:softHyphen/>
        <w:t xml:space="preserve">soffen! Der hat ja auch Silvester gefeiert. Aber wie!« »Kommt! </w:t>
      </w:r>
      <w:proofErr w:type="spellStart"/>
      <w:r>
        <w:t>Laßt</w:t>
      </w:r>
      <w:proofErr w:type="spellEnd"/>
      <w:r>
        <w:t xml:space="preserve"> doch das Schwein liegen</w:t>
      </w:r>
      <w:proofErr w:type="gramStart"/>
      <w:r>
        <w:t>!«</w:t>
      </w:r>
      <w:proofErr w:type="gramEnd"/>
      <w:r>
        <w:t xml:space="preserve"> rief ein Jüngerer </w:t>
      </w:r>
      <w:proofErr w:type="spellStart"/>
      <w:r>
        <w:t>angeekeit</w:t>
      </w:r>
      <w:proofErr w:type="spellEnd"/>
      <w:r>
        <w:t>. Der lange Willi drehte sich um: »Schwein? Für den Jungen ist der Herr Jesus auch gestorben.</w:t>
      </w:r>
      <w:r>
        <w:t xml:space="preserve"> Den hat Gott auch lieb</w:t>
      </w:r>
      <w:proofErr w:type="gramStart"/>
      <w:r>
        <w:t>!«</w:t>
      </w:r>
      <w:proofErr w:type="gramEnd"/>
      <w:r>
        <w:t xml:space="preserve"> Schweigen.</w:t>
      </w:r>
    </w:p>
    <w:p w:rsidR="000D2873" w:rsidRDefault="00EE21D7">
      <w:pPr>
        <w:pStyle w:val="Bodytext20"/>
        <w:shd w:val="clear" w:color="auto" w:fill="auto"/>
        <w:spacing w:before="0"/>
        <w:ind w:left="640"/>
        <w:jc w:val="left"/>
      </w:pPr>
      <w:r>
        <w:t>Endlich fragte einer: »Was sollen wir denn machen</w:t>
      </w:r>
      <w:proofErr w:type="gramStart"/>
      <w:r>
        <w:t>?«</w:t>
      </w:r>
      <w:proofErr w:type="gramEnd"/>
    </w:p>
    <w:p w:rsidR="000D2873" w:rsidRDefault="00EE21D7">
      <w:pPr>
        <w:pStyle w:val="Bodytext20"/>
        <w:shd w:val="clear" w:color="auto" w:fill="auto"/>
        <w:spacing w:before="0"/>
        <w:ind w:left="640" w:right="480"/>
        <w:jc w:val="left"/>
      </w:pPr>
      <w:r>
        <w:t>»Wir bringen ihn jetzt nach Hause</w:t>
      </w:r>
      <w:proofErr w:type="gramStart"/>
      <w:r>
        <w:t>!«</w:t>
      </w:r>
      <w:proofErr w:type="gramEnd"/>
      <w:r>
        <w:t xml:space="preserve"> schlug der lange Willi vor. »Und morgen früh besuche ich ihn</w:t>
      </w:r>
      <w:proofErr w:type="gramStart"/>
      <w:r>
        <w:t>.«</w:t>
      </w:r>
      <w:proofErr w:type="gramEnd"/>
    </w:p>
    <w:p w:rsidR="000D2873" w:rsidRDefault="00EE21D7">
      <w:pPr>
        <w:pStyle w:val="Bodytext20"/>
        <w:shd w:val="clear" w:color="auto" w:fill="auto"/>
        <w:spacing w:before="0"/>
        <w:ind w:left="640" w:right="480"/>
      </w:pPr>
      <w:r>
        <w:t>Alle packten mit an. Als der junge betrunkene Mann wie</w:t>
      </w:r>
      <w:r>
        <w:softHyphen/>
        <w:t xml:space="preserve">der auf den </w:t>
      </w:r>
      <w:r>
        <w:t>Beinen stand, gestützt von vielen starken Händen, kam er langsam zu sich. So konnte er Auskunft geben, wo er wohnte. Mühsam brachte man ihn nach Hause.</w:t>
      </w:r>
    </w:p>
    <w:p w:rsidR="000D2873" w:rsidRDefault="00EE21D7">
      <w:pPr>
        <w:pStyle w:val="Bodytext20"/>
        <w:shd w:val="clear" w:color="auto" w:fill="auto"/>
        <w:spacing w:before="0"/>
        <w:ind w:left="640" w:right="480"/>
        <w:jc w:val="left"/>
      </w:pPr>
      <w:r>
        <w:t>Am nächsten Mittag schellte es bei dem jungen Burschen an der Haustür. Der lange Willi stand da mit eine</w:t>
      </w:r>
      <w:r>
        <w:t>m Freund. »Wir wollen den Karl besuchen</w:t>
      </w:r>
      <w:proofErr w:type="gramStart"/>
      <w:r>
        <w:t>.«</w:t>
      </w:r>
      <w:proofErr w:type="gramEnd"/>
    </w:p>
    <w:p w:rsidR="000D2873" w:rsidRDefault="00EE21D7">
      <w:pPr>
        <w:pStyle w:val="Bodytext20"/>
        <w:shd w:val="clear" w:color="auto" w:fill="auto"/>
        <w:spacing w:before="0"/>
        <w:ind w:left="640" w:right="480"/>
        <w:jc w:val="left"/>
      </w:pPr>
      <w:r>
        <w:t>»Ach ja! Das tut mal</w:t>
      </w:r>
      <w:proofErr w:type="gramStart"/>
      <w:r>
        <w:t>!«</w:t>
      </w:r>
      <w:proofErr w:type="gramEnd"/>
      <w:r>
        <w:t xml:space="preserve"> seufzte die Mutter. »Aber nicht ab</w:t>
      </w:r>
      <w:r>
        <w:softHyphen/>
        <w:t>holen in die Wirtschaft! Der hat für eine Woche genug</w:t>
      </w:r>
      <w:proofErr w:type="gramStart"/>
      <w:r>
        <w:t>.«</w:t>
      </w:r>
      <w:proofErr w:type="gramEnd"/>
      <w:r>
        <w:t xml:space="preserve"> Karl schaute erschrocken auf, als zwei gesunde junge Männer ihm die Hand schüttelten. Dann saßen sie</w:t>
      </w:r>
      <w:r>
        <w:t xml:space="preserve"> an sei</w:t>
      </w:r>
      <w:r>
        <w:softHyphen/>
        <w:t xml:space="preserve">nem </w:t>
      </w:r>
      <w:r>
        <w:rPr>
          <w:rStyle w:val="Bodytext2Spacing1pt"/>
        </w:rPr>
        <w:t>Bett...</w:t>
      </w:r>
    </w:p>
    <w:p w:rsidR="000D2873" w:rsidRDefault="00EE21D7">
      <w:pPr>
        <w:pStyle w:val="Bodytext20"/>
        <w:shd w:val="clear" w:color="auto" w:fill="auto"/>
        <w:spacing w:before="0"/>
        <w:ind w:left="640" w:right="480"/>
      </w:pPr>
      <w:r>
        <w:t>Ich weiß nicht, was sie gesprochen haben. Aber in der nächsten Jungmännerstunde war Karl dabei. Und von da an war er immer dabei. So lernte ich ihn auch kennen. Im Worte Gottes ging ihm eine neue, schönere Welt auf. Er fand den Herrn Je</w:t>
      </w:r>
      <w:r>
        <w:t xml:space="preserve">sus als seinen Erlöser und Heiland. Die Mutter konnte sich nicht genug </w:t>
      </w:r>
      <w:proofErr w:type="gramStart"/>
      <w:r>
        <w:t>verwundern ...</w:t>
      </w:r>
      <w:proofErr w:type="gramEnd"/>
    </w:p>
    <w:p w:rsidR="000D2873" w:rsidRDefault="00EE21D7">
      <w:pPr>
        <w:pStyle w:val="Bodytext20"/>
        <w:shd w:val="clear" w:color="auto" w:fill="auto"/>
        <w:spacing w:before="0"/>
        <w:ind w:left="640" w:right="460"/>
        <w:jc w:val="left"/>
      </w:pPr>
      <w:r>
        <w:t>»Also, was macht der Karl</w:t>
      </w:r>
      <w:proofErr w:type="gramStart"/>
      <w:r>
        <w:t>?«</w:t>
      </w:r>
      <w:proofErr w:type="gramEnd"/>
      <w:r>
        <w:t xml:space="preserve"> fragte ich jetzt, nach 35 Jahren, meinen Bekannten.</w:t>
      </w:r>
    </w:p>
    <w:p w:rsidR="000D2873" w:rsidRDefault="00EE21D7">
      <w:pPr>
        <w:pStyle w:val="Bodytext20"/>
        <w:shd w:val="clear" w:color="auto" w:fill="auto"/>
        <w:spacing w:before="0"/>
        <w:ind w:left="640" w:right="460"/>
        <w:jc w:val="left"/>
      </w:pPr>
      <w:r>
        <w:t>»Der Karl! Oh, der ist mächtig dabei! Der leitet doch jetzt den Jungmännerkreis</w:t>
      </w:r>
      <w:proofErr w:type="gramStart"/>
      <w:r>
        <w:t>.«</w:t>
      </w:r>
      <w:proofErr w:type="gramEnd"/>
    </w:p>
    <w:p w:rsidR="000D2873" w:rsidRDefault="00EE21D7">
      <w:pPr>
        <w:pStyle w:val="Bodytext20"/>
        <w:shd w:val="clear" w:color="auto" w:fill="auto"/>
        <w:spacing w:before="0"/>
        <w:ind w:left="640"/>
        <w:jc w:val="left"/>
      </w:pPr>
      <w:r>
        <w:t>»Was?! D</w:t>
      </w:r>
      <w:r>
        <w:t>er ist doch jetzt um die 50</w:t>
      </w:r>
      <w:proofErr w:type="gramStart"/>
      <w:r>
        <w:t>!«</w:t>
      </w:r>
      <w:proofErr w:type="gramEnd"/>
    </w:p>
    <w:p w:rsidR="000D2873" w:rsidRDefault="00EE21D7">
      <w:pPr>
        <w:pStyle w:val="Bodytext20"/>
        <w:shd w:val="clear" w:color="auto" w:fill="auto"/>
        <w:spacing w:before="0"/>
        <w:ind w:left="640"/>
        <w:jc w:val="left"/>
      </w:pPr>
      <w:r>
        <w:t xml:space="preserve">»Ja, aber der </w:t>
      </w:r>
      <w:proofErr w:type="spellStart"/>
      <w:r>
        <w:t>versteht’s</w:t>
      </w:r>
      <w:proofErr w:type="spellEnd"/>
      <w:proofErr w:type="gramStart"/>
      <w:r>
        <w:t>!«</w:t>
      </w:r>
      <w:proofErr w:type="gramEnd"/>
      <w:r>
        <w:t xml:space="preserve"> sagte lachend mein Freund.</w:t>
      </w:r>
    </w:p>
    <w:p w:rsidR="000D2873" w:rsidRDefault="00EE21D7">
      <w:pPr>
        <w:pStyle w:val="Bodytext20"/>
        <w:shd w:val="clear" w:color="auto" w:fill="auto"/>
        <w:spacing w:before="0" w:after="1240"/>
        <w:ind w:left="640" w:right="460"/>
        <w:jc w:val="left"/>
      </w:pPr>
      <w:r>
        <w:t>Ich fragte nicht weiter, denn ich hatte genug zu tun, mei</w:t>
      </w:r>
      <w:r>
        <w:softHyphen/>
        <w:t xml:space="preserve">ne Bewegung zu verbergen: Jetzt zeigte der, den sie aus dem Rinnstein geholt hatten, anderen jungen Männern den </w:t>
      </w:r>
      <w:r>
        <w:t>Weg zum wahren Leben!</w:t>
      </w:r>
    </w:p>
    <w:p w:rsidR="000D2873" w:rsidRDefault="00EE21D7">
      <w:pPr>
        <w:pStyle w:val="Heading20"/>
        <w:keepNext/>
        <w:keepLines/>
        <w:shd w:val="clear" w:color="auto" w:fill="auto"/>
        <w:spacing w:after="578" w:line="260" w:lineRule="exact"/>
        <w:ind w:left="640"/>
        <w:jc w:val="left"/>
      </w:pPr>
      <w:bookmarkStart w:id="40" w:name="bookmark39"/>
      <w:r>
        <w:t>Erlebnisse mit Mesnern</w:t>
      </w:r>
      <w:bookmarkEnd w:id="40"/>
    </w:p>
    <w:p w:rsidR="000D2873" w:rsidRDefault="00EE21D7">
      <w:pPr>
        <w:pStyle w:val="Bodytext20"/>
        <w:shd w:val="clear" w:color="auto" w:fill="auto"/>
        <w:spacing w:before="0"/>
        <w:ind w:left="640" w:right="460"/>
        <w:jc w:val="left"/>
      </w:pPr>
      <w:r>
        <w:t>Wenn man schon 30 Jahre im Predigtamt steht, hat man mancherlei Mesner, Küster oder Kirchendiener kennen</w:t>
      </w:r>
      <w:r>
        <w:softHyphen/>
        <w:t xml:space="preserve">gelernt: freundliche und ruppige; geistliche und </w:t>
      </w:r>
      <w:proofErr w:type="spellStart"/>
      <w:r>
        <w:t>ungeist</w:t>
      </w:r>
      <w:r>
        <w:softHyphen/>
        <w:t>liche</w:t>
      </w:r>
      <w:proofErr w:type="spellEnd"/>
      <w:r>
        <w:t>; eifrige und solche, deren Kirche verwahrlo</w:t>
      </w:r>
      <w:r>
        <w:t xml:space="preserve">st war. </w:t>
      </w:r>
      <w:proofErr w:type="spellStart"/>
      <w:r>
        <w:t>Laßt</w:t>
      </w:r>
      <w:proofErr w:type="spellEnd"/>
      <w:r>
        <w:t xml:space="preserve"> mich aus meinen Erinnerungen erzählen:</w:t>
      </w:r>
    </w:p>
    <w:p w:rsidR="000D2873" w:rsidRDefault="00EE21D7">
      <w:pPr>
        <w:pStyle w:val="Bodytext20"/>
        <w:shd w:val="clear" w:color="auto" w:fill="auto"/>
        <w:spacing w:before="0"/>
        <w:ind w:left="640" w:right="460"/>
      </w:pPr>
      <w:r>
        <w:t xml:space="preserve">Als ganz junger Pfarrer fing ich in der Großstadt Essen an. Eines Tages </w:t>
      </w:r>
      <w:proofErr w:type="spellStart"/>
      <w:r>
        <w:t>mußte</w:t>
      </w:r>
      <w:proofErr w:type="spellEnd"/>
      <w:r>
        <w:t xml:space="preserve"> ich in der riesigen Kreuzeskirche pre</w:t>
      </w:r>
      <w:r>
        <w:softHyphen/>
        <w:t xml:space="preserve">digen. Der Mesner öffnete in der Sakristei den Schrank, suchte mit Kennerblick den </w:t>
      </w:r>
      <w:r>
        <w:t>passenden Talar heraus und fragte dann: »Wollen Sie ein reformiertes oder ein luthe</w:t>
      </w:r>
      <w:r>
        <w:softHyphen/>
        <w:t>risches Beffchen</w:t>
      </w:r>
      <w:proofErr w:type="gramStart"/>
      <w:r>
        <w:t>?«</w:t>
      </w:r>
      <w:proofErr w:type="gramEnd"/>
    </w:p>
    <w:p w:rsidR="000D2873" w:rsidRDefault="00EE21D7">
      <w:pPr>
        <w:pStyle w:val="Bodytext20"/>
        <w:shd w:val="clear" w:color="auto" w:fill="auto"/>
        <w:spacing w:before="0"/>
        <w:ind w:left="640" w:right="460"/>
      </w:pPr>
      <w:r>
        <w:t xml:space="preserve">Mir </w:t>
      </w:r>
      <w:proofErr w:type="spellStart"/>
      <w:r>
        <w:t>verschlug’s</w:t>
      </w:r>
      <w:proofErr w:type="spellEnd"/>
      <w:r>
        <w:t xml:space="preserve"> den Atem. Richtig, wir waren eine unierte Gemeinde. Da </w:t>
      </w:r>
      <w:proofErr w:type="spellStart"/>
      <w:r>
        <w:t>mußten</w:t>
      </w:r>
      <w:proofErr w:type="spellEnd"/>
      <w:r>
        <w:t xml:space="preserve"> also für Reformierte und Luthera</w:t>
      </w:r>
      <w:r>
        <w:softHyphen/>
        <w:t>ner Beffchen vorrätig sein. Aber — was der</w:t>
      </w:r>
      <w:r>
        <w:t xml:space="preserve"> Unterschied war, </w:t>
      </w:r>
      <w:proofErr w:type="spellStart"/>
      <w:r>
        <w:t>wußte</w:t>
      </w:r>
      <w:proofErr w:type="spellEnd"/>
      <w:r>
        <w:t xml:space="preserve"> ich selbst nicht. Einen Augenblick zögerte ich. Sollte ich gleich am ersten Tage meine Unwissenheit ein</w:t>
      </w:r>
      <w:r>
        <w:softHyphen/>
        <w:t xml:space="preserve">gestehen? Dann lachte ich und bekannte: »Es ist mir egal. </w:t>
      </w:r>
      <w:proofErr w:type="spellStart"/>
      <w:r>
        <w:t>Daß</w:t>
      </w:r>
      <w:proofErr w:type="spellEnd"/>
      <w:r>
        <w:t xml:space="preserve"> ich den Heiligen Geist habe, ist mir wichtiger</w:t>
      </w:r>
      <w:proofErr w:type="gramStart"/>
      <w:r>
        <w:t>.«</w:t>
      </w:r>
      <w:proofErr w:type="gramEnd"/>
    </w:p>
    <w:p w:rsidR="000D2873" w:rsidRDefault="00EE21D7">
      <w:pPr>
        <w:pStyle w:val="Bodytext20"/>
        <w:shd w:val="clear" w:color="auto" w:fill="auto"/>
        <w:spacing w:before="0"/>
        <w:ind w:left="640" w:right="480"/>
      </w:pPr>
      <w:r>
        <w:t>Mit großer Vollma</w:t>
      </w:r>
      <w:r>
        <w:t>cht erwiderte der Mesner: »Darum kann man bitten</w:t>
      </w:r>
      <w:proofErr w:type="gramStart"/>
      <w:r>
        <w:t>.«</w:t>
      </w:r>
      <w:proofErr w:type="gramEnd"/>
    </w:p>
    <w:p w:rsidR="000D2873" w:rsidRDefault="00EE21D7">
      <w:pPr>
        <w:pStyle w:val="Bodytext20"/>
        <w:shd w:val="clear" w:color="auto" w:fill="auto"/>
        <w:spacing w:before="0"/>
        <w:ind w:left="640" w:right="480"/>
      </w:pPr>
      <w:r>
        <w:t>»Ja«, sagte ich, »und wenn wir zu zweit bitten, hört es un</w:t>
      </w:r>
      <w:r>
        <w:softHyphen/>
        <w:t>ser Herr besonders gern. Wollen wir es gemeinsam tun</w:t>
      </w:r>
      <w:proofErr w:type="gramStart"/>
      <w:r>
        <w:t>?«</w:t>
      </w:r>
      <w:proofErr w:type="gramEnd"/>
      <w:r>
        <w:t xml:space="preserve"> Und dann knieten wir nieder. Ich vergesse nicht das Ge</w:t>
      </w:r>
      <w:r>
        <w:softHyphen/>
        <w:t>bet dieses Mesners. Da spürte man: E</w:t>
      </w:r>
      <w:r>
        <w:t xml:space="preserve">s war nicht das erste Mal, </w:t>
      </w:r>
      <w:proofErr w:type="spellStart"/>
      <w:r>
        <w:t>daß</w:t>
      </w:r>
      <w:proofErr w:type="spellEnd"/>
      <w:r>
        <w:t xml:space="preserve"> er für seinen Pfarrer, für dessen Predigt und für die Gemeinde betete. Als wir aufgestanden waren, drück</w:t>
      </w:r>
      <w:r>
        <w:softHyphen/>
        <w:t>te ich ihm bewegt die Hand. Und es ging mir durch den Sinn: Wie viele Mesner gibt es wohl, die für ihren Pfar</w:t>
      </w:r>
      <w:r>
        <w:softHyphen/>
        <w:t>rer beten?</w:t>
      </w:r>
    </w:p>
    <w:p w:rsidR="000D2873" w:rsidRDefault="00EE21D7">
      <w:pPr>
        <w:pStyle w:val="Bodytext20"/>
        <w:shd w:val="clear" w:color="auto" w:fill="auto"/>
        <w:spacing w:before="0"/>
        <w:ind w:left="640" w:right="480"/>
      </w:pPr>
      <w:r>
        <w:t>Dann erklärte er mir den Unterschied zwischen einem re</w:t>
      </w:r>
      <w:r>
        <w:softHyphen/>
        <w:t>formierten und einem lutherischen Beffchen. Das war eine interessante Vorlesung, die er seufzend mit den Wor</w:t>
      </w:r>
      <w:r>
        <w:softHyphen/>
        <w:t xml:space="preserve">ten </w:t>
      </w:r>
      <w:proofErr w:type="spellStart"/>
      <w:r>
        <w:t>schloß</w:t>
      </w:r>
      <w:proofErr w:type="spellEnd"/>
      <w:r>
        <w:t>: »Ja, die Herren haben oft eigenartige Wün</w:t>
      </w:r>
      <w:r>
        <w:softHyphen/>
        <w:t>sche</w:t>
      </w:r>
      <w:proofErr w:type="gramStart"/>
      <w:r>
        <w:t>!«</w:t>
      </w:r>
      <w:proofErr w:type="gramEnd"/>
    </w:p>
    <w:p w:rsidR="000D2873" w:rsidRDefault="00EE21D7">
      <w:pPr>
        <w:pStyle w:val="Bodytext20"/>
        <w:shd w:val="clear" w:color="auto" w:fill="auto"/>
        <w:spacing w:before="0"/>
        <w:ind w:left="640" w:right="480"/>
      </w:pPr>
      <w:r>
        <w:t>So wird wohl mancher Seufzer a</w:t>
      </w:r>
      <w:r>
        <w:t xml:space="preserve">us </w:t>
      </w:r>
      <w:proofErr w:type="spellStart"/>
      <w:r>
        <w:t>gepreßten</w:t>
      </w:r>
      <w:proofErr w:type="spellEnd"/>
      <w:r>
        <w:t xml:space="preserve"> </w:t>
      </w:r>
      <w:proofErr w:type="spellStart"/>
      <w:r>
        <w:t>Mesnerher</w:t>
      </w:r>
      <w:r>
        <w:softHyphen/>
        <w:t>zen</w:t>
      </w:r>
      <w:proofErr w:type="spellEnd"/>
      <w:r>
        <w:t xml:space="preserve"> aufsteigen! Aber den Wunsch, </w:t>
      </w:r>
      <w:proofErr w:type="spellStart"/>
      <w:r>
        <w:t>daß</w:t>
      </w:r>
      <w:proofErr w:type="spellEnd"/>
      <w:r>
        <w:t xml:space="preserve"> einer mit mir be</w:t>
      </w:r>
      <w:r>
        <w:softHyphen/>
        <w:t>ten möchte, hat der alte Küster nicht für einen »eigenar</w:t>
      </w:r>
      <w:r>
        <w:softHyphen/>
        <w:t>tigen Wunsch« gehalten, sondern für einen recht begreif</w:t>
      </w:r>
      <w:r>
        <w:softHyphen/>
        <w:t xml:space="preserve">lichen. Und wir haben seitdem </w:t>
      </w:r>
      <w:proofErr w:type="spellStart"/>
      <w:r>
        <w:t>jedesmal</w:t>
      </w:r>
      <w:proofErr w:type="spellEnd"/>
      <w:r>
        <w:t xml:space="preserve"> zusammen ge</w:t>
      </w:r>
      <w:r>
        <w:softHyphen/>
        <w:t>betet vor meine</w:t>
      </w:r>
      <w:r>
        <w:t>r Predigt. Das hat für mich jungen Mann viel bedeutet. Und ich danke ihm diese stillen Augen</w:t>
      </w:r>
      <w:r>
        <w:softHyphen/>
        <w:t>blicke über das Grab hinaus.</w:t>
      </w:r>
    </w:p>
    <w:p w:rsidR="000D2873" w:rsidRDefault="00EE21D7">
      <w:pPr>
        <w:pStyle w:val="Bodytext20"/>
        <w:shd w:val="clear" w:color="auto" w:fill="auto"/>
        <w:spacing w:before="0"/>
        <w:ind w:left="640" w:right="480"/>
      </w:pPr>
      <w:r>
        <w:t xml:space="preserve">Ab und zu </w:t>
      </w:r>
      <w:proofErr w:type="spellStart"/>
      <w:r>
        <w:t>mußte</w:t>
      </w:r>
      <w:proofErr w:type="spellEnd"/>
      <w:r>
        <w:t xml:space="preserve"> ich auch in der großen Pauluskirche predigen. Die war eigentlich immer schrecklich leer, weil man in diesen riesigen n</w:t>
      </w:r>
      <w:r>
        <w:t>eugotischen Hallen nur sehr schwer verstanden wurde. Dort tat nun ein Mann als Mes</w:t>
      </w:r>
      <w:r>
        <w:softHyphen/>
        <w:t>ner Dienst, den ich besonders liebte, weil er immer fröh</w:t>
      </w:r>
      <w:r>
        <w:softHyphen/>
        <w:t>lich war. Ich habe ihn nie in schlechter Laune gesehen; denn er nahm die Gotteskindschaft ganz ernst. Er war eine le</w:t>
      </w:r>
      <w:r>
        <w:t>bendige Illustration zu dem Wort: »Die Freude am Herrn ist eure Stärke</w:t>
      </w:r>
      <w:proofErr w:type="gramStart"/>
      <w:r>
        <w:t>.«</w:t>
      </w:r>
      <w:proofErr w:type="gramEnd"/>
      <w:r>
        <w:t xml:space="preserve"> Der war auch einer von denen, mit denen man vor dem Gottesdienst niederknien konnte.</w:t>
      </w:r>
    </w:p>
    <w:p w:rsidR="000D2873" w:rsidRDefault="00EE21D7">
      <w:pPr>
        <w:pStyle w:val="Bodytext20"/>
        <w:shd w:val="clear" w:color="auto" w:fill="auto"/>
        <w:spacing w:before="0"/>
        <w:ind w:left="640" w:right="480"/>
      </w:pPr>
      <w:r>
        <w:t xml:space="preserve">Nur einen einzigen Kummer hatte er: </w:t>
      </w:r>
      <w:proofErr w:type="spellStart"/>
      <w:r>
        <w:t>daß</w:t>
      </w:r>
      <w:proofErr w:type="spellEnd"/>
      <w:r>
        <w:t xml:space="preserve"> seine geliebte Pauluskirche so schlecht besucht wurde. Abe</w:t>
      </w:r>
      <w:r>
        <w:t>r auch das konnte ihn auf die Dauer nicht bedrücken.</w:t>
      </w:r>
    </w:p>
    <w:p w:rsidR="000D2873" w:rsidRDefault="00EE21D7">
      <w:pPr>
        <w:pStyle w:val="Bodytext20"/>
        <w:shd w:val="clear" w:color="auto" w:fill="auto"/>
        <w:spacing w:before="0"/>
        <w:ind w:left="640" w:right="480"/>
      </w:pPr>
      <w:r>
        <w:t xml:space="preserve">Einmal habe ich ihn aber doch so gesehen, </w:t>
      </w:r>
      <w:proofErr w:type="spellStart"/>
      <w:r>
        <w:t>daß</w:t>
      </w:r>
      <w:proofErr w:type="spellEnd"/>
      <w:r>
        <w:t xml:space="preserve"> er beinahe aus dem Häuschen war vor Freude. Das war an einem Kar</w:t>
      </w:r>
      <w:r>
        <w:softHyphen/>
        <w:t>freitag. Da war die Kirche bis auf den letzten Platz gefüllt. Und als er vorher zu mir in di</w:t>
      </w:r>
      <w:r>
        <w:t xml:space="preserve">e Sakristei kam, wünschte er mir den Segen Gottes und fügte hinzu: »Heute </w:t>
      </w:r>
      <w:proofErr w:type="spellStart"/>
      <w:r>
        <w:t>gilt's</w:t>
      </w:r>
      <w:proofErr w:type="spellEnd"/>
      <w:r>
        <w:t xml:space="preserve">! Heute sind sie mal </w:t>
      </w:r>
      <w:proofErr w:type="spellStart"/>
      <w:r>
        <w:t>dal</w:t>
      </w:r>
      <w:proofErr w:type="spellEnd"/>
      <w:proofErr w:type="gramStart"/>
      <w:r>
        <w:t>!«</w:t>
      </w:r>
      <w:proofErr w:type="gramEnd"/>
    </w:p>
    <w:p w:rsidR="000D2873" w:rsidRDefault="00EE21D7">
      <w:pPr>
        <w:pStyle w:val="Bodytext20"/>
        <w:shd w:val="clear" w:color="auto" w:fill="auto"/>
        <w:spacing w:before="0"/>
        <w:ind w:left="640" w:right="480"/>
      </w:pPr>
      <w:r>
        <w:t xml:space="preserve">Das ist doch schön, wenn ein Mesner solches Interesse an seinem Dienst hat, </w:t>
      </w:r>
      <w:proofErr w:type="spellStart"/>
      <w:r>
        <w:t>daß</w:t>
      </w:r>
      <w:proofErr w:type="spellEnd"/>
      <w:r>
        <w:t xml:space="preserve"> er — wie Nehemia — trauert um die Trümmer Jerusalems und sich </w:t>
      </w:r>
      <w:proofErr w:type="gramStart"/>
      <w:r>
        <w:t>freut</w:t>
      </w:r>
      <w:proofErr w:type="gramEnd"/>
      <w:r>
        <w:t xml:space="preserve">, </w:t>
      </w:r>
      <w:r>
        <w:t>wenn die Mauern Jerusalems gebaut werden.</w:t>
      </w:r>
    </w:p>
    <w:p w:rsidR="000D2873" w:rsidRDefault="00EE21D7">
      <w:pPr>
        <w:pStyle w:val="Bodytext20"/>
        <w:shd w:val="clear" w:color="auto" w:fill="auto"/>
        <w:spacing w:before="0"/>
        <w:ind w:left="640" w:right="480"/>
      </w:pPr>
      <w:r>
        <w:t>Und jetzt fällt mir jener Kirchendiener ein, den ich in einer niederrheinischen Stadt kennenlernte. Ich hatte dort eine Festpredigt gehalten. Nun begleitete mich der Mesner zur Bahn, weil der Weg schwer zu finden w</w:t>
      </w:r>
      <w:r>
        <w:t>ar. Eine Zeitlang ging er schweigend neben mir her. Dann sagte er böse: »Bei Ihnen ist der römische Sauerteig auch noch nicht ganz ausgefegt</w:t>
      </w:r>
      <w:proofErr w:type="gramStart"/>
      <w:r>
        <w:t>!«</w:t>
      </w:r>
      <w:proofErr w:type="gramEnd"/>
    </w:p>
    <w:p w:rsidR="000D2873" w:rsidRDefault="00EE21D7">
      <w:pPr>
        <w:pStyle w:val="Bodytext20"/>
        <w:shd w:val="clear" w:color="auto" w:fill="auto"/>
        <w:spacing w:before="0"/>
        <w:ind w:left="640" w:right="480"/>
      </w:pPr>
      <w:r>
        <w:t>Verblüfft blieb ich stehen: »Nanu? Sie sind wohl ein Theo</w:t>
      </w:r>
      <w:r>
        <w:softHyphen/>
        <w:t>loge</w:t>
      </w:r>
      <w:proofErr w:type="gramStart"/>
      <w:r>
        <w:t>?«</w:t>
      </w:r>
      <w:proofErr w:type="gramEnd"/>
    </w:p>
    <w:p w:rsidR="000D2873" w:rsidRDefault="00EE21D7">
      <w:pPr>
        <w:pStyle w:val="Bodytext20"/>
        <w:shd w:val="clear" w:color="auto" w:fill="auto"/>
        <w:spacing w:before="0"/>
        <w:ind w:left="640" w:right="480"/>
      </w:pPr>
      <w:r>
        <w:t>Gelassen erwiderte er: »Studiert habe ich nicht.</w:t>
      </w:r>
      <w:r>
        <w:t xml:space="preserve"> Aber ich lese meine Bibel und immer wieder Calvins </w:t>
      </w:r>
      <w:proofErr w:type="spellStart"/>
      <w:r>
        <w:t>Institutio</w:t>
      </w:r>
      <w:proofErr w:type="spellEnd"/>
      <w:r>
        <w:t>. Und da kann man ja wohl mitreden, wenn’s ums Evange</w:t>
      </w:r>
      <w:r>
        <w:softHyphen/>
        <w:t>lium geht</w:t>
      </w:r>
      <w:proofErr w:type="gramStart"/>
      <w:r>
        <w:t>.«</w:t>
      </w:r>
      <w:proofErr w:type="gramEnd"/>
      <w:r>
        <w:t xml:space="preserve"> Überzeugend machte er mir klar, </w:t>
      </w:r>
      <w:proofErr w:type="spellStart"/>
      <w:r>
        <w:t>daß</w:t>
      </w:r>
      <w:proofErr w:type="spellEnd"/>
      <w:r>
        <w:t xml:space="preserve"> ich das Gesetz und nicht das Evangelium gepredigt hätte.</w:t>
      </w:r>
    </w:p>
    <w:p w:rsidR="000D2873" w:rsidRDefault="00EE21D7">
      <w:pPr>
        <w:pStyle w:val="Bodytext20"/>
        <w:shd w:val="clear" w:color="auto" w:fill="auto"/>
        <w:spacing w:before="0"/>
        <w:ind w:left="640" w:right="480"/>
      </w:pPr>
      <w:r>
        <w:t>Ich bin damals sehr nachdenklich na</w:t>
      </w:r>
      <w:r>
        <w:t>ch Hause gefahren. Der Mann hatte wirklich Beachtliches zu sagen. Mit Freu</w:t>
      </w:r>
      <w:r>
        <w:softHyphen/>
        <w:t>den denke ich an ihn zurück; denn es war ihm ein Anlie</w:t>
      </w:r>
      <w:r>
        <w:softHyphen/>
        <w:t xml:space="preserve">gen, </w:t>
      </w:r>
      <w:proofErr w:type="spellStart"/>
      <w:r>
        <w:t>daß</w:t>
      </w:r>
      <w:proofErr w:type="spellEnd"/>
      <w:r>
        <w:t xml:space="preserve"> in dem Hause, in dem er diente, das klare, helle Evangelium verkündigt würde.</w:t>
      </w:r>
    </w:p>
    <w:p w:rsidR="000D2873" w:rsidRDefault="00EE21D7">
      <w:pPr>
        <w:pStyle w:val="Bodytext20"/>
        <w:shd w:val="clear" w:color="auto" w:fill="auto"/>
        <w:spacing w:before="0"/>
        <w:ind w:left="640" w:right="480"/>
      </w:pPr>
      <w:r>
        <w:t xml:space="preserve">An einen anderen Küster aber denke ich </w:t>
      </w:r>
      <w:r>
        <w:t>nicht gern zu</w:t>
      </w:r>
      <w:r>
        <w:softHyphen/>
        <w:t>rück. Da war in einer der größten und berühmtesten Kir</w:t>
      </w:r>
      <w:r>
        <w:softHyphen/>
        <w:t xml:space="preserve">chen Deutschlands eine »Evangelische Woche«. In der </w:t>
      </w:r>
      <w:proofErr w:type="spellStart"/>
      <w:r>
        <w:t>Schlußversammlung</w:t>
      </w:r>
      <w:proofErr w:type="spellEnd"/>
      <w:r>
        <w:t xml:space="preserve"> sollten Fritz von Bodelschwingh und ich sprechen. Als ich in die vornehme Sakristei trat, schritt mir ein Herr entgeg</w:t>
      </w:r>
      <w:r>
        <w:t>en, den ich zuerst für einen engli</w:t>
      </w:r>
      <w:r>
        <w:softHyphen/>
        <w:t>schen Lord hielt. Seine hochgezogenen Augenbrauen fragten mich: »Was willst du</w:t>
      </w:r>
      <w:proofErr w:type="gramStart"/>
      <w:r>
        <w:t>?«</w:t>
      </w:r>
      <w:proofErr w:type="gramEnd"/>
    </w:p>
    <w:p w:rsidR="000D2873" w:rsidRDefault="00EE21D7">
      <w:pPr>
        <w:pStyle w:val="Bodytext20"/>
        <w:shd w:val="clear" w:color="auto" w:fill="auto"/>
        <w:spacing w:before="0"/>
        <w:ind w:left="660" w:right="480"/>
      </w:pPr>
      <w:r>
        <w:t>Verlegen stammelte ich: »Ich soll hier sprechen. Ich bin Pfarrer Wilhelm Busch aus Essen</w:t>
      </w:r>
      <w:proofErr w:type="gramStart"/>
      <w:r>
        <w:t>.«</w:t>
      </w:r>
      <w:proofErr w:type="gramEnd"/>
    </w:p>
    <w:p w:rsidR="000D2873" w:rsidRDefault="00EE21D7">
      <w:pPr>
        <w:pStyle w:val="Bodytext20"/>
        <w:shd w:val="clear" w:color="auto" w:fill="auto"/>
        <w:spacing w:before="0"/>
        <w:ind w:left="660" w:right="480"/>
      </w:pPr>
      <w:r>
        <w:t>Da musterte er mich vom Kopf bis zu den Füßen und</w:t>
      </w:r>
      <w:r>
        <w:t xml:space="preserve"> sagte schließlich: »So!</w:t>
      </w:r>
      <w:proofErr w:type="gramStart"/>
      <w:r>
        <w:t>?«</w:t>
      </w:r>
      <w:proofErr w:type="gramEnd"/>
      <w:r>
        <w:t xml:space="preserve"> Dann ließ er mich stehen. Jede Miene sagte: »So ein armer Provinzpfarrer soll sehen, wie er sel</w:t>
      </w:r>
      <w:r>
        <w:softHyphen/>
        <w:t>ber fertig wird</w:t>
      </w:r>
      <w:proofErr w:type="gramStart"/>
      <w:r>
        <w:t>.«</w:t>
      </w:r>
      <w:proofErr w:type="gramEnd"/>
    </w:p>
    <w:p w:rsidR="000D2873" w:rsidRDefault="00EE21D7">
      <w:pPr>
        <w:pStyle w:val="Bodytext20"/>
        <w:shd w:val="clear" w:color="auto" w:fill="auto"/>
        <w:spacing w:before="0"/>
        <w:ind w:left="660" w:right="480"/>
      </w:pPr>
      <w:r>
        <w:t xml:space="preserve">Die riesige Kirche hatte sich gefüllt. Da kam </w:t>
      </w:r>
      <w:proofErr w:type="spellStart"/>
      <w:r>
        <w:t>Bodel</w:t>
      </w:r>
      <w:proofErr w:type="spellEnd"/>
      <w:r>
        <w:t xml:space="preserve">- </w:t>
      </w:r>
      <w:proofErr w:type="spellStart"/>
      <w:r>
        <w:t>schwingh</w:t>
      </w:r>
      <w:proofErr w:type="spellEnd"/>
      <w:r>
        <w:t xml:space="preserve"> mit seiner Frau abgehetzt an, begrüßte freund</w:t>
      </w:r>
      <w:r>
        <w:softHyphen/>
        <w:t>lich de</w:t>
      </w:r>
      <w:r>
        <w:t>n Mesner und fragte: »Ist wohl noch irgendwo ein Plätzchen frei für meine Frau</w:t>
      </w:r>
      <w:proofErr w:type="gramStart"/>
      <w:r>
        <w:t>?«</w:t>
      </w:r>
      <w:proofErr w:type="gramEnd"/>
      <w:r>
        <w:t xml:space="preserve"> Der Mesner schüttelte den Kopf. So schleppte Bodelschwingh einen der schweren Sessel in den Gang vor die Sakristei, und ich half ihm dabei. Der Mesner aber betrachtete interes</w:t>
      </w:r>
      <w:r>
        <w:t>siert unsere Bemü</w:t>
      </w:r>
      <w:r>
        <w:softHyphen/>
        <w:t xml:space="preserve">hungen. Und als ich mit Bodelschwingh auf der </w:t>
      </w:r>
      <w:proofErr w:type="spellStart"/>
      <w:r>
        <w:t>Kanzel</w:t>
      </w:r>
      <w:r>
        <w:softHyphen/>
        <w:t>treppe</w:t>
      </w:r>
      <w:proofErr w:type="spellEnd"/>
      <w:r>
        <w:t xml:space="preserve"> Platz nahm, verzog er verächtlich den Mund. Und das hieß ja wohl: »So was tut kein feiner Pfarrer</w:t>
      </w:r>
      <w:proofErr w:type="gramStart"/>
      <w:r>
        <w:t>.«</w:t>
      </w:r>
      <w:proofErr w:type="gramEnd"/>
      <w:r>
        <w:t xml:space="preserve"> Da haben wir beide uns wirklich </w:t>
      </w:r>
      <w:r>
        <w:rPr>
          <w:rStyle w:val="Bodytext2Spacing1pt"/>
        </w:rPr>
        <w:t>geniert...</w:t>
      </w:r>
    </w:p>
    <w:p w:rsidR="000D2873" w:rsidRDefault="00EE21D7">
      <w:pPr>
        <w:pStyle w:val="Bodytext20"/>
        <w:shd w:val="clear" w:color="auto" w:fill="auto"/>
        <w:spacing w:before="0"/>
        <w:ind w:left="660" w:right="480"/>
      </w:pPr>
      <w:r>
        <w:t xml:space="preserve">Nun </w:t>
      </w:r>
      <w:proofErr w:type="spellStart"/>
      <w:r>
        <w:t>muß</w:t>
      </w:r>
      <w:proofErr w:type="spellEnd"/>
      <w:r>
        <w:t xml:space="preserve"> ich noch von meinem letzten</w:t>
      </w:r>
      <w:r>
        <w:t xml:space="preserve"> Mesner erzählen. Als er bei mir anfing, war er ein »christlicher« Mann. Aber als er in meinem Jugendkreis die Gebetsstunde mitmach</w:t>
      </w:r>
      <w:r>
        <w:softHyphen/>
        <w:t xml:space="preserve">te, erkannte er, </w:t>
      </w:r>
      <w:proofErr w:type="spellStart"/>
      <w:r>
        <w:t>daß</w:t>
      </w:r>
      <w:proofErr w:type="spellEnd"/>
      <w:r>
        <w:t xml:space="preserve"> er noch keine Ahnung hatte von einem wirklichen Leben aus Gott. Und da hat er sich nun von Herzen bekeh</w:t>
      </w:r>
      <w:r>
        <w:t xml:space="preserve">rt. Und weil seitdem sein Herz für den Herrn Jesus brennt, ist ihm keine Arbeit </w:t>
      </w:r>
      <w:proofErr w:type="spellStart"/>
      <w:r>
        <w:t>zuviel</w:t>
      </w:r>
      <w:proofErr w:type="spellEnd"/>
      <w:r>
        <w:t>.</w:t>
      </w:r>
    </w:p>
    <w:p w:rsidR="000D2873" w:rsidRDefault="00EE21D7">
      <w:pPr>
        <w:pStyle w:val="Bodytext20"/>
        <w:shd w:val="clear" w:color="auto" w:fill="auto"/>
        <w:spacing w:before="0"/>
        <w:ind w:left="660" w:right="480"/>
      </w:pPr>
      <w:r>
        <w:t xml:space="preserve">Und Arbeit gibt’s bei uns! Wir haben die Gottesdienste in einem Saal, in dem auch alle Jugendarbeit stattfindet — auch samstags bis zum späten Abend. Da </w:t>
      </w:r>
      <w:proofErr w:type="spellStart"/>
      <w:r>
        <w:t>muß</w:t>
      </w:r>
      <w:proofErr w:type="spellEnd"/>
      <w:r>
        <w:t xml:space="preserve"> er oft bis </w:t>
      </w:r>
      <w:r>
        <w:t>in die Nacht hinein arbeiten, damit alles ordentlich und sauber ist, wenn die Leute am Sonntag kommen.</w:t>
      </w:r>
    </w:p>
    <w:p w:rsidR="000D2873" w:rsidRDefault="00EE21D7">
      <w:pPr>
        <w:pStyle w:val="Bodytext20"/>
        <w:shd w:val="clear" w:color="auto" w:fill="auto"/>
        <w:spacing w:before="0"/>
        <w:ind w:left="660" w:right="480"/>
      </w:pPr>
      <w:r>
        <w:t>Und wenn die Leute herbeiströmen, dann fängt sein Dienst als Platzanweiser an. Denn die Stühle stehen eng, und es gibt keine Ordnung, wenn er nicht eingr</w:t>
      </w:r>
      <w:r>
        <w:t>eift. Im</w:t>
      </w:r>
      <w:r>
        <w:softHyphen/>
        <w:t>mer wieder späht er, wo noch ein Stuhl frei ist. Und dann führt er die Leute dahin. Und wenn’s voll ist, verteilt er weise die Stehplätze. Ja, er kennt seine Leute allmählich. Für den dicken Herrn, der immer zu spät kommt, hat er schon ein Bänkche</w:t>
      </w:r>
      <w:r>
        <w:t>n draußen bereitstehen. Und die bei</w:t>
      </w:r>
      <w:r>
        <w:softHyphen/>
        <w:t>den schwerhörigen alten Fräulein bekommen garantiert ihren Platz vorne freigehalten.</w:t>
      </w:r>
    </w:p>
    <w:p w:rsidR="000D2873" w:rsidRDefault="00EE21D7">
      <w:pPr>
        <w:pStyle w:val="Bodytext20"/>
        <w:shd w:val="clear" w:color="auto" w:fill="auto"/>
        <w:spacing w:before="0"/>
        <w:ind w:left="640" w:right="480"/>
      </w:pPr>
      <w:r>
        <w:t>Wenn dann alle untergebracht sind, steht er an der Türe. Nein! Für ihn selbst ist kein Platz mehr. Da steht er und — ja, nun wird der e</w:t>
      </w:r>
      <w:r>
        <w:t>ifrige Mann ganz stille und hört zu. Es ist eine Freude, ihn zuhören zu sehen. Er weiß: Ich brau</w:t>
      </w:r>
      <w:r>
        <w:softHyphen/>
        <w:t xml:space="preserve">che Gottes Wort so nötig, wie jeder andere in der Kirche. Der große Prediger </w:t>
      </w:r>
      <w:proofErr w:type="spellStart"/>
      <w:r>
        <w:t>Spurgeon</w:t>
      </w:r>
      <w:proofErr w:type="spellEnd"/>
      <w:r>
        <w:t xml:space="preserve"> hat einmal in einer gewal</w:t>
      </w:r>
      <w:r>
        <w:softHyphen/>
        <w:t>tigen Predigt über die Sintflut gesagt: »Als di</w:t>
      </w:r>
      <w:r>
        <w:t>e Wasser stiegen, kam vielleicht einer der Bauleute, die dem Noah beim Bau der Arche geholfen hatten, geschwommen und rief: Noah, mach doch auf! Ich habe doch mitgeholfen! Und dann rief der Noah aus der Arche: Jawohl, du hast mitgeholfen. Aber du gingst ni</w:t>
      </w:r>
      <w:r>
        <w:t>cht in die Arche, als es noch Zeit war. Nun hat Gott zugeschlossen, und ich kann nicht mehr aufmachen</w:t>
      </w:r>
      <w:proofErr w:type="gramStart"/>
      <w:r>
        <w:t>.«</w:t>
      </w:r>
      <w:proofErr w:type="gramEnd"/>
    </w:p>
    <w:p w:rsidR="000D2873" w:rsidRDefault="00EE21D7">
      <w:pPr>
        <w:pStyle w:val="Bodytext20"/>
        <w:shd w:val="clear" w:color="auto" w:fill="auto"/>
        <w:spacing w:before="0"/>
        <w:ind w:left="640" w:right="480"/>
      </w:pPr>
      <w:r>
        <w:t xml:space="preserve">Und dann fährt </w:t>
      </w:r>
      <w:proofErr w:type="spellStart"/>
      <w:r>
        <w:t>Spurgeon</w:t>
      </w:r>
      <w:proofErr w:type="spellEnd"/>
      <w:r>
        <w:t xml:space="preserve"> fort: »Man kann als Mesner oder Pfarrer beteiligt sein am Bau des Reiches Gottes und an der Errettung von Menschen — und doch </w:t>
      </w:r>
      <w:r>
        <w:t>selbst verlo</w:t>
      </w:r>
      <w:r>
        <w:softHyphen/>
        <w:t>rengehen</w:t>
      </w:r>
      <w:proofErr w:type="gramStart"/>
      <w:r>
        <w:t>.«</w:t>
      </w:r>
      <w:proofErr w:type="gramEnd"/>
    </w:p>
    <w:p w:rsidR="000D2873" w:rsidRDefault="00EE21D7">
      <w:pPr>
        <w:pStyle w:val="Bodytext20"/>
        <w:shd w:val="clear" w:color="auto" w:fill="auto"/>
        <w:spacing w:before="0" w:after="1180"/>
        <w:ind w:left="640" w:right="480"/>
      </w:pPr>
      <w:r>
        <w:t>Das sollten wir immer bedenken, Mesner und Pfarrer — und alle anderen, die in besonderer Weise Dienst tun in der Gemeinde des Herrn.</w:t>
      </w:r>
    </w:p>
    <w:p w:rsidR="000D2873" w:rsidRDefault="00EE21D7">
      <w:pPr>
        <w:pStyle w:val="Heading20"/>
        <w:keepNext/>
        <w:keepLines/>
        <w:shd w:val="clear" w:color="auto" w:fill="auto"/>
        <w:spacing w:after="583" w:line="260" w:lineRule="exact"/>
        <w:ind w:left="640"/>
      </w:pPr>
      <w:bookmarkStart w:id="41" w:name="bookmark40"/>
      <w:r>
        <w:t>Gott fragt uns nach dem Bruder</w:t>
      </w:r>
      <w:bookmarkEnd w:id="41"/>
    </w:p>
    <w:p w:rsidR="000D2873" w:rsidRDefault="00EE21D7">
      <w:pPr>
        <w:pStyle w:val="Bodytext20"/>
        <w:shd w:val="clear" w:color="auto" w:fill="auto"/>
        <w:spacing w:before="0"/>
        <w:ind w:left="640" w:right="480"/>
      </w:pPr>
      <w:r>
        <w:t>Es gibt Erlebnisse, die man am besten ganz für sich behält, um sie f</w:t>
      </w:r>
      <w:r>
        <w:t>ür das eigene Leben fruchtbar zu machen.</w:t>
      </w:r>
    </w:p>
    <w:p w:rsidR="000D2873" w:rsidRDefault="00EE21D7">
      <w:pPr>
        <w:pStyle w:val="Bodytext20"/>
        <w:shd w:val="clear" w:color="auto" w:fill="auto"/>
        <w:spacing w:before="0"/>
        <w:ind w:left="640" w:right="480"/>
      </w:pPr>
      <w:proofErr w:type="gramStart"/>
      <w:r>
        <w:t>Andere</w:t>
      </w:r>
      <w:proofErr w:type="gramEnd"/>
      <w:r>
        <w:t xml:space="preserve"> Erlebnisse aber möchte man am liebsten in die Welt hinausschreien. So geht es mir diesmal. Und da ist es wohl gut, wenn ich die Sache hier einfach aufschreibe.</w:t>
      </w:r>
    </w:p>
    <w:p w:rsidR="000D2873" w:rsidRDefault="00EE21D7">
      <w:pPr>
        <w:pStyle w:val="Bodytext20"/>
        <w:shd w:val="clear" w:color="auto" w:fill="auto"/>
        <w:spacing w:before="0"/>
        <w:ind w:left="640" w:right="480"/>
      </w:pPr>
      <w:r>
        <w:t xml:space="preserve">Mein Tag war sehr besetzt. Ich </w:t>
      </w:r>
      <w:proofErr w:type="spellStart"/>
      <w:r>
        <w:t>mußte</w:t>
      </w:r>
      <w:proofErr w:type="spellEnd"/>
      <w:r>
        <w:t xml:space="preserve"> dauernd die</w:t>
      </w:r>
      <w:r>
        <w:t xml:space="preserve"> Uhr im Auge behalten, damit ich mit allem zurechtkam.</w:t>
      </w:r>
    </w:p>
    <w:p w:rsidR="000D2873" w:rsidRDefault="00EE21D7">
      <w:pPr>
        <w:pStyle w:val="Bodytext20"/>
        <w:shd w:val="clear" w:color="auto" w:fill="auto"/>
        <w:spacing w:before="0"/>
        <w:ind w:left="640" w:right="480"/>
      </w:pPr>
      <w:r>
        <w:t>Als ich eilig mein Büro verlasse, um einen dringenden Krankenbesuch zu machen, begegne ich auf dem Flur einem jüngeren Mann. Flüchtig sage ich »Guten Tag</w:t>
      </w:r>
      <w:proofErr w:type="gramStart"/>
      <w:r>
        <w:t>!«</w:t>
      </w:r>
      <w:proofErr w:type="gramEnd"/>
      <w:r>
        <w:t xml:space="preserve"> und will weitereilen. Da sieht er mich so mer</w:t>
      </w:r>
      <w:r>
        <w:t xml:space="preserve">kwürdig an, </w:t>
      </w:r>
      <w:proofErr w:type="spellStart"/>
      <w:r>
        <w:t>daß</w:t>
      </w:r>
      <w:proofErr w:type="spellEnd"/>
      <w:r>
        <w:t xml:space="preserve"> ich stehenbleibe und frage: »Wollen Sie zu mir</w:t>
      </w:r>
      <w:proofErr w:type="gramStart"/>
      <w:r>
        <w:t>?«</w:t>
      </w:r>
      <w:proofErr w:type="gramEnd"/>
    </w:p>
    <w:p w:rsidR="000D2873" w:rsidRDefault="00EE21D7">
      <w:pPr>
        <w:pStyle w:val="Bodytext20"/>
        <w:shd w:val="clear" w:color="auto" w:fill="auto"/>
        <w:spacing w:before="0"/>
        <w:ind w:left="640" w:right="480"/>
      </w:pPr>
      <w:r>
        <w:t>Ja, jetzt sehe ich erst, wen ich vor mir habe. Ein junger Bergmann ist es, aus dem Schwabenland, der auf der Ze</w:t>
      </w:r>
      <w:r>
        <w:softHyphen/>
        <w:t xml:space="preserve">che »unter Tage« arbeitet. Vor einem Jahr etwa war er zum </w:t>
      </w:r>
      <w:proofErr w:type="spellStart"/>
      <w:r>
        <w:t>erstenmal</w:t>
      </w:r>
      <w:proofErr w:type="spellEnd"/>
      <w:r>
        <w:t xml:space="preserve"> zu mir geko</w:t>
      </w:r>
      <w:r>
        <w:t xml:space="preserve">mmen in großer innerer Not. Es gehört zu den Ereignissen, die der Verstand nie begreift, wenn — ohne </w:t>
      </w:r>
      <w:proofErr w:type="spellStart"/>
      <w:r>
        <w:t>daß</w:t>
      </w:r>
      <w:proofErr w:type="spellEnd"/>
      <w:r>
        <w:t xml:space="preserve"> ein Mensch eingegriffen hat — ein starker junger Mensch auf einmal vom Geiste Gottes an</w:t>
      </w:r>
      <w:r>
        <w:softHyphen/>
        <w:t>gerührt wird, sein Sündenleben im Lichte Gottes sieht, Angst be</w:t>
      </w:r>
      <w:r>
        <w:t>kommt vor der Hölle und voll Not einen Men</w:t>
      </w:r>
      <w:r>
        <w:softHyphen/>
        <w:t xml:space="preserve">schen sucht, der ihm Antwort gibt auf die Frage: »Was soll ich tun, </w:t>
      </w:r>
      <w:proofErr w:type="spellStart"/>
      <w:r>
        <w:t>daß</w:t>
      </w:r>
      <w:proofErr w:type="spellEnd"/>
      <w:r>
        <w:t xml:space="preserve"> ich errettet werde?«</w:t>
      </w:r>
    </w:p>
    <w:p w:rsidR="000D2873" w:rsidRDefault="00EE21D7">
      <w:pPr>
        <w:pStyle w:val="Bodytext20"/>
        <w:shd w:val="clear" w:color="auto" w:fill="auto"/>
        <w:spacing w:before="0"/>
        <w:ind w:left="640" w:right="480"/>
      </w:pPr>
      <w:r>
        <w:t>So war er damals zu mir gekommen. Und ich hatte ihm den köstlichsten Helferdienst tun dürfen, den ein Mensch dem anderen</w:t>
      </w:r>
      <w:r>
        <w:t xml:space="preserve"> tun kann: Ich führte ihn zu Jesus, dem Hei</w:t>
      </w:r>
      <w:r>
        <w:softHyphen/>
        <w:t>land der Sünder: »Siehe, das ist Gottes Lamm, welches der Welt Sünde trägt</w:t>
      </w:r>
      <w:proofErr w:type="gramStart"/>
      <w:r>
        <w:t>.«</w:t>
      </w:r>
      <w:proofErr w:type="gramEnd"/>
    </w:p>
    <w:p w:rsidR="000D2873" w:rsidRDefault="00EE21D7">
      <w:pPr>
        <w:pStyle w:val="Bodytext20"/>
        <w:shd w:val="clear" w:color="auto" w:fill="auto"/>
        <w:spacing w:before="0"/>
        <w:ind w:left="640" w:right="480"/>
      </w:pPr>
      <w:r>
        <w:t>Seitdem hatte ich ihn nicht mehr gesprochen. Nur im Got</w:t>
      </w:r>
      <w:r>
        <w:softHyphen/>
        <w:t>tesdienst sah ich ihn oft.</w:t>
      </w:r>
    </w:p>
    <w:p w:rsidR="000D2873" w:rsidRDefault="00EE21D7">
      <w:pPr>
        <w:pStyle w:val="Bodytext20"/>
        <w:shd w:val="clear" w:color="auto" w:fill="auto"/>
        <w:spacing w:before="0"/>
        <w:ind w:left="640" w:right="480"/>
      </w:pPr>
      <w:r>
        <w:t>Und gehört hatte ich von ihm. Es wurde mir berichtet</w:t>
      </w:r>
      <w:r>
        <w:t xml:space="preserve">, </w:t>
      </w:r>
      <w:proofErr w:type="spellStart"/>
      <w:r>
        <w:t>daß</w:t>
      </w:r>
      <w:proofErr w:type="spellEnd"/>
      <w:r>
        <w:t xml:space="preserve"> er in dem Ledigen-Heim, in dem er wohnte, einen starken und segensreichen </w:t>
      </w:r>
      <w:proofErr w:type="spellStart"/>
      <w:r>
        <w:t>Einfluß</w:t>
      </w:r>
      <w:proofErr w:type="spellEnd"/>
      <w:r>
        <w:t xml:space="preserve"> auf die Kameraden ausübe.</w:t>
      </w:r>
    </w:p>
    <w:p w:rsidR="000D2873" w:rsidRDefault="00EE21D7">
      <w:pPr>
        <w:pStyle w:val="Bodytext20"/>
        <w:shd w:val="clear" w:color="auto" w:fill="auto"/>
        <w:spacing w:before="0"/>
        <w:ind w:left="640" w:right="480"/>
      </w:pPr>
      <w:r>
        <w:t>Da steht er also nun etwas unbeholfen vor mir. »Wollten Sie zu mir</w:t>
      </w:r>
      <w:proofErr w:type="gramStart"/>
      <w:r>
        <w:t>?«</w:t>
      </w:r>
      <w:proofErr w:type="gramEnd"/>
      <w:r>
        <w:t xml:space="preserve"> frage ich noch einmal.</w:t>
      </w:r>
    </w:p>
    <w:p w:rsidR="000D2873" w:rsidRDefault="00EE21D7">
      <w:pPr>
        <w:pStyle w:val="Bodytext20"/>
        <w:shd w:val="clear" w:color="auto" w:fill="auto"/>
        <w:spacing w:before="0"/>
        <w:ind w:left="640" w:right="480"/>
      </w:pPr>
      <w:r>
        <w:t>»Ich hätte Sie gern gesprochen«, antwortet er zöge</w:t>
      </w:r>
      <w:r>
        <w:t xml:space="preserve">rnd. »Aber ich </w:t>
      </w:r>
      <w:proofErr w:type="spellStart"/>
      <w:r>
        <w:t>seh</w:t>
      </w:r>
      <w:proofErr w:type="spellEnd"/>
      <w:r>
        <w:t xml:space="preserve"> ja, </w:t>
      </w:r>
      <w:proofErr w:type="spellStart"/>
      <w:r>
        <w:t>daß</w:t>
      </w:r>
      <w:proofErr w:type="spellEnd"/>
      <w:r>
        <w:t xml:space="preserve"> Sie keine Zeit haben</w:t>
      </w:r>
      <w:proofErr w:type="gramStart"/>
      <w:r>
        <w:t>.«</w:t>
      </w:r>
      <w:proofErr w:type="gramEnd"/>
    </w:p>
    <w:p w:rsidR="000D2873" w:rsidRDefault="00EE21D7">
      <w:pPr>
        <w:pStyle w:val="Bodytext20"/>
        <w:shd w:val="clear" w:color="auto" w:fill="auto"/>
        <w:spacing w:before="0"/>
        <w:ind w:left="640" w:right="480"/>
      </w:pPr>
      <w:r>
        <w:t>»Doch, doch</w:t>
      </w:r>
      <w:proofErr w:type="gramStart"/>
      <w:r>
        <w:t>!«</w:t>
      </w:r>
      <w:proofErr w:type="gramEnd"/>
      <w:r>
        <w:t xml:space="preserve"> erwidere ich schnell. »Steigen Sie nur zu mir in den Wagen. Ich </w:t>
      </w:r>
      <w:proofErr w:type="spellStart"/>
      <w:r>
        <w:t>muß</w:t>
      </w:r>
      <w:proofErr w:type="spellEnd"/>
      <w:r>
        <w:t xml:space="preserve"> bis ans andere Ende der Stadt fahren. Da können wir uns gut unterhalten</w:t>
      </w:r>
      <w:proofErr w:type="gramStart"/>
      <w:r>
        <w:t>.«</w:t>
      </w:r>
      <w:proofErr w:type="gramEnd"/>
    </w:p>
    <w:p w:rsidR="000D2873" w:rsidRDefault="00EE21D7">
      <w:pPr>
        <w:pStyle w:val="Bodytext20"/>
        <w:shd w:val="clear" w:color="auto" w:fill="auto"/>
        <w:spacing w:before="0"/>
        <w:ind w:left="640" w:right="480"/>
      </w:pPr>
      <w:r>
        <w:t xml:space="preserve">Und dann fahren wir zusammen los. Während ich den </w:t>
      </w:r>
      <w:r>
        <w:t xml:space="preserve">Wagen durchs Gewühl steuere, berichtet er, </w:t>
      </w:r>
      <w:proofErr w:type="spellStart"/>
      <w:r>
        <w:t>daß</w:t>
      </w:r>
      <w:proofErr w:type="spellEnd"/>
      <w:r>
        <w:t xml:space="preserve"> er mit einigen jungen Burschen im Wohnheim einen Bibelkreis angefangen habe. Nun seien sie da an eine schwere Stel</w:t>
      </w:r>
      <w:r>
        <w:softHyphen/>
        <w:t>le im Johannes-Evangelium gekommen. Die müsse ich ihm erklären.</w:t>
      </w:r>
    </w:p>
    <w:p w:rsidR="000D2873" w:rsidRDefault="00EE21D7">
      <w:pPr>
        <w:pStyle w:val="Bodytext20"/>
        <w:shd w:val="clear" w:color="auto" w:fill="auto"/>
        <w:spacing w:before="0"/>
        <w:ind w:left="640" w:right="480"/>
      </w:pPr>
      <w:r>
        <w:t>Jetzt habe ich eine gerade Str</w:t>
      </w:r>
      <w:r>
        <w:t>aße vor mir. Da erfordert das Fahren nicht so viel Aufmerksamkeit. So kann ich ihm diese herrliche Bibelstelle erläutern. Er strahlt förmlich auf, als er's begriffen hat.</w:t>
      </w:r>
    </w:p>
    <w:p w:rsidR="000D2873" w:rsidRDefault="00EE21D7">
      <w:pPr>
        <w:pStyle w:val="Bodytext20"/>
        <w:shd w:val="clear" w:color="auto" w:fill="auto"/>
        <w:spacing w:before="0"/>
        <w:ind w:left="640" w:right="480"/>
      </w:pPr>
      <w:r>
        <w:t xml:space="preserve">Inzwischen sind wir an dem Hause angekommen, wo mein Kranker wohnt. Ich mache meinen </w:t>
      </w:r>
      <w:r>
        <w:t>Besuch. Als ich aus dem Haus herauskomme, sieht mich eine Bekannte und bittet mich, sie in die Stadt mitzunehmen.</w:t>
      </w:r>
    </w:p>
    <w:p w:rsidR="000D2873" w:rsidRDefault="00EE21D7">
      <w:pPr>
        <w:pStyle w:val="Bodytext20"/>
        <w:shd w:val="clear" w:color="auto" w:fill="auto"/>
        <w:spacing w:before="0"/>
        <w:ind w:left="640" w:right="480"/>
      </w:pPr>
      <w:r>
        <w:t>Das hindert ein weiteres geistliches Gespräch mit dem jungen Freund. Aber ich merke während der Fahrt deut</w:t>
      </w:r>
      <w:r>
        <w:softHyphen/>
        <w:t xml:space="preserve">lich, </w:t>
      </w:r>
      <w:proofErr w:type="spellStart"/>
      <w:r>
        <w:t>daß</w:t>
      </w:r>
      <w:proofErr w:type="spellEnd"/>
      <w:r>
        <w:t xml:space="preserve"> er noch etwas auf dem Her</w:t>
      </w:r>
      <w:r>
        <w:t>zen hat. Und als die Frau ausgestiegen ist, bitte ich: »Legen Sie doch mal los mit dem, was Sie jetzt bedrückt</w:t>
      </w:r>
      <w:proofErr w:type="gramStart"/>
      <w:r>
        <w:t>.«</w:t>
      </w:r>
      <w:proofErr w:type="gramEnd"/>
      <w:r>
        <w:t xml:space="preserve"> Dabei fahre ich den Wagen in eine stille Seitenstraße und halte an.</w:t>
      </w:r>
    </w:p>
    <w:p w:rsidR="000D2873" w:rsidRDefault="00EE21D7">
      <w:pPr>
        <w:pStyle w:val="Bodytext20"/>
        <w:shd w:val="clear" w:color="auto" w:fill="auto"/>
        <w:spacing w:before="0"/>
        <w:ind w:left="640" w:right="480"/>
      </w:pPr>
      <w:r>
        <w:t>Erregt sprudelt er los. Es ist wie eine Explosion. Aus tief</w:t>
      </w:r>
      <w:r>
        <w:softHyphen/>
        <w:t>ster Erschütter</w:t>
      </w:r>
      <w:r>
        <w:t>ung kommen die Worte, die sich förmlich überstürzen:</w:t>
      </w:r>
    </w:p>
    <w:p w:rsidR="000D2873" w:rsidRDefault="00EE21D7">
      <w:pPr>
        <w:pStyle w:val="Bodytext20"/>
        <w:shd w:val="clear" w:color="auto" w:fill="auto"/>
        <w:spacing w:before="0"/>
        <w:ind w:left="640" w:right="480"/>
      </w:pPr>
      <w:r>
        <w:t>»</w:t>
      </w:r>
      <w:proofErr w:type="spellStart"/>
      <w:r>
        <w:t xml:space="preserve">Heute </w:t>
      </w:r>
      <w:proofErr w:type="gramStart"/>
      <w:r>
        <w:t>morgen</w:t>
      </w:r>
      <w:proofErr w:type="spellEnd"/>
      <w:proofErr w:type="gramEnd"/>
      <w:r>
        <w:t xml:space="preserve"> sind zwei Bergleute auf unserer Zeche tödlich verunglückt. Einfach zerquetscht wurden sie vom hereinbrechenden Gestein. Und den einen kannte ich. Er hat einige Zeit mit mir gearbeitet. Da h</w:t>
      </w:r>
      <w:r>
        <w:t>at er oft gespot</w:t>
      </w:r>
      <w:r>
        <w:softHyphen/>
        <w:t xml:space="preserve">tet über Gott. Und er </w:t>
      </w:r>
      <w:proofErr w:type="spellStart"/>
      <w:r>
        <w:t>wußte</w:t>
      </w:r>
      <w:proofErr w:type="spellEnd"/>
      <w:r>
        <w:t xml:space="preserve"> allerlei Geschichten von Pfar</w:t>
      </w:r>
      <w:r>
        <w:softHyphen/>
        <w:t>rern. Ich habe dann immer geschwiegen; denn ich dach</w:t>
      </w:r>
      <w:r>
        <w:softHyphen/>
        <w:t>te, man könne ihm das Evangelium doch nicht klarma</w:t>
      </w:r>
      <w:r>
        <w:softHyphen/>
        <w:t>chen. Und ich fürchtete, er würde nur zornig werden, wenn ich etwas über Gott</w:t>
      </w:r>
      <w:r>
        <w:t xml:space="preserve"> sagen würde ... Und jetzt </w:t>
      </w:r>
      <w:r>
        <w:rPr>
          <w:rStyle w:val="Bodytext2Spacing1pt"/>
        </w:rPr>
        <w:t xml:space="preserve">...« </w:t>
      </w:r>
      <w:r>
        <w:t>Ich merke, wie die Stimme meines jungen Freundes zit</w:t>
      </w:r>
      <w:r>
        <w:softHyphen/>
        <w:t xml:space="preserve">tert. »Jetzt ... </w:t>
      </w:r>
      <w:r>
        <w:rPr>
          <w:rStyle w:val="Bodytext2Spacing1pt"/>
        </w:rPr>
        <w:t>ist...</w:t>
      </w:r>
      <w:r>
        <w:t xml:space="preserve"> er </w:t>
      </w:r>
      <w:r>
        <w:rPr>
          <w:rStyle w:val="Bodytext2Spacing1pt"/>
        </w:rPr>
        <w:t>...</w:t>
      </w:r>
      <w:r>
        <w:t xml:space="preserve"> in der Ewigkeit ... und ... steht </w:t>
      </w:r>
      <w:r>
        <w:rPr>
          <w:rStyle w:val="Bodytext2Spacing1pt"/>
        </w:rPr>
        <w:t>vor...</w:t>
      </w:r>
      <w:r>
        <w:t xml:space="preserve"> Gott! Und ich ... ich habe ihn nicht gewarnt. Und ich habe ihm nicht gesagt, wie er errettet werden kann! Ich bin schuldig an ihm</w:t>
      </w:r>
      <w:proofErr w:type="gramStart"/>
      <w:r>
        <w:t>!«</w:t>
      </w:r>
      <w:proofErr w:type="gramEnd"/>
    </w:p>
    <w:p w:rsidR="000D2873" w:rsidRDefault="00EE21D7">
      <w:pPr>
        <w:pStyle w:val="Bodytext20"/>
        <w:shd w:val="clear" w:color="auto" w:fill="auto"/>
        <w:spacing w:before="0" w:after="1240"/>
        <w:ind w:left="640" w:right="480"/>
      </w:pPr>
      <w:r>
        <w:t>Dann ist ein langes Schweigen. Was soll ich auch sagen? Er kennt das Kreuz Jesu, wo man Schuld abladen kann. Das aber kommt</w:t>
      </w:r>
      <w:r>
        <w:t xml:space="preserve"> später. Jetzt ist die Stunde des Gerichts, wo unser Herr ihm — und mir, ja, auch mir zeigt, wie gerade die Kinder Gottes in ganz besonderer Weise schuldig wer</w:t>
      </w:r>
      <w:r>
        <w:softHyphen/>
        <w:t>den können an ihren Brüdern. Jetzt ergeht es uns wie dem Manne Hiob, der sagte: »Will Gott mit d</w:t>
      </w:r>
      <w:r>
        <w:t xml:space="preserve">em Menschen rechten, kann der ihm auf tausend nicht </w:t>
      </w:r>
      <w:r>
        <w:rPr>
          <w:rStyle w:val="Bodytext2Italic"/>
        </w:rPr>
        <w:t>eins</w:t>
      </w:r>
      <w:r>
        <w:t xml:space="preserve"> antworten</w:t>
      </w:r>
      <w:proofErr w:type="gramStart"/>
      <w:r>
        <w:t>.«</w:t>
      </w:r>
      <w:proofErr w:type="gramEnd"/>
    </w:p>
    <w:p w:rsidR="000D2873" w:rsidRDefault="00EE21D7">
      <w:pPr>
        <w:pStyle w:val="Heading20"/>
        <w:keepNext/>
        <w:keepLines/>
        <w:shd w:val="clear" w:color="auto" w:fill="auto"/>
        <w:spacing w:after="578" w:line="260" w:lineRule="exact"/>
        <w:ind w:left="640"/>
      </w:pPr>
      <w:bookmarkStart w:id="42" w:name="bookmark41"/>
      <w:r>
        <w:t>»Büffel und Schweine«</w:t>
      </w:r>
      <w:bookmarkEnd w:id="42"/>
    </w:p>
    <w:p w:rsidR="000D2873" w:rsidRDefault="00EE21D7">
      <w:pPr>
        <w:pStyle w:val="Bodytext20"/>
        <w:shd w:val="clear" w:color="auto" w:fill="auto"/>
        <w:spacing w:before="0"/>
        <w:ind w:left="640" w:right="480"/>
      </w:pPr>
      <w:r>
        <w:t>Gefängnisse sind mir nicht unbekannt. Ich habe sie nicht nur als Gefangener besucht, sondern auch als freier Mann. So war ich eine Woche lang in einem großen Gefängn</w:t>
      </w:r>
      <w:r>
        <w:t xml:space="preserve">is, um dort das Evangelium zu verkündigen. Da hat man Männerversammlungen! Wie quälen sich unsere Pfarrer oft mit ihren Männerabenden, wenn da nur fünfzehn oder zwanzig Alte auftauchen! Hier im Gefängnis ist es anders: Da sitzen sie zu Hunderten, Alte und </w:t>
      </w:r>
      <w:r>
        <w:t>Junge.</w:t>
      </w:r>
    </w:p>
    <w:p w:rsidR="000D2873" w:rsidRDefault="00EE21D7">
      <w:pPr>
        <w:pStyle w:val="Bodytext20"/>
        <w:shd w:val="clear" w:color="auto" w:fill="auto"/>
        <w:spacing w:before="0"/>
        <w:ind w:left="640" w:right="480"/>
        <w:jc w:val="left"/>
      </w:pPr>
      <w:r>
        <w:t>Mir fällt dann immer die Geschichte ein von jenem Man</w:t>
      </w:r>
      <w:r>
        <w:softHyphen/>
        <w:t>ne, der spöttisch zu einer Frau sagte: »Nee, in die Kirche gehe ich nicht. Da sind ja bloß Weiber</w:t>
      </w:r>
      <w:proofErr w:type="gramStart"/>
      <w:r>
        <w:t>!«</w:t>
      </w:r>
      <w:proofErr w:type="gramEnd"/>
      <w:r>
        <w:t xml:space="preserve"> Da erwiderte die Frau schlagfertig: »Dann müssen Sie halt ins Gefängnis gehen. Da sitzen die Mä</w:t>
      </w:r>
      <w:r>
        <w:t>nner in beachtlicher Zahl</w:t>
      </w:r>
      <w:proofErr w:type="gramStart"/>
      <w:r>
        <w:t>.«</w:t>
      </w:r>
      <w:proofErr w:type="gramEnd"/>
      <w:r>
        <w:t xml:space="preserve"> Während der Woche, die ich mit meinem Dienst im Ge</w:t>
      </w:r>
      <w:r>
        <w:softHyphen/>
        <w:t>fängnis zubrachte, erlebte ich etwas Wundervolles. Eines Tages kam ein berühmter christlicher Redner und hielt einen Vortrag. Er führte etwa folgendes aus:</w:t>
      </w:r>
    </w:p>
    <w:p w:rsidR="000D2873" w:rsidRDefault="00EE21D7">
      <w:pPr>
        <w:pStyle w:val="Bodytext20"/>
        <w:shd w:val="clear" w:color="auto" w:fill="auto"/>
        <w:spacing w:before="0"/>
        <w:ind w:left="640" w:right="480"/>
      </w:pPr>
      <w:r>
        <w:t>»Ich komme gerade von</w:t>
      </w:r>
      <w:r>
        <w:t xml:space="preserve"> Nordafrika. Dort leben ja die Mo</w:t>
      </w:r>
      <w:r>
        <w:softHyphen/>
        <w:t>hammedaner. Und dort hörte ich eine islamische Sage: Mohammed wollte alle Tiere bekehren. Das gelang ihm auch fast. Nur zwei Tiere waren unbekehrbar: die Büffel und die Schweine</w:t>
      </w:r>
      <w:proofErr w:type="gramStart"/>
      <w:r>
        <w:t>.«</w:t>
      </w:r>
      <w:proofErr w:type="gramEnd"/>
      <w:r>
        <w:t xml:space="preserve"> Und nun fuhr der Redner fort: »Ja, so ist </w:t>
      </w:r>
      <w:r>
        <w:t>es! Die Büffel und die Schweine sind nicht zu ret</w:t>
      </w:r>
      <w:r>
        <w:softHyphen/>
        <w:t>ten</w:t>
      </w:r>
      <w:proofErr w:type="gramStart"/>
      <w:r>
        <w:t>.«</w:t>
      </w:r>
      <w:proofErr w:type="gramEnd"/>
      <w:r>
        <w:t xml:space="preserve"> Dann legte er das aus: Die Büffel waren nach seiner Meinung die unbelehrbaren Freidenker, die heute noch mit dem alten Unsinn ankommen: »Die Wissenschaft hat bewiesen, </w:t>
      </w:r>
      <w:proofErr w:type="spellStart"/>
      <w:r>
        <w:t>daß</w:t>
      </w:r>
      <w:proofErr w:type="spellEnd"/>
      <w:r>
        <w:t xml:space="preserve"> es keinen Gott gibt!«, währe</w:t>
      </w:r>
      <w:r>
        <w:t>nd doch die moderne Atomphysik diesen Standpunkt längst verlassen hat und sich zu Max Planck bekennt, der sagte: »Für die Theologie steht Gott am Anfang, für uns Naturwissen</w:t>
      </w:r>
      <w:r>
        <w:softHyphen/>
        <w:t>schaftler am Ende aller Erkenntnis.«</w:t>
      </w:r>
    </w:p>
    <w:p w:rsidR="000D2873" w:rsidRDefault="00EE21D7">
      <w:pPr>
        <w:pStyle w:val="Bodytext20"/>
        <w:shd w:val="clear" w:color="auto" w:fill="auto"/>
        <w:spacing w:before="0"/>
        <w:ind w:left="640" w:right="480"/>
      </w:pPr>
      <w:r>
        <w:t>Ausführlicher beschäftigte sich der Redner da</w:t>
      </w:r>
      <w:r>
        <w:t xml:space="preserve">nn mit den Schweinen. Das waren in seinen Augen die Leute, die im Sexuellen die Gebote Gottes </w:t>
      </w:r>
      <w:proofErr w:type="spellStart"/>
      <w:r>
        <w:t>mißachten</w:t>
      </w:r>
      <w:proofErr w:type="spellEnd"/>
      <w:r>
        <w:t>. »Es führt kein Weg vom Bordell zum Altar</w:t>
      </w:r>
      <w:proofErr w:type="gramStart"/>
      <w:r>
        <w:t>!«</w:t>
      </w:r>
      <w:proofErr w:type="gramEnd"/>
      <w:r>
        <w:t xml:space="preserve"> rief er in die still gewordene Männerversammlung.</w:t>
      </w:r>
    </w:p>
    <w:p w:rsidR="000D2873" w:rsidRDefault="00EE21D7">
      <w:pPr>
        <w:pStyle w:val="Bodytext20"/>
        <w:shd w:val="clear" w:color="auto" w:fill="auto"/>
        <w:spacing w:before="0"/>
        <w:ind w:left="640" w:right="480"/>
      </w:pPr>
      <w:r>
        <w:t xml:space="preserve">Die Versammlung war zu Ende. Geleitet und bewacht von den </w:t>
      </w:r>
      <w:r>
        <w:t>Beamten, verließen die Gefangenen die Bänke.</w:t>
      </w:r>
    </w:p>
    <w:p w:rsidR="000D2873" w:rsidRDefault="00EE21D7">
      <w:pPr>
        <w:pStyle w:val="Bodytext20"/>
        <w:shd w:val="clear" w:color="auto" w:fill="auto"/>
        <w:spacing w:before="0"/>
        <w:ind w:left="640" w:right="480"/>
      </w:pPr>
      <w:r>
        <w:t xml:space="preserve">Und da erlebte ich das erste Seltsame. Der </w:t>
      </w:r>
      <w:proofErr w:type="spellStart"/>
      <w:r>
        <w:t>Gefängnislei</w:t>
      </w:r>
      <w:r>
        <w:softHyphen/>
        <w:t>ter</w:t>
      </w:r>
      <w:proofErr w:type="spellEnd"/>
      <w:r>
        <w:t xml:space="preserve"> verabschiedete den berühmten Redner, dankte ihm und fügte dann — fast schüchtern — die Frage hinzu: »Übrigens — ich verstehe Sie nicht ganz. Ich lese a</w:t>
      </w:r>
      <w:r>
        <w:t xml:space="preserve">uch das Neue Testament. Und in meinem Neuen Testament wird erzählt, </w:t>
      </w:r>
      <w:proofErr w:type="spellStart"/>
      <w:r>
        <w:t>daß</w:t>
      </w:r>
      <w:proofErr w:type="spellEnd"/>
      <w:r>
        <w:t xml:space="preserve"> Jesus gekommen ist, die Sünder selig zu ma</w:t>
      </w:r>
      <w:r>
        <w:softHyphen/>
        <w:t xml:space="preserve">chen. Das heißt doch: die Büffel und die Schweine! Ich habe es immer so verstanden, </w:t>
      </w:r>
      <w:proofErr w:type="spellStart"/>
      <w:r>
        <w:t>daß</w:t>
      </w:r>
      <w:proofErr w:type="spellEnd"/>
      <w:r>
        <w:t xml:space="preserve"> dies gerade die Pointe des Evangeliums ist, </w:t>
      </w:r>
      <w:proofErr w:type="spellStart"/>
      <w:r>
        <w:t>daß</w:t>
      </w:r>
      <w:proofErr w:type="spellEnd"/>
      <w:r>
        <w:t xml:space="preserve"> die B</w:t>
      </w:r>
      <w:r>
        <w:t>üffel und die Schweine er</w:t>
      </w:r>
      <w:r>
        <w:softHyphen/>
        <w:t>rettet werden können</w:t>
      </w:r>
      <w:proofErr w:type="gramStart"/>
      <w:r>
        <w:t>.«</w:t>
      </w:r>
      <w:proofErr w:type="gramEnd"/>
    </w:p>
    <w:p w:rsidR="000D2873" w:rsidRDefault="00EE21D7">
      <w:pPr>
        <w:pStyle w:val="Bodytext20"/>
        <w:shd w:val="clear" w:color="auto" w:fill="auto"/>
        <w:spacing w:before="0"/>
        <w:ind w:left="640" w:right="480"/>
      </w:pPr>
      <w:r>
        <w:t xml:space="preserve">Der berühmte Redner winkte ab: »Ja, darüber </w:t>
      </w:r>
      <w:proofErr w:type="spellStart"/>
      <w:r>
        <w:t>müßte</w:t>
      </w:r>
      <w:proofErr w:type="spellEnd"/>
      <w:r>
        <w:t xml:space="preserve"> man sich einmal unterhalten. Aber nun ist es leider für mich zu spät. Ich </w:t>
      </w:r>
      <w:proofErr w:type="spellStart"/>
      <w:r>
        <w:t>muß</w:t>
      </w:r>
      <w:proofErr w:type="spellEnd"/>
      <w:r>
        <w:t xml:space="preserve"> weiter</w:t>
      </w:r>
      <w:proofErr w:type="gramStart"/>
      <w:r>
        <w:t>.«</w:t>
      </w:r>
      <w:proofErr w:type="gramEnd"/>
      <w:r>
        <w:t xml:space="preserve"> Dann ging er.</w:t>
      </w:r>
    </w:p>
    <w:p w:rsidR="000D2873" w:rsidRDefault="00EE21D7">
      <w:pPr>
        <w:pStyle w:val="Bodytext20"/>
        <w:shd w:val="clear" w:color="auto" w:fill="auto"/>
        <w:spacing w:before="0"/>
        <w:ind w:left="640" w:right="480"/>
      </w:pPr>
      <w:r>
        <w:t>Nachdenklich schaute ich den Gefängnisdirektor an. Ich w</w:t>
      </w:r>
      <w:r>
        <w:t>ar noch ganz benommen von der ungeheuren Redege</w:t>
      </w:r>
      <w:r>
        <w:softHyphen/>
        <w:t xml:space="preserve">walt, von der Bildhaftigkeit der Sprache, von der Art, wie er die Männer gefesselt hatte, </w:t>
      </w:r>
      <w:proofErr w:type="spellStart"/>
      <w:r>
        <w:t>daß</w:t>
      </w:r>
      <w:proofErr w:type="spellEnd"/>
      <w:r>
        <w:t xml:space="preserve"> ich mir gar keine Kritik an dem Redner gestattet hätte. Aber — hatte der Direktor nicht </w:t>
      </w:r>
      <w:proofErr w:type="gramStart"/>
      <w:r>
        <w:t>recht</w:t>
      </w:r>
      <w:proofErr w:type="gramEnd"/>
      <w:r>
        <w:t>?</w:t>
      </w:r>
    </w:p>
    <w:p w:rsidR="000D2873" w:rsidRDefault="00EE21D7">
      <w:pPr>
        <w:pStyle w:val="Bodytext20"/>
        <w:shd w:val="clear" w:color="auto" w:fill="auto"/>
        <w:spacing w:before="0"/>
        <w:ind w:left="640" w:right="480"/>
      </w:pPr>
      <w:r>
        <w:t>Nachdenklich ging i</w:t>
      </w:r>
      <w:r>
        <w:t>ch, um mich durch die Arbeitssäle des weitläufigen Gefängnisses führen zu lassen. Und dabei</w:t>
      </w:r>
    </w:p>
    <w:p w:rsidR="000D2873" w:rsidRDefault="00EE21D7">
      <w:pPr>
        <w:pStyle w:val="Bodytext20"/>
        <w:shd w:val="clear" w:color="auto" w:fill="auto"/>
        <w:spacing w:before="0"/>
        <w:ind w:left="640" w:right="460"/>
        <w:jc w:val="left"/>
      </w:pPr>
      <w:r>
        <w:t>hatte ich das zweite seltsame Erlebnis. Ich kam in einen Saal, in dem viele Männer an Nähmaschinen saßen und irgendwelche Dinge zusammennähten.</w:t>
      </w:r>
    </w:p>
    <w:p w:rsidR="000D2873" w:rsidRDefault="00EE21D7">
      <w:pPr>
        <w:pStyle w:val="Bodytext20"/>
        <w:shd w:val="clear" w:color="auto" w:fill="auto"/>
        <w:spacing w:before="0"/>
        <w:ind w:left="640" w:right="460"/>
        <w:jc w:val="left"/>
      </w:pPr>
      <w:r>
        <w:t>Der Wachtmeister kam</w:t>
      </w:r>
      <w:r>
        <w:t xml:space="preserve"> auf mich zu: »Dort hinten sitzt ein Gefangener, der gern mit Ihnen gesprochen hätte. Viel</w:t>
      </w:r>
      <w:r>
        <w:softHyphen/>
        <w:t>leicht kann das gleich hier geschehen</w:t>
      </w:r>
      <w:proofErr w:type="gramStart"/>
      <w:r>
        <w:t>.«</w:t>
      </w:r>
      <w:proofErr w:type="gramEnd"/>
    </w:p>
    <w:p w:rsidR="000D2873" w:rsidRDefault="00EE21D7">
      <w:pPr>
        <w:pStyle w:val="Bodytext20"/>
        <w:shd w:val="clear" w:color="auto" w:fill="auto"/>
        <w:spacing w:before="0"/>
        <w:ind w:left="640" w:right="460"/>
        <w:jc w:val="left"/>
      </w:pPr>
      <w:r>
        <w:t>»Gern!« Und ich ging in die Ecke, wo ein Mann von etwa vierzig Jahren an einer Maschine saß.</w:t>
      </w:r>
    </w:p>
    <w:p w:rsidR="000D2873" w:rsidRDefault="00EE21D7">
      <w:pPr>
        <w:pStyle w:val="Bodytext20"/>
        <w:shd w:val="clear" w:color="auto" w:fill="auto"/>
        <w:spacing w:before="0"/>
        <w:ind w:left="640"/>
        <w:jc w:val="left"/>
      </w:pPr>
      <w:r>
        <w:t xml:space="preserve">Als er mich sah, stellte er die </w:t>
      </w:r>
      <w:r>
        <w:t>Maschine ab und fragte: »Haben Sie die Rede eben auch gehört</w:t>
      </w:r>
      <w:proofErr w:type="gramStart"/>
      <w:r>
        <w:t>?«</w:t>
      </w:r>
      <w:proofErr w:type="gramEnd"/>
    </w:p>
    <w:p w:rsidR="000D2873" w:rsidRDefault="00EE21D7">
      <w:pPr>
        <w:pStyle w:val="Bodytext20"/>
        <w:shd w:val="clear" w:color="auto" w:fill="auto"/>
        <w:spacing w:before="0"/>
        <w:ind w:left="640"/>
        <w:jc w:val="left"/>
      </w:pPr>
      <w:r>
        <w:t>»Ja!«</w:t>
      </w:r>
    </w:p>
    <w:p w:rsidR="000D2873" w:rsidRDefault="00EE21D7">
      <w:pPr>
        <w:pStyle w:val="Bodytext20"/>
        <w:shd w:val="clear" w:color="auto" w:fill="auto"/>
        <w:spacing w:before="0"/>
        <w:ind w:left="640"/>
        <w:jc w:val="left"/>
      </w:pPr>
      <w:r>
        <w:t>»Was halten Sie davon</w:t>
      </w:r>
      <w:proofErr w:type="gramStart"/>
      <w:r>
        <w:t>?«</w:t>
      </w:r>
      <w:proofErr w:type="gramEnd"/>
    </w:p>
    <w:p w:rsidR="000D2873" w:rsidRDefault="00EE21D7">
      <w:pPr>
        <w:pStyle w:val="Bodytext20"/>
        <w:shd w:val="clear" w:color="auto" w:fill="auto"/>
        <w:spacing w:before="0"/>
        <w:ind w:left="640"/>
        <w:jc w:val="left"/>
      </w:pPr>
      <w:r>
        <w:t>»Nun, der Mann kann reden. Dagegen bin ich nur ein stammelnder Waisenknabe«, sagte ich lachend.</w:t>
      </w:r>
    </w:p>
    <w:p w:rsidR="000D2873" w:rsidRDefault="00EE21D7">
      <w:pPr>
        <w:pStyle w:val="Bodytext20"/>
        <w:shd w:val="clear" w:color="auto" w:fill="auto"/>
        <w:spacing w:before="0"/>
        <w:ind w:left="640" w:right="460"/>
        <w:jc w:val="left"/>
      </w:pPr>
      <w:r>
        <w:t>Da winkte er müde ab, während eine ungeheure Traurig</w:t>
      </w:r>
      <w:r>
        <w:softHyphen/>
        <w:t>keit über sein</w:t>
      </w:r>
      <w:r>
        <w:t xml:space="preserve"> Gesicht ging. Und leise sagte er: »Wenn es so steht, dann haben wir doch keine Chance mehr</w:t>
      </w:r>
      <w:proofErr w:type="gramStart"/>
      <w:r>
        <w:t>.«</w:t>
      </w:r>
      <w:proofErr w:type="gramEnd"/>
    </w:p>
    <w:p w:rsidR="000D2873" w:rsidRDefault="00EE21D7">
      <w:pPr>
        <w:pStyle w:val="Bodytext20"/>
        <w:shd w:val="clear" w:color="auto" w:fill="auto"/>
        <w:spacing w:before="0"/>
        <w:ind w:left="640" w:right="460"/>
        <w:jc w:val="left"/>
      </w:pPr>
      <w:r>
        <w:t xml:space="preserve">Ich horchte auf: »Sie meinen, </w:t>
      </w:r>
      <w:proofErr w:type="spellStart"/>
      <w:r>
        <w:t>daß</w:t>
      </w:r>
      <w:proofErr w:type="spellEnd"/>
      <w:r>
        <w:t xml:space="preserve"> Sie zu den Büffeln und Schweinen gehören</w:t>
      </w:r>
      <w:proofErr w:type="gramStart"/>
      <w:r>
        <w:t>?«</w:t>
      </w:r>
      <w:proofErr w:type="gramEnd"/>
    </w:p>
    <w:p w:rsidR="000D2873" w:rsidRDefault="00EE21D7">
      <w:pPr>
        <w:pStyle w:val="Bodytext20"/>
        <w:shd w:val="clear" w:color="auto" w:fill="auto"/>
        <w:spacing w:before="0"/>
        <w:ind w:left="640" w:right="460"/>
        <w:jc w:val="left"/>
      </w:pPr>
      <w:r>
        <w:t>Da sprang er von seinem Stuhl, sah mich eindringlich an und fragte mit ungeheurem Nac</w:t>
      </w:r>
      <w:r>
        <w:t>hdruck: »Sie nicht</w:t>
      </w:r>
      <w:proofErr w:type="gramStart"/>
      <w:r>
        <w:t>?«</w:t>
      </w:r>
      <w:proofErr w:type="gramEnd"/>
      <w:r>
        <w:t xml:space="preserve"> Langes Schweigen. Dann erklärte ich ihm: »Doch! Ich ge</w:t>
      </w:r>
      <w:r>
        <w:softHyphen/>
        <w:t>höre auch dazu</w:t>
      </w:r>
      <w:proofErr w:type="gramStart"/>
      <w:r>
        <w:t>.«</w:t>
      </w:r>
      <w:proofErr w:type="gramEnd"/>
    </w:p>
    <w:p w:rsidR="000D2873" w:rsidRDefault="00EE21D7">
      <w:pPr>
        <w:pStyle w:val="Bodytext20"/>
        <w:shd w:val="clear" w:color="auto" w:fill="auto"/>
        <w:spacing w:before="0"/>
        <w:ind w:left="640" w:right="460"/>
        <w:jc w:val="left"/>
      </w:pPr>
      <w:r>
        <w:t>»Dann haben auch Sie keine Chance</w:t>
      </w:r>
      <w:proofErr w:type="gramStart"/>
      <w:r>
        <w:t>!«</w:t>
      </w:r>
      <w:proofErr w:type="gramEnd"/>
      <w:r>
        <w:t xml:space="preserve"> sagte er müde und setzte sich wieder.</w:t>
      </w:r>
    </w:p>
    <w:p w:rsidR="000D2873" w:rsidRDefault="00EE21D7">
      <w:pPr>
        <w:pStyle w:val="Bodytext20"/>
        <w:shd w:val="clear" w:color="auto" w:fill="auto"/>
        <w:spacing w:before="0"/>
        <w:ind w:left="640" w:right="460"/>
        <w:jc w:val="left"/>
      </w:pPr>
      <w:r>
        <w:t>In dem Augenblick war es mir, als sähe ich den Mann von Golgatha vor mir, von dem es heiß</w:t>
      </w:r>
      <w:r>
        <w:t xml:space="preserve">t: »Die Strafe liegt auf ihm, auf </w:t>
      </w:r>
      <w:proofErr w:type="spellStart"/>
      <w:r>
        <w:t>daß</w:t>
      </w:r>
      <w:proofErr w:type="spellEnd"/>
      <w:r>
        <w:t xml:space="preserve"> wir Frieden hätten</w:t>
      </w:r>
      <w:proofErr w:type="gramStart"/>
      <w:r>
        <w:t>.«</w:t>
      </w:r>
      <w:proofErr w:type="gramEnd"/>
    </w:p>
    <w:p w:rsidR="000D2873" w:rsidRDefault="00EE21D7">
      <w:pPr>
        <w:pStyle w:val="Bodytext20"/>
        <w:shd w:val="clear" w:color="auto" w:fill="auto"/>
        <w:spacing w:before="0"/>
        <w:ind w:left="640" w:right="460"/>
      </w:pPr>
      <w:r>
        <w:t>»O lieber Mann</w:t>
      </w:r>
      <w:proofErr w:type="gramStart"/>
      <w:r>
        <w:t>!«</w:t>
      </w:r>
      <w:proofErr w:type="gramEnd"/>
      <w:r>
        <w:t xml:space="preserve"> rief ich. »Lassen Sie mich die Fortset</w:t>
      </w:r>
      <w:r>
        <w:softHyphen/>
        <w:t xml:space="preserve">zung der Rede von eben machen. Der Redner war so eilig, </w:t>
      </w:r>
      <w:proofErr w:type="spellStart"/>
      <w:r>
        <w:t>daß</w:t>
      </w:r>
      <w:proofErr w:type="spellEnd"/>
      <w:r>
        <w:t xml:space="preserve"> er das Wichtigste nicht mehr sagen konnte. Hören Sie! So sieht es für uns aus: Wi</w:t>
      </w:r>
      <w:r>
        <w:t>r Büffel und Schweine ha</w:t>
      </w:r>
      <w:r>
        <w:softHyphen/>
        <w:t xml:space="preserve">ben keine Chance mehr. Aber Gott hat für uns einen Weg gefunden. Er hat Seinen Sohn gegeben. Der hat alle, alle unsere Schuld auf sich genommen, damit wir Büffel und Schweine errettet werden können. Er sprengt die Ketten und macht </w:t>
      </w:r>
      <w:r>
        <w:t xml:space="preserve">uns zu befreiten, erlösten </w:t>
      </w:r>
      <w:r>
        <w:rPr>
          <w:rStyle w:val="Bodytext2Italic"/>
        </w:rPr>
        <w:t>Menschen</w:t>
      </w:r>
      <w:r>
        <w:t>/«</w:t>
      </w:r>
    </w:p>
    <w:p w:rsidR="000D2873" w:rsidRDefault="00EE21D7">
      <w:pPr>
        <w:pStyle w:val="Bodytext20"/>
        <w:shd w:val="clear" w:color="auto" w:fill="auto"/>
        <w:spacing w:before="0"/>
        <w:ind w:left="640" w:right="480"/>
      </w:pPr>
      <w:r>
        <w:t>Während ich mich bemühte, ihm das unerhört große Evangelium zu sagen, ging eine Veränderung mit dem Manne vor. Sein müdes Gesicht bekam einen wundervol</w:t>
      </w:r>
      <w:r>
        <w:softHyphen/>
        <w:t>len Schein der Hoffnung. »Ist das wahr</w:t>
      </w:r>
      <w:proofErr w:type="gramStart"/>
      <w:r>
        <w:t>?«</w:t>
      </w:r>
      <w:proofErr w:type="gramEnd"/>
      <w:r>
        <w:t xml:space="preserve"> fragte er leise.</w:t>
      </w:r>
    </w:p>
    <w:p w:rsidR="000D2873" w:rsidRDefault="00EE21D7">
      <w:pPr>
        <w:pStyle w:val="Bodytext20"/>
        <w:shd w:val="clear" w:color="auto" w:fill="auto"/>
        <w:spacing w:before="0"/>
        <w:ind w:left="640" w:right="480"/>
      </w:pPr>
      <w:r>
        <w:t xml:space="preserve">»Ja, es </w:t>
      </w:r>
      <w:r>
        <w:t>ist wahr, wir dürfen glauben! Jesus rief die Sünder zu sich und nahm sie an</w:t>
      </w:r>
      <w:proofErr w:type="gramStart"/>
      <w:r>
        <w:t>.«</w:t>
      </w:r>
      <w:proofErr w:type="gramEnd"/>
    </w:p>
    <w:p w:rsidR="000D2873" w:rsidRDefault="00EE21D7">
      <w:pPr>
        <w:pStyle w:val="Bodytext20"/>
        <w:shd w:val="clear" w:color="auto" w:fill="auto"/>
        <w:spacing w:before="0" w:after="1180"/>
        <w:ind w:left="640" w:right="480"/>
      </w:pPr>
      <w:r>
        <w:t>Man erlasse mir das Ende. Nie werde ich diese Stunde im Nähmaschinensaal des großen Gefängnisses vergessen.</w:t>
      </w:r>
    </w:p>
    <w:p w:rsidR="000D2873" w:rsidRDefault="00EE21D7">
      <w:pPr>
        <w:pStyle w:val="Heading20"/>
        <w:keepNext/>
        <w:keepLines/>
        <w:shd w:val="clear" w:color="auto" w:fill="auto"/>
        <w:spacing w:after="578" w:line="260" w:lineRule="exact"/>
        <w:ind w:left="640"/>
      </w:pPr>
      <w:bookmarkStart w:id="43" w:name="bookmark42"/>
      <w:r>
        <w:t>»Ich tue recht und scheue niemand</w:t>
      </w:r>
      <w:proofErr w:type="gramStart"/>
      <w:r>
        <w:t>!«</w:t>
      </w:r>
      <w:bookmarkEnd w:id="43"/>
      <w:proofErr w:type="gramEnd"/>
    </w:p>
    <w:p w:rsidR="000D2873" w:rsidRDefault="00EE21D7">
      <w:pPr>
        <w:pStyle w:val="Bodytext20"/>
        <w:shd w:val="clear" w:color="auto" w:fill="auto"/>
        <w:spacing w:before="0"/>
        <w:ind w:left="640"/>
      </w:pPr>
      <w:r>
        <w:t>Geradezu aufregen kann mich dieser</w:t>
      </w:r>
      <w:r>
        <w:t xml:space="preserve"> Satz!</w:t>
      </w:r>
    </w:p>
    <w:p w:rsidR="000D2873" w:rsidRDefault="00EE21D7">
      <w:pPr>
        <w:pStyle w:val="Bodytext20"/>
        <w:shd w:val="clear" w:color="auto" w:fill="auto"/>
        <w:spacing w:before="0"/>
        <w:ind w:left="640" w:right="480"/>
      </w:pPr>
      <w:r>
        <w:t xml:space="preserve">Wie oft, ach ja, wie ermüdend oft habe ich es erlebt, </w:t>
      </w:r>
      <w:proofErr w:type="spellStart"/>
      <w:r>
        <w:t>daß</w:t>
      </w:r>
      <w:proofErr w:type="spellEnd"/>
      <w:r>
        <w:t xml:space="preserve"> mir einer, dem ich das Evangelium bezeugte, freundlich abwinkte und überlegen sagte: »Wissen Sie, ich halte mich an die Religion, die schon mein Vater hatte. Und die heißt: Tue recht und sche</w:t>
      </w:r>
      <w:r>
        <w:t>ue niemand</w:t>
      </w:r>
      <w:proofErr w:type="gramStart"/>
      <w:r>
        <w:t>.«</w:t>
      </w:r>
      <w:proofErr w:type="gramEnd"/>
    </w:p>
    <w:p w:rsidR="000D2873" w:rsidRDefault="00EE21D7">
      <w:pPr>
        <w:pStyle w:val="Bodytext20"/>
        <w:shd w:val="clear" w:color="auto" w:fill="auto"/>
        <w:spacing w:before="0"/>
        <w:ind w:left="640" w:right="480"/>
      </w:pPr>
      <w:r>
        <w:t>Da bin ich dann oft aufgefahren und habe heftig erwidert: »Das ist die blödeste Religion, die ich kenne. Denn erstens ist es eine Religion, bei der Gott noch nicht mal vorkommt. Und zweitens — ist es gar nicht wahr</w:t>
      </w:r>
      <w:proofErr w:type="gramStart"/>
      <w:r>
        <w:t>!«</w:t>
      </w:r>
      <w:proofErr w:type="gramEnd"/>
    </w:p>
    <w:p w:rsidR="000D2873" w:rsidRDefault="00EE21D7">
      <w:pPr>
        <w:pStyle w:val="Bodytext20"/>
        <w:shd w:val="clear" w:color="auto" w:fill="auto"/>
        <w:spacing w:before="0"/>
        <w:ind w:left="640" w:right="480"/>
      </w:pPr>
      <w:r>
        <w:t>Dann hat der andere wohl s</w:t>
      </w:r>
      <w:r>
        <w:t>till gelächelt, als wenn er sa</w:t>
      </w:r>
      <w:r>
        <w:softHyphen/>
        <w:t>gen wollte: »Wahrscheinlich hast du recht. Aber so ist es für mich am bequemsten</w:t>
      </w:r>
      <w:proofErr w:type="gramStart"/>
      <w:r>
        <w:t>.«</w:t>
      </w:r>
      <w:proofErr w:type="gramEnd"/>
    </w:p>
    <w:p w:rsidR="000D2873" w:rsidRDefault="00EE21D7">
      <w:pPr>
        <w:pStyle w:val="Bodytext20"/>
        <w:shd w:val="clear" w:color="auto" w:fill="auto"/>
        <w:spacing w:before="0"/>
        <w:ind w:left="640"/>
      </w:pPr>
      <w:r>
        <w:t xml:space="preserve">Und da </w:t>
      </w:r>
      <w:proofErr w:type="spellStart"/>
      <w:r>
        <w:t>läßt</w:t>
      </w:r>
      <w:proofErr w:type="spellEnd"/>
      <w:r>
        <w:t xml:space="preserve"> sich ja dann nichts machen.</w:t>
      </w:r>
    </w:p>
    <w:p w:rsidR="000D2873" w:rsidRDefault="00EE21D7">
      <w:pPr>
        <w:pStyle w:val="Bodytext20"/>
        <w:shd w:val="clear" w:color="auto" w:fill="auto"/>
        <w:spacing w:before="0"/>
        <w:ind w:left="640" w:right="480"/>
      </w:pPr>
      <w:r>
        <w:t xml:space="preserve">Aber einmal hat es mir Gott doch geschenkt, </w:t>
      </w:r>
      <w:proofErr w:type="spellStart"/>
      <w:r>
        <w:t>daß</w:t>
      </w:r>
      <w:proofErr w:type="spellEnd"/>
      <w:r>
        <w:t xml:space="preserve"> so ein selbstgerechter Sünder aus seinem stolzen Satte</w:t>
      </w:r>
      <w:r>
        <w:t>l stürzte. Es ist schon fünfzehn Jahre her. Und der Mann, um den sich’s dabei handelt, ist längst in der Ewigkeit. So kann man die Geschichte ruhig erzählen.</w:t>
      </w:r>
    </w:p>
    <w:p w:rsidR="000D2873" w:rsidRDefault="00EE21D7">
      <w:pPr>
        <w:pStyle w:val="Bodytext20"/>
        <w:shd w:val="clear" w:color="auto" w:fill="auto"/>
        <w:spacing w:before="0"/>
        <w:ind w:left="640"/>
      </w:pPr>
      <w:r>
        <w:t xml:space="preserve">Ja, man </w:t>
      </w:r>
      <w:proofErr w:type="spellStart"/>
      <w:r>
        <w:rPr>
          <w:rStyle w:val="Bodytext2Italic"/>
        </w:rPr>
        <w:t>muß</w:t>
      </w:r>
      <w:proofErr w:type="spellEnd"/>
      <w:r>
        <w:t xml:space="preserve"> sie erzählen. Denn wir haben viel vergehen</w:t>
      </w:r>
    </w:p>
    <w:p w:rsidR="000D2873" w:rsidRDefault="00EE21D7">
      <w:pPr>
        <w:pStyle w:val="Bodytext20"/>
        <w:shd w:val="clear" w:color="auto" w:fill="auto"/>
        <w:spacing w:before="0"/>
        <w:ind w:left="660" w:right="480"/>
      </w:pPr>
      <w:r>
        <w:t>sehen: ein Kaiserreich und eine Republik un</w:t>
      </w:r>
      <w:r>
        <w:t>d einen to</w:t>
      </w:r>
      <w:r>
        <w:softHyphen/>
        <w:t xml:space="preserve">talitären Staat. Und mit diesen Systemen fielen </w:t>
      </w:r>
      <w:proofErr w:type="spellStart"/>
      <w:r>
        <w:t>jedesmal</w:t>
      </w:r>
      <w:proofErr w:type="spellEnd"/>
      <w:r>
        <w:t xml:space="preserve"> Weltanschauungen dahin. Aber der dumme Satz: »Ich tue recht und scheue niemand« ist geblieben, — geblieben in einem Volk, das jahrelang geradezu vorgelebt hat, was Menschenfurcht ist. Doch</w:t>
      </w:r>
      <w:r>
        <w:t xml:space="preserve"> wer will sich darüber wundern? Den Satz haben schon die Pharisäer zu Kaiser Augustus’ Zeiten gesagt.</w:t>
      </w:r>
    </w:p>
    <w:p w:rsidR="000D2873" w:rsidRDefault="00EE21D7">
      <w:pPr>
        <w:pStyle w:val="Bodytext20"/>
        <w:shd w:val="clear" w:color="auto" w:fill="auto"/>
        <w:spacing w:before="0"/>
        <w:ind w:left="660"/>
      </w:pPr>
      <w:r>
        <w:t>Aber nun zu der Geschichte!</w:t>
      </w:r>
    </w:p>
    <w:p w:rsidR="000D2873" w:rsidRDefault="00EE21D7">
      <w:pPr>
        <w:pStyle w:val="Bodytext20"/>
        <w:shd w:val="clear" w:color="auto" w:fill="auto"/>
        <w:spacing w:before="0"/>
        <w:ind w:left="660" w:right="480"/>
      </w:pPr>
      <w:r>
        <w:t>Da besuchte ich oftmals einen alten Mann in einem Al</w:t>
      </w:r>
      <w:r>
        <w:softHyphen/>
        <w:t>tersheim. Er war ein gottloser, verhärteter Kerl. Und was ich ihm auch au</w:t>
      </w:r>
      <w:r>
        <w:t>s der Bibel vorlas, das lief an ihm ab wie Wasser am Marmorstein.</w:t>
      </w:r>
    </w:p>
    <w:p w:rsidR="000D2873" w:rsidRDefault="00EE21D7">
      <w:pPr>
        <w:pStyle w:val="Bodytext20"/>
        <w:shd w:val="clear" w:color="auto" w:fill="auto"/>
        <w:spacing w:before="0"/>
        <w:ind w:left="660" w:right="480"/>
        <w:jc w:val="left"/>
      </w:pPr>
      <w:r>
        <w:t>Als ich eines Tages wieder in sein Zimmer trete, liegt er im Bett. »Oh, sind Sie krank, Vater N.</w:t>
      </w:r>
      <w:proofErr w:type="gramStart"/>
      <w:r>
        <w:t>?«</w:t>
      </w:r>
      <w:proofErr w:type="gramEnd"/>
      <w:r>
        <w:t xml:space="preserve"> frage ich. Verdrießlich antwortet er: »Ach, wenn man mal fünfund</w:t>
      </w:r>
      <w:r>
        <w:softHyphen/>
        <w:t xml:space="preserve">siebzig ist, kann man ja </w:t>
      </w:r>
      <w:r>
        <w:t>ruhig sterben</w:t>
      </w:r>
      <w:proofErr w:type="gramStart"/>
      <w:r>
        <w:t>.«</w:t>
      </w:r>
      <w:proofErr w:type="gramEnd"/>
    </w:p>
    <w:p w:rsidR="000D2873" w:rsidRDefault="00EE21D7">
      <w:pPr>
        <w:pStyle w:val="Bodytext20"/>
        <w:shd w:val="clear" w:color="auto" w:fill="auto"/>
        <w:spacing w:before="0"/>
        <w:ind w:left="660" w:right="480"/>
      </w:pPr>
      <w:r>
        <w:t>»</w:t>
      </w:r>
      <w:proofErr w:type="spellStart"/>
      <w:r>
        <w:t>Stop</w:t>
      </w:r>
      <w:proofErr w:type="spellEnd"/>
      <w:proofErr w:type="gramStart"/>
      <w:r>
        <w:t>!«</w:t>
      </w:r>
      <w:proofErr w:type="gramEnd"/>
      <w:r>
        <w:t xml:space="preserve"> rufe ich. »Halt! Das ist nicht richtig! Ob man ruhig sterben kann, das hängt nicht vom Alter ab. Ich habe einen vierzehnjährigen Jungen ruhig sterben sehen. Und ich habe einen alten Sünder verzweifelt in seinen Sünden da</w:t>
      </w:r>
      <w:r>
        <w:softHyphen/>
        <w:t>hinfahren s</w:t>
      </w:r>
      <w:r>
        <w:t>ehen. Nein! Vom Alter hängt das nicht ab. Das hängt vom Frieden mit Gott ab</w:t>
      </w:r>
      <w:proofErr w:type="gramStart"/>
      <w:r>
        <w:t>!«</w:t>
      </w:r>
      <w:proofErr w:type="gramEnd"/>
    </w:p>
    <w:p w:rsidR="000D2873" w:rsidRDefault="00EE21D7">
      <w:pPr>
        <w:pStyle w:val="Bodytext20"/>
        <w:shd w:val="clear" w:color="auto" w:fill="auto"/>
        <w:spacing w:before="0"/>
        <w:ind w:left="660" w:right="480"/>
      </w:pPr>
      <w:r>
        <w:t>Etwas unsicher schaut mich der Alte an. Dann legt er los: »Frieden mit Gott? Den habe ich! Ich habe nichts gegen Gott. Mein Wahlspruch war: Tue recht und scheue nie</w:t>
      </w:r>
      <w:r>
        <w:softHyphen/>
        <w:t xml:space="preserve">mand! Danach </w:t>
      </w:r>
      <w:r>
        <w:t>habe ich gelebt. Ich habe niemand be</w:t>
      </w:r>
      <w:r>
        <w:softHyphen/>
        <w:t xml:space="preserve">stohlen, ich habe niemand Unrecht getan </w:t>
      </w:r>
      <w:r>
        <w:rPr>
          <w:rStyle w:val="Bodytext2Spacing1pt"/>
        </w:rPr>
        <w:t>...«</w:t>
      </w:r>
    </w:p>
    <w:p w:rsidR="000D2873" w:rsidRDefault="00EE21D7">
      <w:pPr>
        <w:pStyle w:val="Bodytext20"/>
        <w:shd w:val="clear" w:color="auto" w:fill="auto"/>
        <w:spacing w:before="0"/>
        <w:ind w:left="660" w:right="480"/>
        <w:jc w:val="left"/>
      </w:pPr>
      <w:r>
        <w:t>Und während er nun alle seine »guten Taten« aufzählt, kratzt er mit beiden Händen auf der Bettdecke. Es ist, als wenn er alle seine Vorzüge und guten Taten auf ein Häuf</w:t>
      </w:r>
      <w:r>
        <w:softHyphen/>
        <w:t xml:space="preserve">lein </w:t>
      </w:r>
      <w:r>
        <w:t>zusammenscharren und vor Gott hinlegen wolle. Immer noch zählt er auf, während seine Hände das un</w:t>
      </w:r>
      <w:r>
        <w:softHyphen/>
        <w:t xml:space="preserve">sichtbare Häuflein hübsch säuberlich zusammenscharren: </w:t>
      </w:r>
      <w:r>
        <w:rPr>
          <w:rStyle w:val="Bodytext2Spacing1pt"/>
        </w:rPr>
        <w:t>»...</w:t>
      </w:r>
      <w:r>
        <w:t xml:space="preserve"> ich habe nie Streit gehabt in meinem Hause, ich war immer kameradschaftlich gegen meine Arbeitskol</w:t>
      </w:r>
      <w:r>
        <w:t xml:space="preserve">legen, ich habe </w:t>
      </w:r>
      <w:r>
        <w:rPr>
          <w:rStyle w:val="Bodytext2Spacing1pt"/>
        </w:rPr>
        <w:t>...«</w:t>
      </w:r>
      <w:r>
        <w:t xml:space="preserve"> Endlich ist er fertig.</w:t>
      </w:r>
    </w:p>
    <w:p w:rsidR="000D2873" w:rsidRDefault="00EE21D7">
      <w:pPr>
        <w:pStyle w:val="Bodytext20"/>
        <w:shd w:val="clear" w:color="auto" w:fill="auto"/>
        <w:spacing w:before="0"/>
        <w:ind w:left="660" w:right="460"/>
      </w:pPr>
      <w:r>
        <w:t xml:space="preserve">»Lieber Mann«, sage ich nun, »da kann ich Ihnen ja nur gratulieren, </w:t>
      </w:r>
      <w:proofErr w:type="spellStart"/>
      <w:r>
        <w:t>daß</w:t>
      </w:r>
      <w:proofErr w:type="spellEnd"/>
      <w:r>
        <w:t xml:space="preserve"> Sie so prächtig und großartig vor das An</w:t>
      </w:r>
      <w:r>
        <w:softHyphen/>
        <w:t>gesicht des lebendigen Gottes gehen können. Ich bin zwar nur halb so alt wie Sie. Aber so großartig</w:t>
      </w:r>
      <w:r>
        <w:t xml:space="preserve"> stehe ich leider nicht da. Wenn ich auf mein Leben zurückschaue, dann </w:t>
      </w:r>
      <w:proofErr w:type="spellStart"/>
      <w:r>
        <w:t>muß</w:t>
      </w:r>
      <w:proofErr w:type="spellEnd"/>
      <w:r>
        <w:t xml:space="preserve"> ich sehr traurig werden darüber, wie oft ich versagt habe. Wie oft habe ich Gottes Gebote übertreten! Wie oft bin ich Liebe schuldig geblieben! Wie oft habe ich mit meinen Launen me</w:t>
      </w:r>
      <w:r>
        <w:t xml:space="preserve">ine Umgebung gequält! Oh, da ist viel, viel Schuld. Und sehen Sie! Darum bin ich froh, </w:t>
      </w:r>
      <w:proofErr w:type="spellStart"/>
      <w:r>
        <w:t>daß</w:t>
      </w:r>
      <w:proofErr w:type="spellEnd"/>
      <w:r>
        <w:t xml:space="preserve"> ich einen Heiland habe, der am Kreuz für mich gestorben ist und der mich verlorenen Menschen mit Gott versöhnt hat. Ja, dieser Heiland ist meine ganze Hoffnung</w:t>
      </w:r>
      <w:proofErr w:type="gramStart"/>
      <w:r>
        <w:t>.«</w:t>
      </w:r>
      <w:proofErr w:type="gramEnd"/>
    </w:p>
    <w:p w:rsidR="000D2873" w:rsidRDefault="00EE21D7">
      <w:pPr>
        <w:pStyle w:val="Bodytext20"/>
        <w:shd w:val="clear" w:color="auto" w:fill="auto"/>
        <w:spacing w:before="0"/>
        <w:ind w:left="660" w:right="460"/>
      </w:pPr>
      <w:r>
        <w:t>Ein</w:t>
      </w:r>
      <w:r>
        <w:t xml:space="preserve">ige Augenblicke ist es sehr still im Zimmer. Dann seufzt der Alte tief auf und gibt zu: »Ja, wenn ich mir die Sache genau </w:t>
      </w:r>
      <w:proofErr w:type="spellStart"/>
      <w:r>
        <w:t>überlege</w:t>
      </w:r>
      <w:proofErr w:type="gramStart"/>
      <w:r>
        <w:t>,dann</w:t>
      </w:r>
      <w:proofErr w:type="spellEnd"/>
      <w:proofErr w:type="gramEnd"/>
      <w:r>
        <w:t xml:space="preserve"> ist in meinem Leben auch nicht alles so gewesen, wie es sein sollte...«</w:t>
      </w:r>
    </w:p>
    <w:p w:rsidR="000D2873" w:rsidRDefault="00EE21D7">
      <w:pPr>
        <w:pStyle w:val="Bodytext20"/>
        <w:shd w:val="clear" w:color="auto" w:fill="auto"/>
        <w:spacing w:before="0"/>
        <w:ind w:left="660" w:right="460"/>
      </w:pPr>
      <w:r>
        <w:t>»Oho</w:t>
      </w:r>
      <w:proofErr w:type="gramStart"/>
      <w:r>
        <w:t>!«</w:t>
      </w:r>
      <w:proofErr w:type="gramEnd"/>
      <w:r>
        <w:t xml:space="preserve"> lege ich nun aber los. »Was soll das denn</w:t>
      </w:r>
      <w:r>
        <w:t xml:space="preserve"> heißen? Eben haben Sie doch noch so großartig getan, wie Sie vor Gott bestehen könnten und wie Ihr Leben noch in Ord</w:t>
      </w:r>
      <w:r>
        <w:softHyphen/>
        <w:t>nung sei</w:t>
      </w:r>
      <w:proofErr w:type="gramStart"/>
      <w:r>
        <w:t>!«</w:t>
      </w:r>
      <w:proofErr w:type="gramEnd"/>
    </w:p>
    <w:p w:rsidR="000D2873" w:rsidRDefault="00EE21D7">
      <w:pPr>
        <w:pStyle w:val="Bodytext20"/>
        <w:shd w:val="clear" w:color="auto" w:fill="auto"/>
        <w:spacing w:before="0"/>
        <w:ind w:left="660" w:right="460"/>
      </w:pPr>
      <w:r>
        <w:t xml:space="preserve">»Ja ... «, sagt er zögernd, »wenn man sein Leben mal so richtig ansieht, dann </w:t>
      </w:r>
      <w:r>
        <w:rPr>
          <w:rStyle w:val="Bodytext2Spacing1pt"/>
        </w:rPr>
        <w:t>...«</w:t>
      </w:r>
    </w:p>
    <w:p w:rsidR="000D2873" w:rsidRDefault="00EE21D7">
      <w:pPr>
        <w:pStyle w:val="Bodytext20"/>
        <w:shd w:val="clear" w:color="auto" w:fill="auto"/>
        <w:spacing w:before="0"/>
        <w:ind w:left="660" w:right="460"/>
      </w:pPr>
      <w:r>
        <w:t>»Ja, lieber Vater, dann packen Sie mal aus u</w:t>
      </w:r>
      <w:r>
        <w:t>nd machen Sie Ihr Gewissen frei</w:t>
      </w:r>
      <w:proofErr w:type="gramStart"/>
      <w:r>
        <w:t>!«</w:t>
      </w:r>
      <w:proofErr w:type="gramEnd"/>
    </w:p>
    <w:p w:rsidR="000D2873" w:rsidRDefault="00EE21D7">
      <w:pPr>
        <w:pStyle w:val="Bodytext20"/>
        <w:shd w:val="clear" w:color="auto" w:fill="auto"/>
        <w:spacing w:before="0"/>
        <w:ind w:left="660" w:right="460"/>
      </w:pPr>
      <w:r>
        <w:t xml:space="preserve">Und dann kam eine Beichte. Was da gesprochen wurde, hat nur Gott hören dürfen. Aber als der Alte zu Ende war, stand ein riesiger Berg von Schuld und Sünde da, vor dem das kleine </w:t>
      </w:r>
      <w:proofErr w:type="spellStart"/>
      <w:r>
        <w:t>Hügelchen</w:t>
      </w:r>
      <w:proofErr w:type="spellEnd"/>
      <w:r>
        <w:t xml:space="preserve"> auf der Bettdecke ganz und gar ver</w:t>
      </w:r>
      <w:r>
        <w:softHyphen/>
        <w:t>schwand. Ich war erschüttert. »O lieber Mann! Mit sol</w:t>
      </w:r>
      <w:r>
        <w:softHyphen/>
        <w:t>chem Berg von Sünde wollten Sie in die Ewigkeit gehen?! So wollten Sie vor den dreimal heiligen Gott treten?</w:t>
      </w:r>
      <w:proofErr w:type="gramStart"/>
      <w:r>
        <w:t>!«</w:t>
      </w:r>
      <w:proofErr w:type="gramEnd"/>
      <w:r>
        <w:t xml:space="preserve"> Und dann kniete ich an seinem Bett nieder, und wir brach</w:t>
      </w:r>
      <w:r>
        <w:softHyphen/>
        <w:t>ten diesen Berg von Schuld vor Go</w:t>
      </w:r>
      <w:r>
        <w:t>tt.</w:t>
      </w:r>
    </w:p>
    <w:p w:rsidR="000D2873" w:rsidRDefault="00EE21D7">
      <w:pPr>
        <w:pStyle w:val="Bodytext20"/>
        <w:shd w:val="clear" w:color="auto" w:fill="auto"/>
        <w:spacing w:before="0"/>
        <w:ind w:left="660" w:right="460"/>
      </w:pPr>
      <w:r>
        <w:t>Als wir das getan hatten, durfte ich ihm sagen: »Nun he</w:t>
      </w:r>
      <w:r>
        <w:softHyphen/>
        <w:t>ben Sie Ihre Augen auf zum Heiland am Kreuz! Die Stra</w:t>
      </w:r>
      <w:r>
        <w:softHyphen/>
        <w:t xml:space="preserve">fe liegt auf ihm, auf </w:t>
      </w:r>
      <w:proofErr w:type="spellStart"/>
      <w:r>
        <w:t>daß</w:t>
      </w:r>
      <w:proofErr w:type="spellEnd"/>
      <w:r>
        <w:t xml:space="preserve"> wir Frieden hätten</w:t>
      </w:r>
      <w:proofErr w:type="gramStart"/>
      <w:r>
        <w:t>.«</w:t>
      </w:r>
      <w:proofErr w:type="gramEnd"/>
    </w:p>
    <w:p w:rsidR="000D2873" w:rsidRDefault="00EE21D7">
      <w:pPr>
        <w:pStyle w:val="Bodytext20"/>
        <w:shd w:val="clear" w:color="auto" w:fill="auto"/>
        <w:spacing w:before="0"/>
        <w:ind w:left="640" w:right="480"/>
      </w:pPr>
      <w:r>
        <w:t xml:space="preserve">Dann ging ich und ließ ihn in großer innerer Not und </w:t>
      </w:r>
      <w:proofErr w:type="spellStart"/>
      <w:r>
        <w:t>Her</w:t>
      </w:r>
      <w:r>
        <w:softHyphen/>
        <w:t>zensunruhe</w:t>
      </w:r>
      <w:proofErr w:type="spellEnd"/>
      <w:r>
        <w:t>. Als ich nach wenigen Tagen</w:t>
      </w:r>
      <w:r>
        <w:t xml:space="preserve"> wiederkam, fand ich einen völlig verwandelten Mann vor. Nun hatte sein Herz den gefunden, der gekommen ist in die Welt, »die Sünder selig zu machen«.</w:t>
      </w:r>
    </w:p>
    <w:p w:rsidR="000D2873" w:rsidRDefault="00EE21D7">
      <w:pPr>
        <w:pStyle w:val="Bodytext20"/>
        <w:shd w:val="clear" w:color="auto" w:fill="auto"/>
        <w:spacing w:before="0" w:after="1240"/>
        <w:ind w:left="640" w:right="480"/>
      </w:pPr>
      <w:r>
        <w:t xml:space="preserve">Und als ein Begnadigter und von Gott Angenommener und wirklich mit Gott Versöhnter ist er im Jahr darauf </w:t>
      </w:r>
      <w:r>
        <w:t>friedlich hinübergegangen in die Ewigkeit.</w:t>
      </w:r>
    </w:p>
    <w:p w:rsidR="000D2873" w:rsidRDefault="00EE21D7">
      <w:pPr>
        <w:pStyle w:val="Heading20"/>
        <w:keepNext/>
        <w:keepLines/>
        <w:shd w:val="clear" w:color="auto" w:fill="auto"/>
        <w:spacing w:after="523" w:line="260" w:lineRule="exact"/>
        <w:ind w:left="640"/>
      </w:pPr>
      <w:bookmarkStart w:id="44" w:name="bookmark43"/>
      <w:r>
        <w:t>Zwischen Tod und Leben</w:t>
      </w:r>
      <w:bookmarkEnd w:id="44"/>
    </w:p>
    <w:p w:rsidR="000D2873" w:rsidRDefault="00EE21D7">
      <w:pPr>
        <w:pStyle w:val="Bodytext20"/>
        <w:shd w:val="clear" w:color="auto" w:fill="auto"/>
        <w:spacing w:before="0"/>
        <w:ind w:left="640" w:right="480"/>
      </w:pPr>
      <w:r>
        <w:t xml:space="preserve">Draußen rauscht endloser Regen über nächtliche Berge und Tannenwälder. Es ist fast unheimlich in dem alten, verfallenden </w:t>
      </w:r>
      <w:proofErr w:type="spellStart"/>
      <w:r>
        <w:t>Jagdschloß</w:t>
      </w:r>
      <w:proofErr w:type="spellEnd"/>
      <w:r>
        <w:t xml:space="preserve"> im dunklen Böhmerwald. Irgend</w:t>
      </w:r>
      <w:r>
        <w:softHyphen/>
        <w:t>ein bayerischer König hat es</w:t>
      </w:r>
      <w:r>
        <w:t xml:space="preserve"> einmal gebaut. Jetzt haust nur noch ein Förster mit ein paar Menschen hier. Freundlich hat er mich aufgenommen, als ich sehr ver</w:t>
      </w:r>
      <w:r>
        <w:softHyphen/>
        <w:t>regnet anklopfte. Er hat mir ein erstaunliches Zimmer — es ist fast ein Saal — zum Quartier angewiesen. Eine Frau hat im offen</w:t>
      </w:r>
      <w:r>
        <w:t>en Kamin Feuer angezündet. Dann ist alles schlafen gegangen.</w:t>
      </w:r>
    </w:p>
    <w:p w:rsidR="000D2873" w:rsidRDefault="00EE21D7">
      <w:pPr>
        <w:pStyle w:val="Bodytext20"/>
        <w:shd w:val="clear" w:color="auto" w:fill="auto"/>
        <w:spacing w:before="0"/>
        <w:ind w:left="640" w:right="480"/>
      </w:pPr>
      <w:r>
        <w:t>Nur ich kann den Schlaf nicht finden. »Wenn ich doch et</w:t>
      </w:r>
      <w:r>
        <w:softHyphen/>
        <w:t>was zum Lesen fände</w:t>
      </w:r>
      <w:proofErr w:type="gramStart"/>
      <w:r>
        <w:t>!«</w:t>
      </w:r>
      <w:proofErr w:type="gramEnd"/>
      <w:r>
        <w:t xml:space="preserve"> Ich nehme die Kerze (elektrisches Licht gibt es nicht) und schaue mich in meinem Prunkge</w:t>
      </w:r>
      <w:r>
        <w:softHyphen/>
        <w:t>mach um. Von der Decke läche</w:t>
      </w:r>
      <w:r>
        <w:t xml:space="preserve">ln mich Gipsputten an. Über dem Kamin ist ein </w:t>
      </w:r>
      <w:proofErr w:type="spellStart"/>
      <w:r>
        <w:t>verblaßtes</w:t>
      </w:r>
      <w:proofErr w:type="spellEnd"/>
      <w:r>
        <w:t xml:space="preserve"> Wappenschild. Und da </w:t>
      </w:r>
      <w:r>
        <w:rPr>
          <w:rStyle w:val="Bodytext2Spacing1pt"/>
        </w:rPr>
        <w:t>...!</w:t>
      </w:r>
      <w:r>
        <w:t xml:space="preserve"> Auf dem marmornen Kaminsims liegt ein Büchlein. Wer mag es wohl vergessen haben?</w:t>
      </w:r>
    </w:p>
    <w:p w:rsidR="000D2873" w:rsidRDefault="00EE21D7">
      <w:pPr>
        <w:pStyle w:val="Bodytext20"/>
        <w:shd w:val="clear" w:color="auto" w:fill="auto"/>
        <w:spacing w:before="0"/>
        <w:ind w:left="640" w:right="480"/>
      </w:pPr>
      <w:r>
        <w:t xml:space="preserve">Ich setze mich in den Sessel, rücke die Kerze heran und </w:t>
      </w:r>
      <w:r>
        <w:rPr>
          <w:rStyle w:val="Bodytext2Spacing1pt"/>
        </w:rPr>
        <w:t>lese...</w:t>
      </w:r>
    </w:p>
    <w:p w:rsidR="000D2873" w:rsidRDefault="00EE21D7">
      <w:pPr>
        <w:pStyle w:val="Bodytext20"/>
        <w:shd w:val="clear" w:color="auto" w:fill="auto"/>
        <w:spacing w:before="0"/>
        <w:ind w:left="640"/>
      </w:pPr>
      <w:r>
        <w:t>Ein seltsames Buch! Offenbar</w:t>
      </w:r>
      <w:r>
        <w:t xml:space="preserve"> hat ein Arzt es geschrieben.</w:t>
      </w:r>
    </w:p>
    <w:p w:rsidR="000D2873" w:rsidRDefault="00EE21D7">
      <w:pPr>
        <w:pStyle w:val="Bodytext20"/>
        <w:shd w:val="clear" w:color="auto" w:fill="auto"/>
        <w:spacing w:before="0"/>
        <w:ind w:left="660" w:right="480"/>
      </w:pPr>
      <w:r>
        <w:t>Ein Arzt, der ein Leben lang gegen den Tod gekämpft hat. Und nun schreibt er sich hier die Wut und den Schmerz über den allmächtigen Tod von der Seele.</w:t>
      </w:r>
    </w:p>
    <w:p w:rsidR="000D2873" w:rsidRDefault="00EE21D7">
      <w:pPr>
        <w:pStyle w:val="Bodytext20"/>
        <w:shd w:val="clear" w:color="auto" w:fill="auto"/>
        <w:spacing w:before="0"/>
        <w:ind w:left="660" w:right="480"/>
      </w:pPr>
      <w:r>
        <w:t>Ich möchte lächeln über die pathetische Sprache. Aber es gelingt mir nicht</w:t>
      </w:r>
      <w:r>
        <w:t>.</w:t>
      </w:r>
    </w:p>
    <w:p w:rsidR="000D2873" w:rsidRDefault="00EE21D7">
      <w:pPr>
        <w:pStyle w:val="Bodytext20"/>
        <w:shd w:val="clear" w:color="auto" w:fill="auto"/>
        <w:spacing w:before="0"/>
        <w:ind w:left="660" w:right="480"/>
      </w:pPr>
      <w:r>
        <w:t>»Wahrlich«, so lese ich, »wem die Augen geöffnet sind für den König Tod, der trägt in sich ein Grauen ohne Maß und ohne Grenze ... Er ist der wahre Fürst aller Lebenden. Denn er hat Gewalt über alle ... Leise tritt er an die Betten aus Seide oder aus Str</w:t>
      </w:r>
      <w:r>
        <w:t xml:space="preserve">oh — er schiebt den armseligen Arzt beiseite samt seinen Spritzen, Tränken und Pflastern — ein Sprung — ein Griff — oh, wieder hat er gesiegt...« Draußen heult der Wind. Irgendwo in dem alten </w:t>
      </w:r>
      <w:proofErr w:type="spellStart"/>
      <w:r>
        <w:t>Schloß</w:t>
      </w:r>
      <w:proofErr w:type="spellEnd"/>
      <w:r>
        <w:t xml:space="preserve"> kracht etwas unheimlich. Im weiten Flur zwitschern die Sc</w:t>
      </w:r>
      <w:r>
        <w:t>hwalben im Schlaf. Der schwarze Hauskater geistert und rumort.</w:t>
      </w:r>
    </w:p>
    <w:p w:rsidR="000D2873" w:rsidRDefault="00EE21D7">
      <w:pPr>
        <w:pStyle w:val="Bodytext20"/>
        <w:shd w:val="clear" w:color="auto" w:fill="auto"/>
        <w:spacing w:before="0"/>
        <w:ind w:left="660" w:right="480"/>
      </w:pPr>
      <w:r>
        <w:t xml:space="preserve">Vor meinem Geist ziehen sie vorbei, die hier wohnten. Da war ein bayerischer König. Der hat manchen frohen Sommertag hier geweilt. Es ist mir, als höre ich das laute Leben eines frohen Hofes: </w:t>
      </w:r>
      <w:r>
        <w:t>Lachen und Scherzen der Hof</w:t>
      </w:r>
      <w:r>
        <w:softHyphen/>
        <w:t>damen und Pagen. Eilende Diener! Ernste Räte!</w:t>
      </w:r>
    </w:p>
    <w:p w:rsidR="000D2873" w:rsidRDefault="00EE21D7">
      <w:pPr>
        <w:pStyle w:val="Bodytext20"/>
        <w:shd w:val="clear" w:color="auto" w:fill="auto"/>
        <w:spacing w:before="0"/>
        <w:ind w:left="660" w:right="480"/>
      </w:pPr>
      <w:r>
        <w:t>Wo sind sie? Dahin! — Eine düstere Gruft, ein eingesun</w:t>
      </w:r>
      <w:r>
        <w:softHyphen/>
        <w:t>kener Grabstein.</w:t>
      </w:r>
    </w:p>
    <w:p w:rsidR="000D2873" w:rsidRDefault="00EE21D7">
      <w:pPr>
        <w:pStyle w:val="Bodytext20"/>
        <w:shd w:val="clear" w:color="auto" w:fill="auto"/>
        <w:spacing w:before="0"/>
        <w:ind w:left="660" w:right="480"/>
      </w:pPr>
      <w:r>
        <w:t xml:space="preserve">Dann hat ein forscher Fabrikherr hier gewohnt. Seine Glashütte brachte Arbeit und Brot ins </w:t>
      </w:r>
      <w:proofErr w:type="spellStart"/>
      <w:r>
        <w:t>Waldtal</w:t>
      </w:r>
      <w:proofErr w:type="spellEnd"/>
      <w:r>
        <w:t>. Da war ein</w:t>
      </w:r>
      <w:r>
        <w:t xml:space="preserve"> Kommen und Gehen von Käufern und Verkäufern.</w:t>
      </w:r>
    </w:p>
    <w:p w:rsidR="000D2873" w:rsidRDefault="00EE21D7">
      <w:pPr>
        <w:pStyle w:val="Bodytext20"/>
        <w:shd w:val="clear" w:color="auto" w:fill="auto"/>
        <w:spacing w:before="0"/>
        <w:ind w:left="660" w:right="480"/>
      </w:pPr>
      <w:r>
        <w:t>Wo sind sie? Die Glashütte ist längst zerfallen. Gras wächst im stillen Hof. Und der Fabrikherr? Dahin! — Ein Grab! Wieder nehme ich das Buch vor. Der junge Arzt hat wohl manches Mal erfolglos mit dem Tod gerun</w:t>
      </w:r>
      <w:r>
        <w:t xml:space="preserve">gen. Darum </w:t>
      </w:r>
      <w:proofErr w:type="spellStart"/>
      <w:r>
        <w:t>haßt</w:t>
      </w:r>
      <w:proofErr w:type="spellEnd"/>
      <w:r>
        <w:t xml:space="preserve"> er ihn: </w:t>
      </w:r>
      <w:r>
        <w:rPr>
          <w:rStyle w:val="Bodytext2Spacing1pt"/>
        </w:rPr>
        <w:t>»...</w:t>
      </w:r>
      <w:r>
        <w:t xml:space="preserve"> O du furchtbarer Herr des Lebens, nichts hält dich auf — du Unentrinnbarer! Du tausendfach </w:t>
      </w:r>
      <w:proofErr w:type="spellStart"/>
      <w:r>
        <w:t>Ver</w:t>
      </w:r>
      <w:proofErr w:type="spellEnd"/>
      <w:r>
        <w:t xml:space="preserve">- </w:t>
      </w:r>
      <w:proofErr w:type="spellStart"/>
      <w:r>
        <w:t>larvter</w:t>
      </w:r>
      <w:proofErr w:type="spellEnd"/>
      <w:r>
        <w:t xml:space="preserve">, du </w:t>
      </w:r>
      <w:proofErr w:type="spellStart"/>
      <w:r>
        <w:t>Krummacher</w:t>
      </w:r>
      <w:proofErr w:type="spellEnd"/>
      <w:r>
        <w:t>, du Fallensteller — ah, was erfin</w:t>
      </w:r>
      <w:r>
        <w:softHyphen/>
        <w:t xml:space="preserve">de ich noch für Namen, meinen ohnmächtigen </w:t>
      </w:r>
      <w:proofErr w:type="spellStart"/>
      <w:r>
        <w:t>Haß</w:t>
      </w:r>
      <w:proofErr w:type="spellEnd"/>
      <w:r>
        <w:t xml:space="preserve"> gegen dich zu schleudern? D</w:t>
      </w:r>
      <w:r>
        <w:t xml:space="preserve">u hinterhältiger </w:t>
      </w:r>
      <w:proofErr w:type="spellStart"/>
      <w:r>
        <w:t>Kicherer</w:t>
      </w:r>
      <w:proofErr w:type="spellEnd"/>
      <w:r>
        <w:t xml:space="preserve">, du </w:t>
      </w:r>
      <w:proofErr w:type="spellStart"/>
      <w:r>
        <w:t>Soh</w:t>
      </w:r>
      <w:r>
        <w:softHyphen/>
        <w:t>lenschleicher</w:t>
      </w:r>
      <w:proofErr w:type="spellEnd"/>
      <w:r>
        <w:t xml:space="preserve"> — wie benenne ich dich richtig, um meine blinden Freunde und tauben Brüder vor dir zu warnen?</w:t>
      </w:r>
    </w:p>
    <w:p w:rsidR="000D2873" w:rsidRDefault="00EE21D7">
      <w:pPr>
        <w:pStyle w:val="Bodytext20"/>
        <w:shd w:val="clear" w:color="auto" w:fill="auto"/>
        <w:spacing w:before="0"/>
        <w:ind w:left="640" w:right="480"/>
      </w:pPr>
      <w:r>
        <w:t xml:space="preserve">Du </w:t>
      </w:r>
      <w:proofErr w:type="spellStart"/>
      <w:r>
        <w:t>Bogenschwipper</w:t>
      </w:r>
      <w:proofErr w:type="spellEnd"/>
      <w:r>
        <w:t xml:space="preserve">! Du falscher Verräter — du — du — nichts vermag dich ganz zu nennen, denn tausendfach ist deine </w:t>
      </w:r>
      <w:r>
        <w:t>Form ... alles Leben eilt auf dich zu — auf den gro</w:t>
      </w:r>
      <w:r>
        <w:softHyphen/>
        <w:t xml:space="preserve">ßen, schwarzen </w:t>
      </w:r>
      <w:proofErr w:type="spellStart"/>
      <w:r>
        <w:t>Schlußpunkt</w:t>
      </w:r>
      <w:proofErr w:type="spellEnd"/>
      <w:r>
        <w:t>...«</w:t>
      </w:r>
    </w:p>
    <w:p w:rsidR="000D2873" w:rsidRDefault="00EE21D7">
      <w:pPr>
        <w:pStyle w:val="Bodytext20"/>
        <w:shd w:val="clear" w:color="auto" w:fill="auto"/>
        <w:spacing w:before="0"/>
        <w:ind w:left="640" w:right="480"/>
      </w:pPr>
      <w:r>
        <w:t>Und nun kommt wohl das Eigentliche. Denn die nächsten Sätze sind in dem Büchlein ganz dick gedruckt: »Ver</w:t>
      </w:r>
      <w:r>
        <w:softHyphen/>
        <w:t xml:space="preserve">dammt! Wenn du nur </w:t>
      </w:r>
      <w:r>
        <w:rPr>
          <w:rStyle w:val="Bodytext2Italic"/>
        </w:rPr>
        <w:t>ein Punkt</w:t>
      </w:r>
      <w:r>
        <w:t xml:space="preserve"> wärest, ein </w:t>
      </w:r>
      <w:proofErr w:type="spellStart"/>
      <w:r>
        <w:t>Schluß</w:t>
      </w:r>
      <w:proofErr w:type="spellEnd"/>
      <w:r>
        <w:t>, end</w:t>
      </w:r>
      <w:r>
        <w:softHyphen/>
        <w:t>gültig und unw</w:t>
      </w:r>
      <w:r>
        <w:t>iderruflich ... So aber ist es dein besonde</w:t>
      </w:r>
      <w:r>
        <w:softHyphen/>
        <w:t xml:space="preserve">rer Hohn, </w:t>
      </w:r>
      <w:proofErr w:type="spellStart"/>
      <w:r>
        <w:t>daß</w:t>
      </w:r>
      <w:proofErr w:type="spellEnd"/>
      <w:r>
        <w:t xml:space="preserve"> du dich selbst höhnend in Frage stellst und dein Knochengerippe aus dem Punkt emporfährt zu einem grinsenden </w:t>
      </w:r>
      <w:r>
        <w:rPr>
          <w:rStyle w:val="Bodytext2Italic"/>
        </w:rPr>
        <w:t>Fragezeichen:</w:t>
      </w:r>
      <w:r>
        <w:t xml:space="preserve"> Und </w:t>
      </w:r>
      <w:r>
        <w:rPr>
          <w:rStyle w:val="Bodytext2Spacing1pt"/>
        </w:rPr>
        <w:t>dann?...«</w:t>
      </w:r>
    </w:p>
    <w:p w:rsidR="000D2873" w:rsidRDefault="00EE21D7">
      <w:pPr>
        <w:pStyle w:val="Bodytext20"/>
        <w:shd w:val="clear" w:color="auto" w:fill="auto"/>
        <w:spacing w:before="0"/>
        <w:ind w:left="640" w:right="480"/>
      </w:pPr>
      <w:r>
        <w:t>Draußen kracht etwas fürchterlich. Der Sturm hat wohl eine Ta</w:t>
      </w:r>
      <w:r>
        <w:t>nne umgerissen. Erschrocken fahre ich auf. Nein! Das ist unerträglich!</w:t>
      </w:r>
    </w:p>
    <w:p w:rsidR="000D2873" w:rsidRDefault="00EE21D7">
      <w:pPr>
        <w:pStyle w:val="Bodytext20"/>
        <w:shd w:val="clear" w:color="auto" w:fill="auto"/>
        <w:spacing w:before="0"/>
        <w:ind w:left="640" w:right="480"/>
      </w:pPr>
      <w:r>
        <w:t>Ich schleudere das schreckliche Buch zurück auf den Ka</w:t>
      </w:r>
      <w:r>
        <w:softHyphen/>
        <w:t>minsims. Dort in der Ecke liegt mein Rucksack. Mit zitternden Händen reiße ich die Seitentasche auf. Da ist mein kleines Neues Tes</w:t>
      </w:r>
      <w:r>
        <w:t>tament. Wo steht das doch, das Wort vom überwundenen Tod? Richtig! Hier im Johan</w:t>
      </w:r>
      <w:r>
        <w:softHyphen/>
        <w:t>nes-Evangelium! Ich setze mich und lese: »Jesus sprach: Ich bin die Auferstehung und das Leben. Wer an mich glaubt, der wird leben, ob er gleich stürbe. Und wer da lebt und gl</w:t>
      </w:r>
      <w:r>
        <w:t>aubt an mich, der wird nimmermehr ster</w:t>
      </w:r>
      <w:r>
        <w:softHyphen/>
        <w:t xml:space="preserve">ben </w:t>
      </w:r>
      <w:r>
        <w:rPr>
          <w:rStyle w:val="Bodytext2Spacing1pt"/>
        </w:rPr>
        <w:t>...«</w:t>
      </w:r>
    </w:p>
    <w:p w:rsidR="000D2873" w:rsidRDefault="00EE21D7">
      <w:pPr>
        <w:pStyle w:val="Bodytext20"/>
        <w:shd w:val="clear" w:color="auto" w:fill="auto"/>
        <w:spacing w:before="0"/>
        <w:ind w:left="640" w:right="480"/>
      </w:pPr>
      <w:r>
        <w:t>Der Wind heult, als wolle er aller Verzweiflung in der Welt Ausdruck verleihen. Wie eine helle Siegesfanfare aber klingt das Wort des Herrn Jesus: »Ich bin das Leben</w:t>
      </w:r>
      <w:proofErr w:type="gramStart"/>
      <w:r>
        <w:t>!«</w:t>
      </w:r>
      <w:proofErr w:type="gramEnd"/>
      <w:r>
        <w:t xml:space="preserve"> </w:t>
      </w:r>
      <w:proofErr w:type="spellStart"/>
      <w:r>
        <w:t>Hochauf</w:t>
      </w:r>
      <w:proofErr w:type="spellEnd"/>
      <w:r>
        <w:t xml:space="preserve"> brennt das Feuer im Kamin und er</w:t>
      </w:r>
      <w:r>
        <w:t xml:space="preserve">füllt allmählich mein Zimmer mit freundlicher Wärme. Still ist es jetzt im </w:t>
      </w:r>
      <w:proofErr w:type="spellStart"/>
      <w:r>
        <w:t>Schloß</w:t>
      </w:r>
      <w:proofErr w:type="spellEnd"/>
      <w:r>
        <w:t>. Mir aber ist zumute, als stehe ich an der brausen</w:t>
      </w:r>
      <w:r>
        <w:softHyphen/>
        <w:t>den Schlachtfront, da zwei Welten gewaltig Zusammen</w:t>
      </w:r>
      <w:r>
        <w:softHyphen/>
        <w:t>stößen.</w:t>
      </w:r>
    </w:p>
    <w:p w:rsidR="000D2873" w:rsidRDefault="00EE21D7">
      <w:pPr>
        <w:pStyle w:val="Heading20"/>
        <w:keepNext/>
        <w:keepLines/>
        <w:shd w:val="clear" w:color="auto" w:fill="auto"/>
        <w:spacing w:after="518" w:line="260" w:lineRule="exact"/>
        <w:ind w:left="640"/>
      </w:pPr>
      <w:bookmarkStart w:id="45" w:name="bookmark44"/>
      <w:r>
        <w:t>Die zersprungene Glocke</w:t>
      </w:r>
      <w:bookmarkEnd w:id="45"/>
    </w:p>
    <w:p w:rsidR="000D2873" w:rsidRDefault="00EE21D7">
      <w:pPr>
        <w:pStyle w:val="Bodytext20"/>
        <w:shd w:val="clear" w:color="auto" w:fill="auto"/>
        <w:spacing w:before="0"/>
        <w:ind w:left="640" w:right="480"/>
      </w:pPr>
      <w:r>
        <w:t xml:space="preserve">Wirklich! Das Herz konnte einem wehtun </w:t>
      </w:r>
      <w:r>
        <w:t>bei dem An</w:t>
      </w:r>
      <w:r>
        <w:softHyphen/>
        <w:t xml:space="preserve">blick: ganz verzweifelt saß der junge Mann vor mir auf dem Sofa. Wie er die Schultern und die Arme hängen ließ, der traurige Zug im Gesicht, die gebeugte Haltung — alles drückte unendliche Verzagtheit aus. Dabei war er ein »Kerl wie ein Baum« — </w:t>
      </w:r>
      <w:r>
        <w:t xml:space="preserve">groß und stark, mit einem wilden, schwarzen </w:t>
      </w:r>
      <w:proofErr w:type="spellStart"/>
      <w:r>
        <w:t>Haarwuschel</w:t>
      </w:r>
      <w:proofErr w:type="spellEnd"/>
      <w:r>
        <w:t>. Aber selbst die Haare hingen ihm nun betrübt ins Gesicht.</w:t>
      </w:r>
    </w:p>
    <w:p w:rsidR="000D2873" w:rsidRDefault="00EE21D7">
      <w:pPr>
        <w:pStyle w:val="Bodytext20"/>
        <w:shd w:val="clear" w:color="auto" w:fill="auto"/>
        <w:spacing w:before="0"/>
        <w:ind w:left="640"/>
      </w:pPr>
      <w:r>
        <w:t>Endlich ermannte er sich wieder und berichtete weiter:</w:t>
      </w:r>
    </w:p>
    <w:p w:rsidR="000D2873" w:rsidRDefault="00EE21D7">
      <w:pPr>
        <w:pStyle w:val="Bodytext20"/>
        <w:shd w:val="clear" w:color="auto" w:fill="auto"/>
        <w:spacing w:before="0"/>
        <w:ind w:left="640" w:right="480"/>
      </w:pPr>
      <w:r>
        <w:t>»Ja, das können Sie gar nicht glauben, was wir für einen Idealismus hatten, als wir he</w:t>
      </w:r>
      <w:r>
        <w:t>irateten. Mit Verachtung ha</w:t>
      </w:r>
      <w:r>
        <w:softHyphen/>
        <w:t>ben wir auf alle die trüben Durchschnittsehen herabge</w:t>
      </w:r>
      <w:r>
        <w:softHyphen/>
        <w:t xml:space="preserve">schaut. Wir hatten uns ja so lieb! </w:t>
      </w:r>
      <w:r>
        <w:rPr>
          <w:rStyle w:val="Bodytext2Spacing1pt"/>
        </w:rPr>
        <w:t>...«</w:t>
      </w:r>
    </w:p>
    <w:p w:rsidR="000D2873" w:rsidRDefault="00EE21D7">
      <w:pPr>
        <w:pStyle w:val="Bodytext20"/>
        <w:shd w:val="clear" w:color="auto" w:fill="auto"/>
        <w:spacing w:before="0"/>
        <w:ind w:left="640"/>
      </w:pPr>
      <w:r>
        <w:t>Ein tiefer Seufzer unterbrach seine Rede.</w:t>
      </w:r>
    </w:p>
    <w:p w:rsidR="000D2873" w:rsidRDefault="00EE21D7">
      <w:pPr>
        <w:pStyle w:val="Bodytext20"/>
        <w:shd w:val="clear" w:color="auto" w:fill="auto"/>
        <w:spacing w:before="0"/>
        <w:ind w:left="640"/>
      </w:pPr>
      <w:r>
        <w:t>»Und dann</w:t>
      </w:r>
      <w:proofErr w:type="gramStart"/>
      <w:r>
        <w:t>?«</w:t>
      </w:r>
      <w:proofErr w:type="gramEnd"/>
      <w:r>
        <w:t xml:space="preserve"> ermunterte ich ihn.</w:t>
      </w:r>
    </w:p>
    <w:p w:rsidR="000D2873" w:rsidRDefault="00EE21D7">
      <w:pPr>
        <w:pStyle w:val="Bodytext20"/>
        <w:shd w:val="clear" w:color="auto" w:fill="auto"/>
        <w:spacing w:before="0"/>
        <w:ind w:left="640" w:right="480"/>
      </w:pPr>
      <w:r>
        <w:t xml:space="preserve">Er sah mich an: »Nur langsam! Wenn ich an die erste Zeit </w:t>
      </w:r>
      <w:r>
        <w:t>zurückdenke, dann ... o das kann ich gar nicht beschrei</w:t>
      </w:r>
      <w:r>
        <w:softHyphen/>
        <w:t>ben, was ich für ein Glück hatte. Wissen Sie, meine Frau ist eine hübsche Person. Und gescheit! Wir wollten den Leu</w:t>
      </w:r>
      <w:r>
        <w:softHyphen/>
        <w:t xml:space="preserve">ten einmal zeigen, wie eine richtige Ehe aussieht. Ja, das wollten </w:t>
      </w:r>
      <w:r>
        <w:rPr>
          <w:rStyle w:val="Bodytext2Spacing1pt"/>
        </w:rPr>
        <w:t>wir...«</w:t>
      </w:r>
    </w:p>
    <w:p w:rsidR="000D2873" w:rsidRDefault="00EE21D7">
      <w:pPr>
        <w:pStyle w:val="Bodytext20"/>
        <w:shd w:val="clear" w:color="auto" w:fill="auto"/>
        <w:spacing w:before="0"/>
        <w:ind w:left="640" w:right="480"/>
      </w:pPr>
      <w:r>
        <w:t>Wieder ve</w:t>
      </w:r>
      <w:r>
        <w:t>rsank er in dumpfes Brüten. Damit das Schiff</w:t>
      </w:r>
      <w:r>
        <w:softHyphen/>
        <w:t>lein wieder flott wurde, gab ich ihm noch einmal einen Stoß. »Was geschah dann</w:t>
      </w:r>
      <w:proofErr w:type="gramStart"/>
      <w:r>
        <w:t>?«</w:t>
      </w:r>
      <w:proofErr w:type="gramEnd"/>
    </w:p>
    <w:p w:rsidR="000D2873" w:rsidRDefault="00EE21D7">
      <w:pPr>
        <w:pStyle w:val="Bodytext20"/>
        <w:shd w:val="clear" w:color="auto" w:fill="auto"/>
        <w:spacing w:before="0"/>
        <w:ind w:left="640" w:right="480"/>
      </w:pPr>
      <w:r>
        <w:t>Ärgerlich fuhr er auf: »Was soll ich viel sagen! Vorgestern war es soweit — da habe ich mich vergessen und habe sie geschlagen ...</w:t>
      </w:r>
      <w:r>
        <w:t xml:space="preserve"> Sie war ja auch so frech. Ja, ich habe sie ge</w:t>
      </w:r>
      <w:r>
        <w:softHyphen/>
        <w:t>schlagen ... dann lief sie weg ... das Kind nahm sie mit, das war krank ... und gestern hat sie mir mitteilen lassen, das Kind sei gestorben ... Nun ist alles aus</w:t>
      </w:r>
      <w:proofErr w:type="gramStart"/>
      <w:r>
        <w:t>!«</w:t>
      </w:r>
      <w:proofErr w:type="gramEnd"/>
    </w:p>
    <w:p w:rsidR="000D2873" w:rsidRDefault="00EE21D7">
      <w:pPr>
        <w:pStyle w:val="Bodytext20"/>
        <w:shd w:val="clear" w:color="auto" w:fill="auto"/>
        <w:spacing w:before="0"/>
        <w:ind w:left="640" w:right="480"/>
      </w:pPr>
      <w:r>
        <w:t>Lange Stille. Dann wagte ich leise zu fragen</w:t>
      </w:r>
      <w:r>
        <w:t>: »Haben Sie zusammen gebetet</w:t>
      </w:r>
      <w:proofErr w:type="gramStart"/>
      <w:r>
        <w:t>?«</w:t>
      </w:r>
      <w:proofErr w:type="gramEnd"/>
      <w:r>
        <w:t xml:space="preserve"> Verständnislos glotzte er mich an.</w:t>
      </w:r>
    </w:p>
    <w:p w:rsidR="000D2873" w:rsidRDefault="00EE21D7">
      <w:pPr>
        <w:pStyle w:val="Bodytext20"/>
        <w:shd w:val="clear" w:color="auto" w:fill="auto"/>
        <w:spacing w:before="0"/>
        <w:ind w:left="640" w:right="480"/>
      </w:pPr>
      <w:r>
        <w:t xml:space="preserve">So fuhr ich fort: »Also eine Ehe ohne Gott! Ich wundere mich über nichts. Das </w:t>
      </w:r>
      <w:r>
        <w:rPr>
          <w:rStyle w:val="Bodytext2Italic"/>
        </w:rPr>
        <w:t>kann</w:t>
      </w:r>
      <w:r>
        <w:t xml:space="preserve"> ja gar nicht anders ausgehen</w:t>
      </w:r>
      <w:proofErr w:type="gramStart"/>
      <w:r>
        <w:t>!«</w:t>
      </w:r>
      <w:proofErr w:type="gramEnd"/>
      <w:r>
        <w:t xml:space="preserve"> Wild schaute er mich an: »Und unser Idealismus</w:t>
      </w:r>
      <w:proofErr w:type="gramStart"/>
      <w:r>
        <w:t>?«</w:t>
      </w:r>
      <w:proofErr w:type="gramEnd"/>
    </w:p>
    <w:p w:rsidR="000D2873" w:rsidRDefault="00EE21D7">
      <w:pPr>
        <w:pStyle w:val="Bodytext20"/>
        <w:shd w:val="clear" w:color="auto" w:fill="auto"/>
        <w:spacing w:before="0" w:after="180"/>
        <w:ind w:left="640" w:right="480"/>
      </w:pPr>
      <w:r>
        <w:t xml:space="preserve">Ich wehrte ab: »Mensch! </w:t>
      </w:r>
      <w:r>
        <w:t>Idealismus zerbricht vor dem Le</w:t>
      </w:r>
      <w:r>
        <w:softHyphen/>
        <w:t>ben. Leben ohne Gott ist ein Rennen ins Unglück</w:t>
      </w:r>
      <w:proofErr w:type="gramStart"/>
      <w:r>
        <w:t>.«</w:t>
      </w:r>
      <w:proofErr w:type="gramEnd"/>
    </w:p>
    <w:p w:rsidR="000D2873" w:rsidRDefault="00EE21D7">
      <w:pPr>
        <w:pStyle w:val="Bodytext20"/>
        <w:shd w:val="clear" w:color="auto" w:fill="auto"/>
        <w:spacing w:before="0"/>
        <w:ind w:left="640" w:right="480"/>
      </w:pPr>
      <w:r>
        <w:t>Und nun will ich ganz einfach ein paar Stationen der wei</w:t>
      </w:r>
      <w:r>
        <w:softHyphen/>
        <w:t>teren Geschichte berichten.</w:t>
      </w:r>
    </w:p>
    <w:p w:rsidR="000D2873" w:rsidRDefault="00EE21D7">
      <w:pPr>
        <w:pStyle w:val="Bodytext20"/>
        <w:shd w:val="clear" w:color="auto" w:fill="auto"/>
        <w:spacing w:before="0"/>
        <w:ind w:left="640" w:right="480"/>
      </w:pPr>
      <w:r>
        <w:rPr>
          <w:rStyle w:val="Bodytext2Italic"/>
        </w:rPr>
        <w:t>Die Beerdigung des Kindes:</w:t>
      </w:r>
      <w:r>
        <w:t xml:space="preserve"> Es war furchtbar. In der Mitte der kleine Sarg. Rechts stand d</w:t>
      </w:r>
      <w:r>
        <w:t>ie junge Frau mit ihren An</w:t>
      </w:r>
      <w:r>
        <w:softHyphen/>
        <w:t>gehörigen. Sie hatte verweinte Augen. Links stand er allein und sehr trotzig. Die beiden schauten sich nicht an.</w:t>
      </w:r>
    </w:p>
    <w:p w:rsidR="000D2873" w:rsidRDefault="00EE21D7">
      <w:pPr>
        <w:pStyle w:val="Bodytext20"/>
        <w:shd w:val="clear" w:color="auto" w:fill="auto"/>
        <w:spacing w:before="0"/>
        <w:ind w:left="640" w:right="480"/>
      </w:pPr>
      <w:r>
        <w:rPr>
          <w:rStyle w:val="Bodytext2Italic"/>
        </w:rPr>
        <w:t>Die Bibelstunde:</w:t>
      </w:r>
      <w:r>
        <w:t xml:space="preserve"> In einem kleinen, armseligen Saal legte ich die Bibel aus. Da saß mit hungrigen Augen der junge Man</w:t>
      </w:r>
      <w:r>
        <w:t>n vor mir und nahm mir jedes Wort vom Munde, wenn ich von Jesus sprach, der die zerbrochenen Ideali</w:t>
      </w:r>
      <w:r>
        <w:softHyphen/>
        <w:t>sten und Sünder errettet. Nachher bat er mich um eine Bibel. Und dann begann das Ringen eines jungen Men</w:t>
      </w:r>
      <w:r>
        <w:softHyphen/>
        <w:t>schen um Gott: »Ich lasse dich nicht, du segnest mi</w:t>
      </w:r>
      <w:r>
        <w:t>ch denn</w:t>
      </w:r>
      <w:proofErr w:type="gramStart"/>
      <w:r>
        <w:t>!«</w:t>
      </w:r>
      <w:proofErr w:type="gramEnd"/>
    </w:p>
    <w:p w:rsidR="000D2873" w:rsidRDefault="00EE21D7">
      <w:pPr>
        <w:pStyle w:val="Bodytext20"/>
        <w:shd w:val="clear" w:color="auto" w:fill="auto"/>
        <w:spacing w:before="0"/>
        <w:ind w:left="640" w:right="480"/>
      </w:pPr>
      <w:r>
        <w:rPr>
          <w:rStyle w:val="Bodytext2Italic"/>
        </w:rPr>
        <w:t>Wieder auf meinem Sofa:</w:t>
      </w:r>
      <w:r>
        <w:t xml:space="preserve"> Ganz verändert saß der junge Mann vor mir. »Herr Pfarrer, jetzt hat mich Jesus gefun</w:t>
      </w:r>
      <w:r>
        <w:softHyphen/>
        <w:t xml:space="preserve">den. Ich weiß, </w:t>
      </w:r>
      <w:proofErr w:type="spellStart"/>
      <w:r>
        <w:t>daß</w:t>
      </w:r>
      <w:proofErr w:type="spellEnd"/>
      <w:r>
        <w:t xml:space="preserve"> Er mit Seinem Sterben auch mich ver</w:t>
      </w:r>
      <w:r>
        <w:softHyphen/>
        <w:t xml:space="preserve">söhnt hat mit Gott. Ich habe Frieden mit Gott! </w:t>
      </w:r>
      <w:r>
        <w:rPr>
          <w:rStyle w:val="Bodytext2Spacing1pt"/>
        </w:rPr>
        <w:t>...«</w:t>
      </w:r>
      <w:r>
        <w:t xml:space="preserve"> Seine Augen leuchteten auf. Da</w:t>
      </w:r>
      <w:r>
        <w:t>nn fuhr er fort:</w:t>
      </w:r>
    </w:p>
    <w:p w:rsidR="000D2873" w:rsidRDefault="00EE21D7">
      <w:pPr>
        <w:pStyle w:val="Bodytext20"/>
        <w:shd w:val="clear" w:color="auto" w:fill="auto"/>
        <w:spacing w:before="0"/>
        <w:ind w:left="640" w:right="480"/>
        <w:jc w:val="left"/>
      </w:pPr>
      <w:r>
        <w:t xml:space="preserve">»Ich wollte auf keinen Fall zu meiner Frau zurück. Aber </w:t>
      </w:r>
      <w:proofErr w:type="spellStart"/>
      <w:r>
        <w:t xml:space="preserve">heute </w:t>
      </w:r>
      <w:proofErr w:type="gramStart"/>
      <w:r>
        <w:t>morgen</w:t>
      </w:r>
      <w:proofErr w:type="spellEnd"/>
      <w:proofErr w:type="gramEnd"/>
      <w:r>
        <w:t xml:space="preserve"> las ich in meiner Bibel, wie Jesus sagt: Wer sich von seinem Weibe scheidet, der bricht die Ehe. — Jetzt weiß ich, </w:t>
      </w:r>
      <w:proofErr w:type="spellStart"/>
      <w:r>
        <w:t>daß</w:t>
      </w:r>
      <w:proofErr w:type="spellEnd"/>
      <w:r>
        <w:t xml:space="preserve"> ich wieder mit meiner Frau in Ordnung kommen </w:t>
      </w:r>
      <w:proofErr w:type="spellStart"/>
      <w:r>
        <w:t>muß</w:t>
      </w:r>
      <w:proofErr w:type="spellEnd"/>
      <w:r>
        <w:t>. W</w:t>
      </w:r>
      <w:r>
        <w:t>ollen Sie mir helfen</w:t>
      </w:r>
      <w:proofErr w:type="gramStart"/>
      <w:r>
        <w:t>?«</w:t>
      </w:r>
      <w:proofErr w:type="gramEnd"/>
    </w:p>
    <w:p w:rsidR="000D2873" w:rsidRDefault="00EE21D7">
      <w:pPr>
        <w:pStyle w:val="Bodytext20"/>
        <w:shd w:val="clear" w:color="auto" w:fill="auto"/>
        <w:spacing w:before="0"/>
        <w:ind w:left="640"/>
      </w:pPr>
      <w:r>
        <w:t>Ich versprach es gerne.</w:t>
      </w:r>
    </w:p>
    <w:p w:rsidR="000D2873" w:rsidRDefault="00EE21D7">
      <w:pPr>
        <w:pStyle w:val="Bodytext20"/>
        <w:shd w:val="clear" w:color="auto" w:fill="auto"/>
        <w:spacing w:before="0"/>
        <w:ind w:left="640" w:right="480"/>
      </w:pPr>
      <w:r>
        <w:rPr>
          <w:rStyle w:val="Bodytext2Italic"/>
        </w:rPr>
        <w:t>Die junge Frau:</w:t>
      </w:r>
      <w:r>
        <w:t xml:space="preserve"> Nervös und erregt fuhr sie auf: »Zu ihm zurück? Nie! Der Kerl hat mich geschlagen! Lassen Sie mich in Ruhe </w:t>
      </w:r>
      <w:r>
        <w:rPr>
          <w:rStyle w:val="Bodytext2Spacing1pt"/>
        </w:rPr>
        <w:t>...«</w:t>
      </w:r>
      <w:r>
        <w:t xml:space="preserve"> Hysterisch fing sie an zu weinen.</w:t>
      </w:r>
    </w:p>
    <w:p w:rsidR="000D2873" w:rsidRDefault="00EE21D7">
      <w:pPr>
        <w:pStyle w:val="Bodytext20"/>
        <w:shd w:val="clear" w:color="auto" w:fill="auto"/>
        <w:spacing w:before="0"/>
        <w:ind w:left="640" w:right="480"/>
      </w:pPr>
      <w:r>
        <w:t>Ich ließ ihr Zeit. Dann sagte ich: »Sie sind vö</w:t>
      </w:r>
      <w:r>
        <w:t>llig herunter mit Ihren Nerven. Ich werde Sie zu einem Bauern aufs Land schicken, damit Sie sich erholen. Ich will Ihnen gleich</w:t>
      </w:r>
    </w:p>
    <w:p w:rsidR="000D2873" w:rsidRDefault="00EE21D7">
      <w:pPr>
        <w:pStyle w:val="Bodytext20"/>
        <w:shd w:val="clear" w:color="auto" w:fill="auto"/>
        <w:spacing w:before="0"/>
        <w:ind w:left="660" w:right="480"/>
        <w:jc w:val="left"/>
      </w:pPr>
      <w:r>
        <w:t>sagen: Der Bauer ist ein Christ. Und in dem Hause geht es christlich zu</w:t>
      </w:r>
      <w:proofErr w:type="gramStart"/>
      <w:r>
        <w:t>!«</w:t>
      </w:r>
      <w:proofErr w:type="gramEnd"/>
    </w:p>
    <w:p w:rsidR="000D2873" w:rsidRDefault="00EE21D7">
      <w:pPr>
        <w:pStyle w:val="Bodytext20"/>
        <w:shd w:val="clear" w:color="auto" w:fill="auto"/>
        <w:spacing w:before="0"/>
        <w:ind w:left="660" w:right="480"/>
        <w:jc w:val="left"/>
      </w:pPr>
      <w:r>
        <w:t>Der Gedanke, aus allem heraus in eine stille, ländlich</w:t>
      </w:r>
      <w:r>
        <w:t xml:space="preserve">e Gemeinde zu kommen, belebte sie. Freudig stimmte sie </w:t>
      </w:r>
      <w:proofErr w:type="gramStart"/>
      <w:r>
        <w:t>zu ...</w:t>
      </w:r>
      <w:proofErr w:type="gramEnd"/>
    </w:p>
    <w:p w:rsidR="000D2873" w:rsidRDefault="00EE21D7">
      <w:pPr>
        <w:pStyle w:val="Bodytext20"/>
        <w:shd w:val="clear" w:color="auto" w:fill="auto"/>
        <w:spacing w:before="0"/>
        <w:ind w:left="660" w:right="480"/>
        <w:jc w:val="left"/>
      </w:pPr>
      <w:r>
        <w:rPr>
          <w:rStyle w:val="Bodytext2Italic"/>
        </w:rPr>
        <w:t>Der junge Mann:</w:t>
      </w:r>
      <w:r>
        <w:t xml:space="preserve"> Er ist sehr bedrückt. »Es wird doch nichts mehr</w:t>
      </w:r>
      <w:proofErr w:type="gramStart"/>
      <w:r>
        <w:t>!«</w:t>
      </w:r>
      <w:proofErr w:type="gramEnd"/>
      <w:r>
        <w:t xml:space="preserve"> klagt er. »Es war einmal eine schöne Glocke, und sie hatte einen feinen Klang. Aber sie ist nun hoffnungslos zersprungen</w:t>
      </w:r>
      <w:proofErr w:type="gramStart"/>
      <w:r>
        <w:t>.«</w:t>
      </w:r>
      <w:proofErr w:type="gramEnd"/>
    </w:p>
    <w:p w:rsidR="000D2873" w:rsidRDefault="00EE21D7">
      <w:pPr>
        <w:pStyle w:val="Bodytext20"/>
        <w:shd w:val="clear" w:color="auto" w:fill="auto"/>
        <w:spacing w:before="0"/>
        <w:ind w:left="660" w:right="480"/>
        <w:jc w:val="left"/>
      </w:pPr>
      <w:r>
        <w:t>Ich t</w:t>
      </w:r>
      <w:r>
        <w:t xml:space="preserve">röste ihn: »Vertrauen Sie Jesus und sagen Sie Ihm die Not. Er kann auch eine hoffnungslos zersprungene Glocke so heilen, </w:t>
      </w:r>
      <w:proofErr w:type="spellStart"/>
      <w:r>
        <w:t>daß</w:t>
      </w:r>
      <w:proofErr w:type="spellEnd"/>
      <w:r>
        <w:t xml:space="preserve"> sie einen besseren Klang bekommt</w:t>
      </w:r>
      <w:proofErr w:type="gramStart"/>
      <w:r>
        <w:t>.«</w:t>
      </w:r>
      <w:proofErr w:type="gramEnd"/>
      <w:r>
        <w:t xml:space="preserve"> »Glauben Sie das wirklich</w:t>
      </w:r>
      <w:proofErr w:type="gramStart"/>
      <w:r>
        <w:t>?«</w:t>
      </w:r>
      <w:proofErr w:type="gramEnd"/>
    </w:p>
    <w:p w:rsidR="000D2873" w:rsidRDefault="00EE21D7">
      <w:pPr>
        <w:pStyle w:val="Bodytext20"/>
        <w:shd w:val="clear" w:color="auto" w:fill="auto"/>
        <w:spacing w:before="0"/>
        <w:ind w:left="660"/>
        <w:jc w:val="left"/>
      </w:pPr>
      <w:r>
        <w:t>»Ja.«</w:t>
      </w:r>
    </w:p>
    <w:p w:rsidR="000D2873" w:rsidRDefault="00EE21D7">
      <w:pPr>
        <w:pStyle w:val="Bodytext20"/>
        <w:shd w:val="clear" w:color="auto" w:fill="auto"/>
        <w:spacing w:before="0"/>
        <w:ind w:left="660" w:right="480"/>
      </w:pPr>
      <w:r>
        <w:rPr>
          <w:rStyle w:val="Bodytext2Italic"/>
        </w:rPr>
        <w:t>Ein Brief von dem Bauern:</w:t>
      </w:r>
      <w:r>
        <w:t xml:space="preserve"> </w:t>
      </w:r>
      <w:r>
        <w:rPr>
          <w:rStyle w:val="Bodytext2Spacing1pt"/>
        </w:rPr>
        <w:t>»...</w:t>
      </w:r>
      <w:r>
        <w:t xml:space="preserve"> und was die junge Frau be</w:t>
      </w:r>
      <w:r>
        <w:softHyphen/>
      </w:r>
      <w:r>
        <w:t xml:space="preserve">trifft — na, da haben Sie mir ja eine nette </w:t>
      </w:r>
      <w:proofErr w:type="spellStart"/>
      <w:r>
        <w:t>Großstadtpflan</w:t>
      </w:r>
      <w:r>
        <w:softHyphen/>
        <w:t>ze</w:t>
      </w:r>
      <w:proofErr w:type="spellEnd"/>
      <w:r>
        <w:t xml:space="preserve"> geschickt! Erst fragte sie immer, ob denn kein Kino da sei. Jetzt ist sie ruhiger und hört zu, wenn wir Andacht hal</w:t>
      </w:r>
      <w:r>
        <w:softHyphen/>
        <w:t>ten und die Bibel lesen. Aber die Leute aus der Großstadt sind doch schrecklic</w:t>
      </w:r>
      <w:r>
        <w:t xml:space="preserve">h nervös! </w:t>
      </w:r>
      <w:r>
        <w:rPr>
          <w:rStyle w:val="Bodytext2Spacing1pt"/>
        </w:rPr>
        <w:t>...«</w:t>
      </w:r>
    </w:p>
    <w:p w:rsidR="000D2873" w:rsidRDefault="00EE21D7">
      <w:pPr>
        <w:pStyle w:val="Bodytext20"/>
        <w:shd w:val="clear" w:color="auto" w:fill="auto"/>
        <w:spacing w:before="0"/>
        <w:ind w:left="660" w:right="480"/>
      </w:pPr>
      <w:r>
        <w:rPr>
          <w:rStyle w:val="Bodytext2Italic"/>
        </w:rPr>
        <w:t>Eine Karte von der jungen Frau:</w:t>
      </w:r>
      <w:r>
        <w:rPr>
          <w:rStyle w:val="Bodytext2Spacing1pt"/>
        </w:rPr>
        <w:t xml:space="preserve"> »...</w:t>
      </w:r>
      <w:r>
        <w:t xml:space="preserve"> und heute ist Karfrei</w:t>
      </w:r>
      <w:r>
        <w:softHyphen/>
        <w:t xml:space="preserve">tag. Mein ganzes Leben ist gestorben. Aber es </w:t>
      </w:r>
      <w:proofErr w:type="spellStart"/>
      <w:r>
        <w:t>muß</w:t>
      </w:r>
      <w:proofErr w:type="spellEnd"/>
      <w:r>
        <w:t xml:space="preserve"> wohl so sein! Heute hörte ich in der Predigt, </w:t>
      </w:r>
      <w:proofErr w:type="spellStart"/>
      <w:r>
        <w:t>daß</w:t>
      </w:r>
      <w:proofErr w:type="spellEnd"/>
      <w:r>
        <w:t xml:space="preserve"> Jesus für uns gestorben ist. Wenn ich das nur begreifen könnte </w:t>
      </w:r>
      <w:r>
        <w:rPr>
          <w:rStyle w:val="Bodytext2Spacing1pt"/>
        </w:rPr>
        <w:t>...</w:t>
      </w:r>
      <w:proofErr w:type="gramStart"/>
      <w:r>
        <w:rPr>
          <w:rStyle w:val="Bodytext2Spacing1pt"/>
        </w:rPr>
        <w:t>!«</w:t>
      </w:r>
      <w:proofErr w:type="gramEnd"/>
      <w:r>
        <w:rPr>
          <w:rStyle w:val="Bodytext2Spacing1pt"/>
        </w:rPr>
        <w:t xml:space="preserve"> </w:t>
      </w:r>
      <w:r>
        <w:rPr>
          <w:rStyle w:val="Bodytext2Italic"/>
        </w:rPr>
        <w:t>Noch eine Kar</w:t>
      </w:r>
      <w:r>
        <w:rPr>
          <w:rStyle w:val="Bodytext2Italic"/>
        </w:rPr>
        <w:t>te von der jungen Frau:</w:t>
      </w:r>
      <w:r>
        <w:rPr>
          <w:rStyle w:val="Bodytext2Spacing1pt"/>
        </w:rPr>
        <w:t xml:space="preserve"> »...</w:t>
      </w:r>
      <w:r>
        <w:t xml:space="preserve"> Ostern ist heu</w:t>
      </w:r>
      <w:r>
        <w:softHyphen/>
        <w:t xml:space="preserve">te! Ja, wirklich — Auferstehung! Jesus lebt, und ich lebe mit Ihm. Ich bin so schrecklich froh! Nun kenne ich Jesus! Wie danke ich meinen lieben Gastgebern, </w:t>
      </w:r>
      <w:proofErr w:type="spellStart"/>
      <w:r>
        <w:t>daß</w:t>
      </w:r>
      <w:proofErr w:type="spellEnd"/>
      <w:r>
        <w:t xml:space="preserve"> sie mir den Weg zum Leben gezeigt haben. Ich bin mi</w:t>
      </w:r>
      <w:r>
        <w:t xml:space="preserve">t Jesus zu einem neuen Leben auferstanden ... und nun möchte ich nach Hause, zu meinem Mann! Jetzt </w:t>
      </w:r>
      <w:proofErr w:type="spellStart"/>
      <w:r>
        <w:t>muß</w:t>
      </w:r>
      <w:proofErr w:type="spellEnd"/>
      <w:r>
        <w:t xml:space="preserve"> ja alles anders wer</w:t>
      </w:r>
      <w:r>
        <w:softHyphen/>
        <w:t>den, weil wir jetzt unsere Ehe mit Jesus führen werden ... Sagen Sie doch meinem Manne, ob er mich nicht abholen will. Ich freue mich</w:t>
      </w:r>
      <w:r>
        <w:t xml:space="preserve"> auf ihn </w:t>
      </w:r>
      <w:r>
        <w:rPr>
          <w:rStyle w:val="Bodytext2Spacing1pt"/>
        </w:rPr>
        <w:t>...«</w:t>
      </w:r>
    </w:p>
    <w:p w:rsidR="000D2873" w:rsidRDefault="00EE21D7">
      <w:pPr>
        <w:pStyle w:val="Bodytext20"/>
        <w:shd w:val="clear" w:color="auto" w:fill="auto"/>
        <w:spacing w:before="0"/>
        <w:ind w:left="660" w:right="480"/>
        <w:jc w:val="left"/>
      </w:pPr>
      <w:r>
        <w:rPr>
          <w:rStyle w:val="Bodytext2Italic"/>
        </w:rPr>
        <w:t>Ende der Geschichte?</w:t>
      </w:r>
      <w:r>
        <w:t xml:space="preserve"> Nein! Nun fing sie erst wirklich an. Jesus hat die zersprungene Glocke geheilt. Und sie gab einen neuen Klang.</w:t>
      </w:r>
    </w:p>
    <w:p w:rsidR="000D2873" w:rsidRDefault="00EE21D7">
      <w:pPr>
        <w:pStyle w:val="Heading20"/>
        <w:keepNext/>
        <w:keepLines/>
        <w:shd w:val="clear" w:color="auto" w:fill="auto"/>
        <w:spacing w:after="523" w:line="260" w:lineRule="exact"/>
        <w:ind w:left="660"/>
      </w:pPr>
      <w:bookmarkStart w:id="46" w:name="bookmark45"/>
      <w:r>
        <w:t>Dunkle Nachtstunde</w:t>
      </w:r>
      <w:bookmarkEnd w:id="46"/>
    </w:p>
    <w:p w:rsidR="000D2873" w:rsidRDefault="00EE21D7">
      <w:pPr>
        <w:pStyle w:val="Bodytext20"/>
        <w:shd w:val="clear" w:color="auto" w:fill="auto"/>
        <w:spacing w:before="0"/>
        <w:ind w:left="660" w:right="480"/>
      </w:pPr>
      <w:r>
        <w:t>Seltsam, wie still nachts um zwei Uhr die Großstadtstraßen sein können, die am Tage mit Lär</w:t>
      </w:r>
      <w:r>
        <w:t>m erfüllt sind! Schwarz und schweigend stehen die Häuser. Trübe scheinen die Lampen durch den dunklen Nebel.</w:t>
      </w:r>
    </w:p>
    <w:p w:rsidR="000D2873" w:rsidRDefault="00EE21D7">
      <w:pPr>
        <w:pStyle w:val="Bodytext20"/>
        <w:shd w:val="clear" w:color="auto" w:fill="auto"/>
        <w:spacing w:before="0"/>
        <w:ind w:left="660" w:right="480"/>
      </w:pPr>
      <w:r>
        <w:t>Fröstelnd biege ich ein in die Straße, die zu dem Kranken</w:t>
      </w:r>
      <w:r>
        <w:softHyphen/>
        <w:t>haus führt. Mitten in der Nacht hat mich das Telefon ge</w:t>
      </w:r>
      <w:r>
        <w:softHyphen/>
        <w:t>weckt: Ein Sterbender verlangt na</w:t>
      </w:r>
      <w:r>
        <w:t>ch dem Pfarrer.</w:t>
      </w:r>
    </w:p>
    <w:p w:rsidR="000D2873" w:rsidRDefault="00EE21D7">
      <w:pPr>
        <w:pStyle w:val="Bodytext20"/>
        <w:shd w:val="clear" w:color="auto" w:fill="auto"/>
        <w:spacing w:before="0"/>
        <w:ind w:left="660" w:right="480"/>
      </w:pPr>
      <w:r>
        <w:t>Aus einem Hause fällt Licht. Zankende Stimmen stören die Ruhe der Nacht. Um welche Kleinigkeit man sich dort wohl streitet?! Und in dem Krankenhaus schickt sich eine Seele an, in die Ewigkeit zu gehen.</w:t>
      </w:r>
    </w:p>
    <w:p w:rsidR="000D2873" w:rsidRDefault="00EE21D7">
      <w:pPr>
        <w:pStyle w:val="Bodytext20"/>
        <w:shd w:val="clear" w:color="auto" w:fill="auto"/>
        <w:spacing w:before="0"/>
        <w:ind w:left="660" w:right="480"/>
      </w:pPr>
      <w:r>
        <w:t>Es ist so wunderlich: Ich sollte das S</w:t>
      </w:r>
      <w:r>
        <w:t>terben doch gewohnt sein! Wie viele habe ich dahingehen sehen — auf Schlacht</w:t>
      </w:r>
      <w:r>
        <w:softHyphen/>
        <w:t>feldern und auf Krankenbetten! Aber — es ist und bleibt eine erschütternde Sache, wenn der lebendige Gott ruft: »Kommt wieder, Menschenkinder</w:t>
      </w:r>
      <w:proofErr w:type="gramStart"/>
      <w:r>
        <w:t>!«</w:t>
      </w:r>
      <w:proofErr w:type="gramEnd"/>
    </w:p>
    <w:p w:rsidR="000D2873" w:rsidRDefault="00EE21D7">
      <w:pPr>
        <w:pStyle w:val="Bodytext20"/>
        <w:shd w:val="clear" w:color="auto" w:fill="auto"/>
        <w:spacing w:before="0"/>
        <w:ind w:left="660" w:right="480"/>
      </w:pPr>
      <w:r>
        <w:t xml:space="preserve">Ich </w:t>
      </w:r>
      <w:proofErr w:type="spellStart"/>
      <w:r>
        <w:t>muß</w:t>
      </w:r>
      <w:proofErr w:type="spellEnd"/>
      <w:r>
        <w:t xml:space="preserve"> mich beeilen! Bald stehe ic</w:t>
      </w:r>
      <w:r>
        <w:t>h vor dem großen Ge</w:t>
      </w:r>
      <w:r>
        <w:softHyphen/>
        <w:t>bäude. Der Pförtner weiß schon Bescheid und weist mich auf die richtige Station.</w:t>
      </w:r>
    </w:p>
    <w:p w:rsidR="000D2873" w:rsidRDefault="00EE21D7">
      <w:pPr>
        <w:pStyle w:val="Bodytext20"/>
        <w:shd w:val="clear" w:color="auto" w:fill="auto"/>
        <w:spacing w:before="0"/>
        <w:ind w:left="660" w:right="480"/>
      </w:pPr>
      <w:r>
        <w:t>Und nun betrete ich das Krankenzimmer. Im Bett ein noch junger Mann. Seine Frau sitzt erregt bei ihm. Als sie mich sieht, springt sie auf: »Herr Pfarrer, g</w:t>
      </w:r>
      <w:r>
        <w:t>eben Sie meinem Mann schnell das Abendmahl</w:t>
      </w:r>
      <w:proofErr w:type="gramStart"/>
      <w:r>
        <w:t>!«</w:t>
      </w:r>
      <w:proofErr w:type="gramEnd"/>
    </w:p>
    <w:p w:rsidR="000D2873" w:rsidRDefault="00EE21D7">
      <w:pPr>
        <w:pStyle w:val="Bodytext20"/>
        <w:shd w:val="clear" w:color="auto" w:fill="auto"/>
        <w:spacing w:before="0"/>
        <w:ind w:left="660" w:right="480"/>
      </w:pPr>
      <w:r>
        <w:t>Ich schaue auf den Patienten. Der Tod hat das Gesicht schon gezeichnet. Der Kranke nimmt keine Notiz mehr von meinem Kommen.</w:t>
      </w:r>
    </w:p>
    <w:p w:rsidR="000D2873" w:rsidRDefault="00EE21D7">
      <w:pPr>
        <w:pStyle w:val="Bodytext20"/>
        <w:shd w:val="clear" w:color="auto" w:fill="auto"/>
        <w:spacing w:before="0"/>
        <w:ind w:left="660" w:right="480"/>
      </w:pPr>
      <w:r>
        <w:t>Nein! Ich werde den Mann nicht mehr mit einer Abend</w:t>
      </w:r>
      <w:r>
        <w:softHyphen/>
        <w:t>mahlsfeier quälen. Aber ich bin de</w:t>
      </w:r>
      <w:r>
        <w:t xml:space="preserve">r Überzeugung, </w:t>
      </w:r>
      <w:proofErr w:type="spellStart"/>
      <w:r>
        <w:t>daß</w:t>
      </w:r>
      <w:proofErr w:type="spellEnd"/>
      <w:r>
        <w:t xml:space="preserve"> die Sterbenden unser Wort noch hören, auch wenn der Leib keine Zeichen des Verständnisses mehr gibt. Und darum will ich den Mann in die Ewigkeit begleiten mit meinem Gebet und mit den Worten der Gnade.</w:t>
      </w:r>
    </w:p>
    <w:p w:rsidR="000D2873" w:rsidRDefault="00EE21D7">
      <w:pPr>
        <w:pStyle w:val="Bodytext20"/>
        <w:shd w:val="clear" w:color="auto" w:fill="auto"/>
        <w:spacing w:before="0"/>
        <w:ind w:left="640" w:right="480"/>
      </w:pPr>
      <w:r>
        <w:t>Die Frau hält meine Hand fest: »Her</w:t>
      </w:r>
      <w:r>
        <w:t>r Pfarrer, schnell! Geben Sie meinem Manne das Abendmahl</w:t>
      </w:r>
      <w:proofErr w:type="gramStart"/>
      <w:r>
        <w:t>!«</w:t>
      </w:r>
      <w:proofErr w:type="gramEnd"/>
    </w:p>
    <w:p w:rsidR="000D2873" w:rsidRDefault="00EE21D7">
      <w:pPr>
        <w:pStyle w:val="Bodytext20"/>
        <w:shd w:val="clear" w:color="auto" w:fill="auto"/>
        <w:spacing w:before="0"/>
        <w:ind w:left="640" w:right="480"/>
      </w:pPr>
      <w:r>
        <w:t xml:space="preserve">Ich schiebe sie beiseite. Ihre Unruhe ist bedrückend. Dann beuge ich mich zu dem Kranken und sage ihm ganz langsam das Bibelwort: »Das Blut Jesu Christi macht uns rein von aller Sünde </w:t>
      </w:r>
      <w:r>
        <w:rPr>
          <w:rStyle w:val="Bodytext2Spacing1pt"/>
        </w:rPr>
        <w:t>...«</w:t>
      </w:r>
    </w:p>
    <w:p w:rsidR="000D2873" w:rsidRDefault="00EE21D7">
      <w:pPr>
        <w:pStyle w:val="Bodytext20"/>
        <w:shd w:val="clear" w:color="auto" w:fill="auto"/>
        <w:spacing w:before="0"/>
        <w:ind w:left="640" w:right="480"/>
      </w:pPr>
      <w:r>
        <w:t xml:space="preserve">Langsam </w:t>
      </w:r>
      <w:r>
        <w:t>schlägt er die Augen auf und sieht mich an. Die Frau packt meinen Arm: »Schnell! Das Abendmahl!«</w:t>
      </w:r>
    </w:p>
    <w:p w:rsidR="000D2873" w:rsidRDefault="00EE21D7">
      <w:pPr>
        <w:pStyle w:val="Bodytext20"/>
        <w:shd w:val="clear" w:color="auto" w:fill="auto"/>
        <w:spacing w:before="0"/>
        <w:ind w:left="640" w:right="480"/>
      </w:pPr>
      <w:r>
        <w:t>Wenn ich doch die Frau zur Ruhe bringen könnte! Ich führe sie auf den Korridor hinaus und versuche ihr klarzu</w:t>
      </w:r>
      <w:r>
        <w:softHyphen/>
        <w:t xml:space="preserve">machen, </w:t>
      </w:r>
      <w:proofErr w:type="spellStart"/>
      <w:r>
        <w:t>daß</w:t>
      </w:r>
      <w:proofErr w:type="spellEnd"/>
      <w:r>
        <w:t xml:space="preserve"> ihr Verlangen sinnlos sei. »Sehen Sie</w:t>
      </w:r>
      <w:r>
        <w:t>, Ihr Mann ist schon viel zu elend. Das Abendmahl quält ihn jetzt nur</w:t>
      </w:r>
      <w:proofErr w:type="gramStart"/>
      <w:r>
        <w:t>.«</w:t>
      </w:r>
      <w:proofErr w:type="gramEnd"/>
    </w:p>
    <w:p w:rsidR="000D2873" w:rsidRDefault="00EE21D7">
      <w:pPr>
        <w:pStyle w:val="Bodytext20"/>
        <w:shd w:val="clear" w:color="auto" w:fill="auto"/>
        <w:spacing w:before="0"/>
        <w:ind w:left="640"/>
      </w:pPr>
      <w:r>
        <w:t>Sie schluchzt auf: »Aber er soll doch selig werden</w:t>
      </w:r>
      <w:proofErr w:type="gramStart"/>
      <w:r>
        <w:t>!«</w:t>
      </w:r>
      <w:proofErr w:type="gramEnd"/>
    </w:p>
    <w:p w:rsidR="000D2873" w:rsidRDefault="00EE21D7">
      <w:pPr>
        <w:pStyle w:val="Bodytext20"/>
        <w:shd w:val="clear" w:color="auto" w:fill="auto"/>
        <w:spacing w:before="0"/>
        <w:ind w:left="640" w:right="480"/>
      </w:pPr>
      <w:r>
        <w:t>Was soll man da sagen? »</w:t>
      </w:r>
      <w:proofErr w:type="spellStart"/>
      <w:r>
        <w:t>Frau«</w:t>
      </w:r>
      <w:proofErr w:type="gramStart"/>
      <w:r>
        <w:t>,erkläre</w:t>
      </w:r>
      <w:proofErr w:type="spellEnd"/>
      <w:proofErr w:type="gramEnd"/>
      <w:r>
        <w:t xml:space="preserve"> ich ihr erregt,»</w:t>
      </w:r>
      <w:proofErr w:type="spellStart"/>
      <w:r>
        <w:t>mei</w:t>
      </w:r>
      <w:proofErr w:type="spellEnd"/>
      <w:r>
        <w:t xml:space="preserve">- </w:t>
      </w:r>
      <w:proofErr w:type="spellStart"/>
      <w:r>
        <w:t>nen</w:t>
      </w:r>
      <w:proofErr w:type="spellEnd"/>
      <w:r>
        <w:t xml:space="preserve"> Sie denn, eine äußerliche Zeremonie könne vom Ge</w:t>
      </w:r>
      <w:r>
        <w:softHyphen/>
      </w:r>
      <w:r>
        <w:t>richt Gottes erretten? Wenn Ihr Mann den Herrn Jesus Christus kennt als seinen Heiland und an Ihn glaubt, dann ist er errettet — auch wenn er jetzt nicht das Abendmahl nimmt. Und ohne Jesus —, da hilft auch kein Abendmahl</w:t>
      </w:r>
      <w:proofErr w:type="gramStart"/>
      <w:r>
        <w:t>!«</w:t>
      </w:r>
      <w:proofErr w:type="gramEnd"/>
      <w:r>
        <w:t xml:space="preserve"> Aber sie </w:t>
      </w:r>
      <w:proofErr w:type="spellStart"/>
      <w:r>
        <w:t>läßt</w:t>
      </w:r>
      <w:proofErr w:type="spellEnd"/>
      <w:r>
        <w:t xml:space="preserve"> nicht nach! Sie er</w:t>
      </w:r>
      <w:r>
        <w:t xml:space="preserve">zählt, wie sehr ihr Mann nach dieser Feier begehre. Sie </w:t>
      </w:r>
      <w:r>
        <w:rPr>
          <w:rStyle w:val="Bodytext2Spacing1pt"/>
        </w:rPr>
        <w:t>drängt...</w:t>
      </w:r>
    </w:p>
    <w:p w:rsidR="000D2873" w:rsidRDefault="00EE21D7">
      <w:pPr>
        <w:pStyle w:val="Bodytext20"/>
        <w:shd w:val="clear" w:color="auto" w:fill="auto"/>
        <w:spacing w:before="0"/>
        <w:ind w:left="640" w:right="480"/>
      </w:pPr>
      <w:r>
        <w:t>Ach, ich war damals ein junger Anfänger im Amt. Auf der Universität hatte mich kein Mensch auf solche Fälle vor</w:t>
      </w:r>
      <w:r>
        <w:softHyphen/>
        <w:t>bereitet. Hilflos stand ich im Zweifel, was zu tun sei. Dann gab ich nach.</w:t>
      </w:r>
    </w:p>
    <w:p w:rsidR="000D2873" w:rsidRDefault="00EE21D7">
      <w:pPr>
        <w:pStyle w:val="Bodytext20"/>
        <w:shd w:val="clear" w:color="auto" w:fill="auto"/>
        <w:spacing w:before="0"/>
        <w:ind w:left="640" w:right="480"/>
      </w:pPr>
      <w:r>
        <w:t>Wir</w:t>
      </w:r>
      <w:r>
        <w:t xml:space="preserve"> gingen in das Zimmer. Schnell richtete ich die Geräte. Der Mann war durch die leise Unruhe aufgewacht. Still und — wie mir schien — gesammelt, war er jetzt ganz bei der Sache.</w:t>
      </w:r>
    </w:p>
    <w:p w:rsidR="000D2873" w:rsidRDefault="00EE21D7">
      <w:pPr>
        <w:pStyle w:val="Bodytext20"/>
        <w:shd w:val="clear" w:color="auto" w:fill="auto"/>
        <w:spacing w:before="0"/>
        <w:ind w:left="640" w:right="480"/>
      </w:pPr>
      <w:r>
        <w:t>»Dies ist der Kelch des Neuen Testaments in meinem Blu</w:t>
      </w:r>
      <w:r>
        <w:softHyphen/>
        <w:t>te, das für euch und für</w:t>
      </w:r>
      <w:r>
        <w:t xml:space="preserve"> viele vergossen wird zur Verge</w:t>
      </w:r>
      <w:r>
        <w:softHyphen/>
        <w:t>bung der Sünden</w:t>
      </w:r>
      <w:proofErr w:type="gramStart"/>
      <w:r>
        <w:t>.«</w:t>
      </w:r>
      <w:proofErr w:type="gramEnd"/>
      <w:r>
        <w:t xml:space="preserve"> In der unendlich stillen Nachtstunde standen diese gewaltigen Worte wie Felsen der ewigen </w:t>
      </w:r>
      <w:proofErr w:type="gramStart"/>
      <w:r>
        <w:t>Errettung ...</w:t>
      </w:r>
      <w:proofErr w:type="gramEnd"/>
    </w:p>
    <w:p w:rsidR="000D2873" w:rsidRDefault="00EE21D7">
      <w:pPr>
        <w:pStyle w:val="Bodytext20"/>
        <w:shd w:val="clear" w:color="auto" w:fill="auto"/>
        <w:spacing w:before="0"/>
        <w:ind w:left="640" w:right="480"/>
      </w:pPr>
      <w:r>
        <w:t>Betend wartete der Krankenwärter im Hintergrund. Ich kannte ihn als einen von Herzen gläubigen Christe</w:t>
      </w:r>
      <w:r>
        <w:t>n.</w:t>
      </w:r>
    </w:p>
    <w:p w:rsidR="000D2873" w:rsidRDefault="00EE21D7">
      <w:pPr>
        <w:pStyle w:val="Bodytext20"/>
        <w:shd w:val="clear" w:color="auto" w:fill="auto"/>
        <w:spacing w:before="0"/>
        <w:ind w:left="660" w:right="460"/>
      </w:pPr>
      <w:r>
        <w:t>Als die Feier zu Ende war, sank der Mann befriedigt zu</w:t>
      </w:r>
      <w:r>
        <w:softHyphen/>
        <w:t>rück in die Kissen. Ich verließ mit dem Wärter das Zimmer. Nun sollten die beiden Eheleute allein sein, um Abschied zu nehmen.</w:t>
      </w:r>
    </w:p>
    <w:p w:rsidR="000D2873" w:rsidRDefault="00EE21D7">
      <w:pPr>
        <w:pStyle w:val="Bodytext20"/>
        <w:shd w:val="clear" w:color="auto" w:fill="auto"/>
        <w:spacing w:before="0"/>
        <w:ind w:left="660" w:right="460"/>
      </w:pPr>
      <w:r>
        <w:t>Aber — ich kam noch nicht fort. Der Wärter verwickelte mich in ein Gesp</w:t>
      </w:r>
      <w:r>
        <w:t>räch. Und ich ließ es gern geschehen. Mir war, als sei diese Sache noch nicht zu Ende.</w:t>
      </w:r>
    </w:p>
    <w:p w:rsidR="000D2873" w:rsidRDefault="00EE21D7">
      <w:pPr>
        <w:pStyle w:val="Bodytext20"/>
        <w:shd w:val="clear" w:color="auto" w:fill="auto"/>
        <w:spacing w:before="0"/>
        <w:ind w:left="660"/>
      </w:pPr>
      <w:r>
        <w:t>Es verging eine halbe Stunde. Alles war still.</w:t>
      </w:r>
    </w:p>
    <w:p w:rsidR="000D2873" w:rsidRDefault="00EE21D7">
      <w:pPr>
        <w:pStyle w:val="Bodytext20"/>
        <w:shd w:val="clear" w:color="auto" w:fill="auto"/>
        <w:spacing w:before="0"/>
        <w:ind w:left="660" w:right="460"/>
      </w:pPr>
      <w:r>
        <w:t>»Wir wollen nach dem Kranken sehen«, sagte ich und öff</w:t>
      </w:r>
      <w:r>
        <w:softHyphen/>
        <w:t>nete die Tür.</w:t>
      </w:r>
    </w:p>
    <w:p w:rsidR="000D2873" w:rsidRDefault="00EE21D7">
      <w:pPr>
        <w:pStyle w:val="Bodytext20"/>
        <w:shd w:val="clear" w:color="auto" w:fill="auto"/>
        <w:spacing w:before="0"/>
        <w:ind w:left="660" w:right="460"/>
      </w:pPr>
      <w:r>
        <w:t xml:space="preserve">Da bot sich mir ein verblüffendes Bild: Aufrecht saß </w:t>
      </w:r>
      <w:r>
        <w:t>der Mann im Bette. Lachend rief er uns zu: »Ich bin über den Berg. Es geht besser</w:t>
      </w:r>
      <w:proofErr w:type="gramStart"/>
      <w:r>
        <w:t>!«</w:t>
      </w:r>
      <w:proofErr w:type="gramEnd"/>
      <w:r>
        <w:t xml:space="preserve"> Und lachend und weinend warf sich seine Frau an seinen Hals.</w:t>
      </w:r>
    </w:p>
    <w:p w:rsidR="000D2873" w:rsidRDefault="00EE21D7">
      <w:pPr>
        <w:pStyle w:val="Bodytext20"/>
        <w:shd w:val="clear" w:color="auto" w:fill="auto"/>
        <w:spacing w:before="0"/>
        <w:ind w:left="660" w:right="460"/>
      </w:pPr>
      <w:r>
        <w:t>Es war erstaunlich. Aber warum sollte das nicht stimmen? Es läuft mancher durch die Straßen, den die Ärzte einm</w:t>
      </w:r>
      <w:r>
        <w:t xml:space="preserve">al aufgegeben hatten. Und die Freude der beiden steckte einfach an. Da </w:t>
      </w:r>
      <w:proofErr w:type="spellStart"/>
      <w:r>
        <w:t>mußte</w:t>
      </w:r>
      <w:proofErr w:type="spellEnd"/>
      <w:r>
        <w:t xml:space="preserve"> man sich mitfreuen.</w:t>
      </w:r>
    </w:p>
    <w:p w:rsidR="000D2873" w:rsidRDefault="00EE21D7">
      <w:pPr>
        <w:pStyle w:val="Bodytext20"/>
        <w:shd w:val="clear" w:color="auto" w:fill="auto"/>
        <w:spacing w:before="0"/>
        <w:ind w:left="660" w:right="460"/>
      </w:pPr>
      <w:r>
        <w:t xml:space="preserve">Ich nahm die Hand des Kranken: »Wie glücklich bin ich, </w:t>
      </w:r>
      <w:proofErr w:type="spellStart"/>
      <w:r>
        <w:t>daß</w:t>
      </w:r>
      <w:proofErr w:type="spellEnd"/>
      <w:r>
        <w:t xml:space="preserve"> ich das miterleben darf</w:t>
      </w:r>
      <w:proofErr w:type="gramStart"/>
      <w:r>
        <w:t>.«</w:t>
      </w:r>
      <w:proofErr w:type="gramEnd"/>
      <w:r>
        <w:t xml:space="preserve"> Und nun ergriff mich dieser Wechsel der Situation mächtig. Ich </w:t>
      </w:r>
      <w:proofErr w:type="spellStart"/>
      <w:r>
        <w:t>mußte</w:t>
      </w:r>
      <w:proofErr w:type="spellEnd"/>
      <w:r>
        <w:t xml:space="preserve"> noch </w:t>
      </w:r>
      <w:r>
        <w:t>ein Wort sagen: »Lieber Mann, als Sie an den Pforten der Ewigkeit standen, ist der Herr Jesus zu Ihnen gekommen mit Seiner Gnade. Lassen Sie nun nicht mehr von diesem Heiland</w:t>
      </w:r>
      <w:proofErr w:type="gramStart"/>
      <w:r>
        <w:t>!«</w:t>
      </w:r>
      <w:proofErr w:type="gramEnd"/>
    </w:p>
    <w:p w:rsidR="000D2873" w:rsidRDefault="00EE21D7">
      <w:pPr>
        <w:pStyle w:val="Bodytext20"/>
        <w:shd w:val="clear" w:color="auto" w:fill="auto"/>
        <w:spacing w:before="0"/>
        <w:ind w:left="660" w:right="460"/>
      </w:pPr>
      <w:r>
        <w:t>Da ging auf einmal ein abscheuliches Grinsen über das Gesicht des Mannes — es w</w:t>
      </w:r>
      <w:r>
        <w:t>ar wie ein Flammenschein der Hölle. Spöttisch lächelnd sagte er: »Ach, das alles brauche ich doch nicht mehr. Ich lebe ja wieder</w:t>
      </w:r>
      <w:proofErr w:type="gramStart"/>
      <w:r>
        <w:t>!«</w:t>
      </w:r>
      <w:proofErr w:type="gramEnd"/>
    </w:p>
    <w:p w:rsidR="000D2873" w:rsidRDefault="00EE21D7">
      <w:pPr>
        <w:pStyle w:val="Bodytext20"/>
        <w:shd w:val="clear" w:color="auto" w:fill="auto"/>
        <w:spacing w:before="0"/>
        <w:ind w:left="660" w:right="460"/>
      </w:pPr>
      <w:r>
        <w:t>Erschüttert hörte ich diese unglaubliche Rede. Jedes Wort blieb mir in der Kehle stecken. Und während ich noch so stand, grif</w:t>
      </w:r>
      <w:r>
        <w:t>f der Patient plötzlich nach seinem Herzen und — sank langsam zurück. Er war tot!</w:t>
      </w:r>
    </w:p>
    <w:p w:rsidR="000D2873" w:rsidRDefault="00EE21D7">
      <w:pPr>
        <w:pStyle w:val="Bodytext20"/>
        <w:shd w:val="clear" w:color="auto" w:fill="auto"/>
        <w:spacing w:before="0"/>
        <w:ind w:left="660"/>
      </w:pPr>
      <w:r>
        <w:t xml:space="preserve">Da bin ich in die Nacht </w:t>
      </w:r>
      <w:proofErr w:type="gramStart"/>
      <w:r>
        <w:t>geflohen ...</w:t>
      </w:r>
      <w:proofErr w:type="gramEnd"/>
    </w:p>
    <w:p w:rsidR="000D2873" w:rsidRDefault="00EE21D7">
      <w:pPr>
        <w:pStyle w:val="Heading20"/>
        <w:keepNext/>
        <w:keepLines/>
        <w:shd w:val="clear" w:color="auto" w:fill="auto"/>
        <w:spacing w:after="518" w:line="260" w:lineRule="exact"/>
        <w:ind w:left="640"/>
        <w:jc w:val="left"/>
      </w:pPr>
      <w:bookmarkStart w:id="47" w:name="bookmark46"/>
      <w:r>
        <w:t>Die böse und die gute Schwiegermutter</w:t>
      </w:r>
      <w:bookmarkEnd w:id="47"/>
    </w:p>
    <w:p w:rsidR="000D2873" w:rsidRDefault="00EE21D7">
      <w:pPr>
        <w:pStyle w:val="Bodytext20"/>
        <w:shd w:val="clear" w:color="auto" w:fill="auto"/>
        <w:spacing w:before="0"/>
        <w:ind w:left="640" w:right="480"/>
        <w:jc w:val="left"/>
      </w:pPr>
      <w:r>
        <w:t>»Herr Pfarrer, Sie müssen meiner Tochter mal ins Gewis</w:t>
      </w:r>
      <w:r>
        <w:softHyphen/>
        <w:t>sen reden</w:t>
      </w:r>
      <w:proofErr w:type="gramStart"/>
      <w:r>
        <w:t>!«</w:t>
      </w:r>
      <w:proofErr w:type="gramEnd"/>
      <w:r>
        <w:t xml:space="preserve"> jammerte die Frau.</w:t>
      </w:r>
    </w:p>
    <w:p w:rsidR="000D2873" w:rsidRDefault="00EE21D7">
      <w:pPr>
        <w:pStyle w:val="Bodytext20"/>
        <w:shd w:val="clear" w:color="auto" w:fill="auto"/>
        <w:spacing w:before="0"/>
        <w:ind w:left="640" w:right="480"/>
      </w:pPr>
      <w:r>
        <w:t xml:space="preserve">Händeringend </w:t>
      </w:r>
      <w:r>
        <w:t>saß sie vor mir. Ich kannte sie gar nicht. In meinen Gottesdiensten jedenfalls hatte ich sie nie gese</w:t>
      </w:r>
      <w:r>
        <w:softHyphen/>
        <w:t>hen. Mit ihrer geschwätzigen Art machte sie einen ungu</w:t>
      </w:r>
      <w:r>
        <w:softHyphen/>
        <w:t>ten Eindruck auf mich.</w:t>
      </w:r>
    </w:p>
    <w:p w:rsidR="000D2873" w:rsidRDefault="00EE21D7">
      <w:pPr>
        <w:pStyle w:val="Bodytext20"/>
        <w:shd w:val="clear" w:color="auto" w:fill="auto"/>
        <w:spacing w:before="0"/>
        <w:ind w:left="640" w:right="480"/>
        <w:jc w:val="left"/>
      </w:pPr>
      <w:r>
        <w:t>»So? Ihre Tochter ist auf bösen Wegen? Was hat sie denn getan</w:t>
      </w:r>
      <w:proofErr w:type="gramStart"/>
      <w:r>
        <w:t>?«</w:t>
      </w:r>
      <w:proofErr w:type="gramEnd"/>
    </w:p>
    <w:p w:rsidR="000D2873" w:rsidRDefault="00EE21D7">
      <w:pPr>
        <w:pStyle w:val="Bodytext20"/>
        <w:shd w:val="clear" w:color="auto" w:fill="auto"/>
        <w:spacing w:before="0"/>
        <w:ind w:left="640" w:right="480"/>
        <w:jc w:val="left"/>
      </w:pPr>
      <w:r>
        <w:t>»Oh, Sie müs</w:t>
      </w:r>
      <w:r>
        <w:t>sen ihr mal ins Gewissen reden! Jeden Abend steht sie in der Haustür mit einem jungen Mann</w:t>
      </w:r>
      <w:proofErr w:type="gramStart"/>
      <w:r>
        <w:t>.«</w:t>
      </w:r>
      <w:proofErr w:type="gramEnd"/>
    </w:p>
    <w:p w:rsidR="000D2873" w:rsidRDefault="00EE21D7">
      <w:pPr>
        <w:pStyle w:val="Bodytext20"/>
        <w:shd w:val="clear" w:color="auto" w:fill="auto"/>
        <w:spacing w:before="0"/>
        <w:ind w:left="640" w:right="480"/>
        <w:jc w:val="left"/>
      </w:pPr>
      <w:r>
        <w:t xml:space="preserve">Ich </w:t>
      </w:r>
      <w:proofErr w:type="spellStart"/>
      <w:r>
        <w:t>mußte</w:t>
      </w:r>
      <w:proofErr w:type="spellEnd"/>
      <w:r>
        <w:t xml:space="preserve"> lachen: »Das ist der Lauf der Welt. Ich denke, sie wird Ihnen den jungen Mann eines Tages in die Woh</w:t>
      </w:r>
      <w:r>
        <w:softHyphen/>
        <w:t xml:space="preserve">nung bringen und </w:t>
      </w:r>
      <w:r>
        <w:rPr>
          <w:rStyle w:val="Bodytext2Spacing1pt"/>
        </w:rPr>
        <w:t>...«</w:t>
      </w:r>
    </w:p>
    <w:p w:rsidR="000D2873" w:rsidRDefault="00EE21D7">
      <w:pPr>
        <w:pStyle w:val="Bodytext20"/>
        <w:shd w:val="clear" w:color="auto" w:fill="auto"/>
        <w:spacing w:before="0"/>
        <w:ind w:left="640"/>
        <w:jc w:val="left"/>
      </w:pPr>
      <w:r>
        <w:t xml:space="preserve">Weiter kam ich nicht. Wie von </w:t>
      </w:r>
      <w:r>
        <w:t>der Tarantel gestochen sprang sie auf und rief: »Nie darf mir der Kerl in die Woh</w:t>
      </w:r>
      <w:r>
        <w:softHyphen/>
        <w:t xml:space="preserve">nung kommen! Ich bin froh, </w:t>
      </w:r>
      <w:proofErr w:type="spellStart"/>
      <w:r>
        <w:t>daß</w:t>
      </w:r>
      <w:proofErr w:type="spellEnd"/>
      <w:r>
        <w:t xml:space="preserve"> ich ihn los bin</w:t>
      </w:r>
      <w:proofErr w:type="gramStart"/>
      <w:r>
        <w:t>!«</w:t>
      </w:r>
      <w:proofErr w:type="gramEnd"/>
    </w:p>
    <w:p w:rsidR="000D2873" w:rsidRDefault="00EE21D7">
      <w:pPr>
        <w:pStyle w:val="Bodytext20"/>
        <w:shd w:val="clear" w:color="auto" w:fill="auto"/>
        <w:spacing w:before="0"/>
        <w:ind w:left="640"/>
        <w:jc w:val="left"/>
      </w:pPr>
      <w:r>
        <w:t>Ich staunte: »Sie kennen den jungen Mann</w:t>
      </w:r>
      <w:proofErr w:type="gramStart"/>
      <w:r>
        <w:t>?«</w:t>
      </w:r>
      <w:proofErr w:type="gramEnd"/>
    </w:p>
    <w:p w:rsidR="000D2873" w:rsidRDefault="00EE21D7">
      <w:pPr>
        <w:pStyle w:val="Bodytext20"/>
        <w:shd w:val="clear" w:color="auto" w:fill="auto"/>
        <w:spacing w:before="0"/>
        <w:ind w:left="640" w:right="480"/>
        <w:jc w:val="left"/>
      </w:pPr>
      <w:r>
        <w:t>»Aber natürlich! Meine Tochter war ja mit ihm verheira</w:t>
      </w:r>
      <w:r>
        <w:softHyphen/>
        <w:t>tet</w:t>
      </w:r>
      <w:proofErr w:type="gramStart"/>
      <w:r>
        <w:t>.«</w:t>
      </w:r>
      <w:proofErr w:type="gramEnd"/>
    </w:p>
    <w:p w:rsidR="000D2873" w:rsidRDefault="00EE21D7">
      <w:pPr>
        <w:pStyle w:val="Bodytext20"/>
        <w:shd w:val="clear" w:color="auto" w:fill="auto"/>
        <w:spacing w:before="0"/>
        <w:ind w:left="640" w:right="480"/>
        <w:jc w:val="left"/>
      </w:pPr>
      <w:r>
        <w:t>»Ihre Tochter war mit</w:t>
      </w:r>
      <w:r>
        <w:t xml:space="preserve"> ihm verheiratet? Und jetzt steht sie mit ihm des Abends vor der Haustür? Das verstehe ich nicht</w:t>
      </w:r>
      <w:proofErr w:type="gramStart"/>
      <w:r>
        <w:t>!«</w:t>
      </w:r>
      <w:proofErr w:type="gramEnd"/>
    </w:p>
    <w:p w:rsidR="000D2873" w:rsidRDefault="00EE21D7">
      <w:pPr>
        <w:pStyle w:val="Bodytext20"/>
        <w:shd w:val="clear" w:color="auto" w:fill="auto"/>
        <w:spacing w:before="0"/>
        <w:ind w:left="640"/>
        <w:jc w:val="left"/>
      </w:pPr>
      <w:r>
        <w:t xml:space="preserve">»Ja, meine Tochter ist doch von ihm geschieden. Ich habe meiner Tochter gleich gesagt, als sie ihn das </w:t>
      </w:r>
      <w:proofErr w:type="spellStart"/>
      <w:r>
        <w:t>erstemal</w:t>
      </w:r>
      <w:proofErr w:type="spellEnd"/>
      <w:r>
        <w:t xml:space="preserve"> an</w:t>
      </w:r>
      <w:r>
        <w:softHyphen/>
        <w:t>brachte: Der ist nichts für dich</w:t>
      </w:r>
      <w:proofErr w:type="gramStart"/>
      <w:r>
        <w:t>!«</w:t>
      </w:r>
      <w:proofErr w:type="gramEnd"/>
    </w:p>
    <w:p w:rsidR="000D2873" w:rsidRDefault="00EE21D7">
      <w:pPr>
        <w:pStyle w:val="Bodytext20"/>
        <w:shd w:val="clear" w:color="auto" w:fill="auto"/>
        <w:spacing w:before="0"/>
        <w:ind w:left="640"/>
        <w:jc w:val="left"/>
      </w:pPr>
      <w:r>
        <w:t>»Und da</w:t>
      </w:r>
      <w:r>
        <w:t xml:space="preserve"> hat Ihre Tochter ihn doch geheiratet</w:t>
      </w:r>
      <w:proofErr w:type="gramStart"/>
      <w:r>
        <w:t>?«</w:t>
      </w:r>
      <w:proofErr w:type="gramEnd"/>
    </w:p>
    <w:p w:rsidR="000D2873" w:rsidRDefault="00EE21D7">
      <w:pPr>
        <w:pStyle w:val="Bodytext20"/>
        <w:shd w:val="clear" w:color="auto" w:fill="auto"/>
        <w:spacing w:before="0"/>
        <w:ind w:left="640" w:right="480"/>
        <w:jc w:val="left"/>
      </w:pPr>
      <w:r>
        <w:t>»Leider</w:t>
      </w:r>
      <w:proofErr w:type="gramStart"/>
      <w:r>
        <w:t>!«</w:t>
      </w:r>
      <w:proofErr w:type="gramEnd"/>
      <w:r>
        <w:t xml:space="preserve"> klagte die Frau. »Ich hab’ sie immer gewarnt</w:t>
      </w:r>
      <w:proofErr w:type="gramStart"/>
      <w:r>
        <w:t>.«</w:t>
      </w:r>
      <w:proofErr w:type="gramEnd"/>
      <w:r>
        <w:t xml:space="preserve"> »Aber wenn Ihre Tochter mit ihm verheiratet ist, braucht sie doch mit ihm nicht vor der Haustür zu stehen</w:t>
      </w:r>
      <w:proofErr w:type="gramStart"/>
      <w:r>
        <w:t>.«</w:t>
      </w:r>
      <w:proofErr w:type="gramEnd"/>
    </w:p>
    <w:p w:rsidR="000D2873" w:rsidRDefault="00EE21D7">
      <w:pPr>
        <w:pStyle w:val="Bodytext20"/>
        <w:shd w:val="clear" w:color="auto" w:fill="auto"/>
        <w:spacing w:before="0"/>
        <w:ind w:left="640"/>
        <w:jc w:val="left"/>
      </w:pPr>
      <w:r>
        <w:t>»Na, verstehen Sie doch! Sie hat sich dann doch von</w:t>
      </w:r>
      <w:r>
        <w:t xml:space="preserve"> ihm scheiden lassen</w:t>
      </w:r>
      <w:proofErr w:type="gramStart"/>
      <w:r>
        <w:t>!«</w:t>
      </w:r>
      <w:proofErr w:type="gramEnd"/>
    </w:p>
    <w:p w:rsidR="000D2873" w:rsidRDefault="00EE21D7">
      <w:pPr>
        <w:pStyle w:val="Bodytext20"/>
        <w:shd w:val="clear" w:color="auto" w:fill="auto"/>
        <w:spacing w:before="0"/>
        <w:ind w:left="640"/>
        <w:jc w:val="left"/>
      </w:pPr>
      <w:r>
        <w:t>»Ach so! Sie hat sich scheiden lassen, weil Sie das woll-</w:t>
      </w:r>
    </w:p>
    <w:p w:rsidR="000D2873" w:rsidRDefault="00EE21D7">
      <w:pPr>
        <w:pStyle w:val="Bodytext20"/>
        <w:shd w:val="clear" w:color="auto" w:fill="auto"/>
        <w:spacing w:before="0"/>
        <w:ind w:left="640" w:right="480"/>
      </w:pPr>
      <w:r>
        <w:t xml:space="preserve">ten. Und jetzt zeigt sich, </w:t>
      </w:r>
      <w:proofErr w:type="spellStart"/>
      <w:r>
        <w:t>daß</w:t>
      </w:r>
      <w:proofErr w:type="spellEnd"/>
      <w:r>
        <w:t xml:space="preserve"> die beiden sich doch zu lieb haben. Und nun treffen sich die Geschiedenen wie ein heimliches Liebespaar? Ist es so</w:t>
      </w:r>
      <w:proofErr w:type="gramStart"/>
      <w:r>
        <w:t>?«</w:t>
      </w:r>
      <w:proofErr w:type="gramEnd"/>
    </w:p>
    <w:p w:rsidR="000D2873" w:rsidRDefault="00EE21D7">
      <w:pPr>
        <w:pStyle w:val="Bodytext20"/>
        <w:shd w:val="clear" w:color="auto" w:fill="auto"/>
        <w:spacing w:before="0"/>
        <w:ind w:left="640"/>
      </w:pPr>
      <w:r>
        <w:t>Die Frau nickte.</w:t>
      </w:r>
    </w:p>
    <w:p w:rsidR="000D2873" w:rsidRDefault="00EE21D7">
      <w:pPr>
        <w:pStyle w:val="Bodytext20"/>
        <w:shd w:val="clear" w:color="auto" w:fill="auto"/>
        <w:spacing w:before="0"/>
        <w:ind w:left="640" w:right="480"/>
      </w:pPr>
      <w:r>
        <w:t>Das war ja</w:t>
      </w:r>
      <w:r>
        <w:t xml:space="preserve"> eine komische Geschichte! Da </w:t>
      </w:r>
      <w:proofErr w:type="spellStart"/>
      <w:r>
        <w:t>mußte</w:t>
      </w:r>
      <w:proofErr w:type="spellEnd"/>
      <w:r>
        <w:t xml:space="preserve"> ich noch ein wenig klarer sehen. So fragte ich: »Warum mochten Sie den jungen Mann nicht? Ist er faul? Trinkt er? </w:t>
      </w:r>
      <w:proofErr w:type="spellStart"/>
      <w:r>
        <w:t>Miß</w:t>
      </w:r>
      <w:r>
        <w:softHyphen/>
        <w:t>handelt</w:t>
      </w:r>
      <w:proofErr w:type="spellEnd"/>
      <w:r>
        <w:t xml:space="preserve"> er seine Frau? Verpulvert er das Geld</w:t>
      </w:r>
      <w:proofErr w:type="gramStart"/>
      <w:r>
        <w:t>?«</w:t>
      </w:r>
      <w:proofErr w:type="gramEnd"/>
    </w:p>
    <w:p w:rsidR="000D2873" w:rsidRDefault="00EE21D7">
      <w:pPr>
        <w:pStyle w:val="Bodytext20"/>
        <w:shd w:val="clear" w:color="auto" w:fill="auto"/>
        <w:spacing w:before="0"/>
        <w:ind w:left="640" w:right="480"/>
      </w:pPr>
      <w:r>
        <w:t>Sie schüttelte den Kopf. »Nee, das ist es nicht. So is</w:t>
      </w:r>
      <w:r>
        <w:t>t er ja ganz ordentlich. Nur — ich wollte ihn nicht. Er ist doch bloß Bergmann. Und meine Tochter ist hübsch. Die konnte was Besseres kriegen</w:t>
      </w:r>
      <w:proofErr w:type="gramStart"/>
      <w:r>
        <w:t>.«</w:t>
      </w:r>
      <w:proofErr w:type="gramEnd"/>
    </w:p>
    <w:p w:rsidR="000D2873" w:rsidRDefault="00EE21D7">
      <w:pPr>
        <w:pStyle w:val="Bodytext20"/>
        <w:shd w:val="clear" w:color="auto" w:fill="auto"/>
        <w:spacing w:before="0"/>
        <w:ind w:left="640" w:right="480"/>
      </w:pPr>
      <w:r>
        <w:t xml:space="preserve">Da war’s um meine Fassung geschehen. Jetzt wusch ich der Alten den Kopf, </w:t>
      </w:r>
      <w:proofErr w:type="spellStart"/>
      <w:r>
        <w:t>daß</w:t>
      </w:r>
      <w:proofErr w:type="spellEnd"/>
      <w:r>
        <w:t xml:space="preserve"> sie ganz klein wurde. Und dann ging</w:t>
      </w:r>
      <w:r>
        <w:t xml:space="preserve"> ich mit ihr zu der Tochter. Ich fand eine nette junge Frau. Und da erfuhr ich dann, wie sehr sie ihren Mann liebte, aber unter dem </w:t>
      </w:r>
      <w:proofErr w:type="spellStart"/>
      <w:r>
        <w:t>Einfluß</w:t>
      </w:r>
      <w:proofErr w:type="spellEnd"/>
      <w:r>
        <w:t xml:space="preserve"> der Mutter die Scheidung betrie</w:t>
      </w:r>
      <w:r>
        <w:softHyphen/>
        <w:t xml:space="preserve">ben hätte. Doch nun — ja, nun stellte sich heraus, </w:t>
      </w:r>
      <w:proofErr w:type="spellStart"/>
      <w:r>
        <w:t>daß</w:t>
      </w:r>
      <w:proofErr w:type="spellEnd"/>
      <w:r>
        <w:t xml:space="preserve"> sie und ihr Mann das sehr ber</w:t>
      </w:r>
      <w:r>
        <w:t xml:space="preserve">euten. Und sie </w:t>
      </w:r>
      <w:proofErr w:type="spellStart"/>
      <w:r>
        <w:t>wüßten</w:t>
      </w:r>
      <w:proofErr w:type="spellEnd"/>
      <w:r>
        <w:t xml:space="preserve"> nicht, was sie tun sollten.</w:t>
      </w:r>
    </w:p>
    <w:p w:rsidR="000D2873" w:rsidRDefault="00EE21D7">
      <w:pPr>
        <w:pStyle w:val="Bodytext20"/>
        <w:shd w:val="clear" w:color="auto" w:fill="auto"/>
        <w:spacing w:before="0"/>
        <w:ind w:left="640" w:right="480"/>
      </w:pPr>
      <w:r>
        <w:t xml:space="preserve">Kurz und gut: Ich sorgte dafür, </w:t>
      </w:r>
      <w:proofErr w:type="spellStart"/>
      <w:r>
        <w:t>daß</w:t>
      </w:r>
      <w:proofErr w:type="spellEnd"/>
      <w:r>
        <w:t xml:space="preserve"> die beiden eine eige</w:t>
      </w:r>
      <w:r>
        <w:softHyphen/>
        <w:t xml:space="preserve">ne Wohnung fanden und aus dem </w:t>
      </w:r>
      <w:proofErr w:type="spellStart"/>
      <w:r>
        <w:t>Einfluß</w:t>
      </w:r>
      <w:proofErr w:type="spellEnd"/>
      <w:r>
        <w:t xml:space="preserve"> der Mutter her</w:t>
      </w:r>
      <w:r>
        <w:softHyphen/>
        <w:t>auskamen. Sie haben wieder geheiratet und sind recht glücklich miteinander geworden.</w:t>
      </w:r>
    </w:p>
    <w:p w:rsidR="000D2873" w:rsidRDefault="00EE21D7">
      <w:pPr>
        <w:pStyle w:val="Bodytext20"/>
        <w:shd w:val="clear" w:color="auto" w:fill="auto"/>
        <w:spacing w:before="0"/>
        <w:ind w:left="640" w:right="480"/>
      </w:pPr>
      <w:r>
        <w:t xml:space="preserve">Wer einmal </w:t>
      </w:r>
      <w:r>
        <w:t>den vielen Ehescheidungen auf den Grund sehen könnte, der würde erschrecken, wie der Teufel oft die nächsten Angehörigen benutzt, um Eheleute ausein</w:t>
      </w:r>
      <w:r>
        <w:softHyphen/>
        <w:t>anderzutreiben. Da wird gehetzt und gestochert, bis so ein armes Weiblein glaubt, es sei betrogen, oder bis</w:t>
      </w:r>
      <w:r>
        <w:t xml:space="preserve"> so ein armer Mann sich einbildet, er sei an die Falsche ge</w:t>
      </w:r>
      <w:r>
        <w:softHyphen/>
        <w:t>raten.</w:t>
      </w:r>
    </w:p>
    <w:p w:rsidR="000D2873" w:rsidRDefault="00EE21D7">
      <w:pPr>
        <w:pStyle w:val="Bodytext20"/>
        <w:shd w:val="clear" w:color="auto" w:fill="auto"/>
        <w:spacing w:before="0" w:after="180"/>
        <w:ind w:left="640" w:right="480"/>
      </w:pPr>
      <w:r>
        <w:t>Darum lobe ich mir die wackere Frau, von der ich jetzt noch erzählen will.</w:t>
      </w:r>
    </w:p>
    <w:p w:rsidR="000D2873" w:rsidRDefault="00EE21D7">
      <w:pPr>
        <w:pStyle w:val="Bodytext20"/>
        <w:shd w:val="clear" w:color="auto" w:fill="auto"/>
        <w:spacing w:before="0"/>
        <w:ind w:left="640" w:right="480"/>
        <w:jc w:val="left"/>
      </w:pPr>
      <w:r>
        <w:t xml:space="preserve">Da lebte in Frankfurt am Main eine Witwe, die sich mit ihren heranwachsenden Kindern mühsam durchschlug. Eines </w:t>
      </w:r>
      <w:r>
        <w:t>Tages brachte ein Telegramm Aufregung in die</w:t>
      </w:r>
    </w:p>
    <w:p w:rsidR="000D2873" w:rsidRDefault="00EE21D7">
      <w:pPr>
        <w:pStyle w:val="Bodytext20"/>
        <w:shd w:val="clear" w:color="auto" w:fill="auto"/>
        <w:spacing w:before="0"/>
        <w:ind w:left="640" w:right="480"/>
      </w:pPr>
      <w:r>
        <w:t>Wohnung. Der älteste Sohn, der fern von zu Hause war, teilte mit: »Habe mich verlobt. Komme übermorgen mit meiner Braut</w:t>
      </w:r>
      <w:proofErr w:type="gramStart"/>
      <w:r>
        <w:t>.«</w:t>
      </w:r>
      <w:proofErr w:type="gramEnd"/>
    </w:p>
    <w:p w:rsidR="000D2873" w:rsidRDefault="00EE21D7">
      <w:pPr>
        <w:pStyle w:val="Bodytext20"/>
        <w:shd w:val="clear" w:color="auto" w:fill="auto"/>
        <w:spacing w:before="0"/>
        <w:ind w:left="640" w:right="480"/>
      </w:pPr>
      <w:r>
        <w:t>Da war zuerst betretenes Schweigen. Hätte dieser Sohn nicht vor allem für seine Mutter un</w:t>
      </w:r>
      <w:r>
        <w:t>d für seine Geschwister sorgen sollen? Und — wie war denn nun diese Braut? Nie</w:t>
      </w:r>
      <w:r>
        <w:softHyphen/>
        <w:t>mand kannte sie. Etwas beklommen ging man an dem Abend auseinander.</w:t>
      </w:r>
    </w:p>
    <w:p w:rsidR="000D2873" w:rsidRDefault="00EE21D7">
      <w:pPr>
        <w:pStyle w:val="Bodytext20"/>
        <w:shd w:val="clear" w:color="auto" w:fill="auto"/>
        <w:spacing w:before="0"/>
        <w:ind w:left="640" w:right="480"/>
      </w:pPr>
      <w:r>
        <w:t xml:space="preserve">Die Mutter aber war eine rechte Christin. Sie schüttete in der Nacht ihr Herz dem Herrn aus. Und am nächsten </w:t>
      </w:r>
      <w:r>
        <w:t>Mor</w:t>
      </w:r>
      <w:r>
        <w:softHyphen/>
        <w:t>gen versammelte sie alle um sich und sagte: »Jetzt gebe ich ein strenges Gebot. Ihr sollt euch nur freuen mit eu</w:t>
      </w:r>
      <w:r>
        <w:softHyphen/>
        <w:t>rem Bruder und die neue Schwester mit Liebe aufneh</w:t>
      </w:r>
      <w:r>
        <w:softHyphen/>
        <w:t xml:space="preserve">men. Und jetzt das Wichtigste: Ich will, </w:t>
      </w:r>
      <w:proofErr w:type="spellStart"/>
      <w:r>
        <w:t>daß</w:t>
      </w:r>
      <w:proofErr w:type="spellEnd"/>
      <w:r>
        <w:t xml:space="preserve"> wir alle nur das Gute an dem Mädchen sehen.</w:t>
      </w:r>
      <w:r>
        <w:t xml:space="preserve"> Sollte jemand von euch einen Fehler entdecken an ihr, dann darf man mit nie</w:t>
      </w:r>
      <w:r>
        <w:softHyphen/>
        <w:t>mand darüber sprechen. Dann sagt ihr das nur Gott</w:t>
      </w:r>
      <w:proofErr w:type="gramStart"/>
      <w:r>
        <w:t>.«</w:t>
      </w:r>
      <w:proofErr w:type="gramEnd"/>
      <w:r>
        <w:t xml:space="preserve"> Währenddessen saß das Brautpaar auf der Bahn. Dem Mädchen war es schwer ums Herz: Wie würde sie beste</w:t>
      </w:r>
      <w:r>
        <w:softHyphen/>
        <w:t>hen vor den kritischen Bl</w:t>
      </w:r>
      <w:r>
        <w:t xml:space="preserve">icken der Schwägerinnen, von denen ihr Geliebter so viel Rühmliches zu berichten </w:t>
      </w:r>
      <w:proofErr w:type="spellStart"/>
      <w:r>
        <w:t>wuß</w:t>
      </w:r>
      <w:r>
        <w:softHyphen/>
        <w:t>te</w:t>
      </w:r>
      <w:proofErr w:type="spellEnd"/>
      <w:r>
        <w:t>?</w:t>
      </w:r>
    </w:p>
    <w:p w:rsidR="000D2873" w:rsidRDefault="00EE21D7">
      <w:pPr>
        <w:pStyle w:val="Bodytext20"/>
        <w:shd w:val="clear" w:color="auto" w:fill="auto"/>
        <w:spacing w:before="0"/>
        <w:ind w:left="640" w:right="480"/>
      </w:pPr>
      <w:r>
        <w:t>Aber von der freudigen Begrüßung an waren alle Sorgen verflogen. Es umgab sie eine solche Liebe und Herzlich</w:t>
      </w:r>
      <w:r>
        <w:softHyphen/>
        <w:t xml:space="preserve">keit, </w:t>
      </w:r>
      <w:proofErr w:type="spellStart"/>
      <w:r>
        <w:t>daß</w:t>
      </w:r>
      <w:proofErr w:type="spellEnd"/>
      <w:r>
        <w:t xml:space="preserve"> sie ihr Herz ganz öffnete und namentlich ein un</w:t>
      </w:r>
      <w:r>
        <w:softHyphen/>
      </w:r>
      <w:r>
        <w:t>begrenztes Vertrauen zu der Mutter ihres Bräutigams ge</w:t>
      </w:r>
      <w:r>
        <w:softHyphen/>
        <w:t>wann.</w:t>
      </w:r>
    </w:p>
    <w:p w:rsidR="000D2873" w:rsidRDefault="00EE21D7">
      <w:pPr>
        <w:pStyle w:val="Bodytext20"/>
        <w:shd w:val="clear" w:color="auto" w:fill="auto"/>
        <w:spacing w:before="0"/>
        <w:ind w:left="640" w:right="480"/>
      </w:pPr>
      <w:r>
        <w:t>Liebe und Frieden regierten. Und sie sind geblieben — nun seit über dreißig Jahren.</w:t>
      </w:r>
    </w:p>
    <w:p w:rsidR="000D2873" w:rsidRDefault="00EE21D7">
      <w:pPr>
        <w:pStyle w:val="Bodytext20"/>
        <w:shd w:val="clear" w:color="auto" w:fill="auto"/>
        <w:spacing w:before="0"/>
        <w:ind w:left="640" w:right="480"/>
      </w:pPr>
      <w:r>
        <w:t>Warum soll ich es verschweigen? Die Witwe, die so lieb und weise handelte, war — meine Mutter.</w:t>
      </w:r>
    </w:p>
    <w:p w:rsidR="000D2873" w:rsidRDefault="00EE21D7">
      <w:pPr>
        <w:pStyle w:val="Heading20"/>
        <w:keepNext/>
        <w:keepLines/>
        <w:shd w:val="clear" w:color="auto" w:fill="auto"/>
        <w:spacing w:after="523" w:line="260" w:lineRule="exact"/>
        <w:ind w:left="640"/>
        <w:jc w:val="left"/>
      </w:pPr>
      <w:bookmarkStart w:id="48" w:name="bookmark47"/>
      <w:r>
        <w:t>Jesus beim Straß</w:t>
      </w:r>
      <w:r>
        <w:t>enbau</w:t>
      </w:r>
      <w:bookmarkEnd w:id="48"/>
    </w:p>
    <w:p w:rsidR="000D2873" w:rsidRDefault="00EE21D7">
      <w:pPr>
        <w:pStyle w:val="Bodytext20"/>
        <w:shd w:val="clear" w:color="auto" w:fill="auto"/>
        <w:spacing w:before="0"/>
        <w:ind w:left="640"/>
        <w:jc w:val="left"/>
      </w:pPr>
      <w:r>
        <w:t>Es waren herrliche Sommertage, die ich mit 45 ehrenamt</w:t>
      </w:r>
      <w:r>
        <w:softHyphen/>
        <w:t>lichen Mitarbeitern in einer kleinen schwäbischen Stadt verlebte.</w:t>
      </w:r>
    </w:p>
    <w:p w:rsidR="000D2873" w:rsidRDefault="00EE21D7">
      <w:pPr>
        <w:pStyle w:val="Bodytext20"/>
        <w:shd w:val="clear" w:color="auto" w:fill="auto"/>
        <w:spacing w:before="0"/>
        <w:ind w:left="640" w:right="480"/>
        <w:jc w:val="left"/>
      </w:pPr>
      <w:r>
        <w:t>Wenn meine jungen Männer abends singend durch die Straßen zogen, um zu den Evangelisations-Vorträgen ein</w:t>
      </w:r>
      <w:r>
        <w:softHyphen/>
        <w:t>zuladen, dann öffneten s</w:t>
      </w:r>
      <w:r>
        <w:t>ich die Fenster und Türen. Solch ein Singen war den lieben Leuten etwas ganz Neues.</w:t>
      </w:r>
    </w:p>
    <w:p w:rsidR="000D2873" w:rsidRDefault="00EE21D7">
      <w:pPr>
        <w:pStyle w:val="Bodytext20"/>
        <w:shd w:val="clear" w:color="auto" w:fill="auto"/>
        <w:spacing w:before="0"/>
        <w:ind w:left="640" w:right="480"/>
        <w:jc w:val="left"/>
      </w:pPr>
      <w:r>
        <w:t>An einem Morgen schlenderte ich zu dem Hotel, in dem wir frühstückten. Ein klein wenig ärgerte ich mich; denn meine jungen Männer waren wieder nicht rechtzeitig fertig gewo</w:t>
      </w:r>
      <w:r>
        <w:t>rden mit Waschen und Anziehen. So ging ich schon mal voraus, um die Wirtin um Geduld zu bitten. Mein Weg führte an einer Kolonne von Arbeitern vorbei, die eine neue Straße anlegten. Da schnaufte die Dampf</w:t>
      </w:r>
      <w:r>
        <w:softHyphen/>
        <w:t>walze, da rasselten die Steine von den Lkws, da kla</w:t>
      </w:r>
      <w:r>
        <w:t>ngen Spitzhacken und Schaufeln.</w:t>
      </w:r>
    </w:p>
    <w:p w:rsidR="000D2873" w:rsidRDefault="00EE21D7">
      <w:pPr>
        <w:pStyle w:val="Bodytext20"/>
        <w:shd w:val="clear" w:color="auto" w:fill="auto"/>
        <w:spacing w:before="0"/>
        <w:ind w:left="640" w:right="480"/>
      </w:pPr>
      <w:r>
        <w:t xml:space="preserve">Auf einmal warf einer der Arbeiter seine Schaufel weg, stellte sich mir in den Weg und sagte: »Herr Pfarrer, wenn Ihre Kerle </w:t>
      </w:r>
      <w:proofErr w:type="spellStart"/>
      <w:r>
        <w:t>no</w:t>
      </w:r>
      <w:proofErr w:type="spellEnd"/>
      <w:r>
        <w:t xml:space="preserve"> </w:t>
      </w:r>
      <w:proofErr w:type="spellStart"/>
      <w:r>
        <w:t>mol</w:t>
      </w:r>
      <w:proofErr w:type="spellEnd"/>
      <w:r>
        <w:t xml:space="preserve"> an uns vorbei gehet, ohne </w:t>
      </w:r>
      <w:proofErr w:type="spellStart"/>
      <w:r>
        <w:t>daß</w:t>
      </w:r>
      <w:proofErr w:type="spellEnd"/>
      <w:r>
        <w:t xml:space="preserve"> </w:t>
      </w:r>
      <w:proofErr w:type="spellStart"/>
      <w:r>
        <w:t>se</w:t>
      </w:r>
      <w:proofErr w:type="spellEnd"/>
      <w:r>
        <w:t xml:space="preserve"> singet, </w:t>
      </w:r>
      <w:proofErr w:type="spellStart"/>
      <w:r>
        <w:t>no-no-hoiß</w:t>
      </w:r>
      <w:proofErr w:type="spellEnd"/>
      <w:r>
        <w:t xml:space="preserve"> i Sie alles</w:t>
      </w:r>
      <w:proofErr w:type="gramStart"/>
      <w:r>
        <w:t>.«</w:t>
      </w:r>
      <w:proofErr w:type="gramEnd"/>
      <w:r>
        <w:t xml:space="preserve"> (Für Leute, die kein Schwä</w:t>
      </w:r>
      <w:r>
        <w:t>bisch verstehen: Er droht mir mit den schrecklichsten Beschimp</w:t>
      </w:r>
      <w:r>
        <w:softHyphen/>
        <w:t>fungen, wenn meine jungen Männer nicht auch bei ihnen sängen.)</w:t>
      </w:r>
    </w:p>
    <w:p w:rsidR="000D2873" w:rsidRDefault="00EE21D7">
      <w:pPr>
        <w:pStyle w:val="Bodytext20"/>
        <w:shd w:val="clear" w:color="auto" w:fill="auto"/>
        <w:spacing w:before="0"/>
        <w:ind w:left="640" w:right="480"/>
        <w:jc w:val="left"/>
      </w:pPr>
      <w:r>
        <w:t xml:space="preserve">Ich blieb stehen: »Ja, wissen Sie denn auch, was für Lieder wir singen? Jesus-Lieder! Und ich weiß nicht, ob </w:t>
      </w:r>
      <w:r>
        <w:rPr>
          <w:rStyle w:val="Bodytext2Spacing1pt"/>
        </w:rPr>
        <w:t>...«</w:t>
      </w:r>
    </w:p>
    <w:p w:rsidR="000D2873" w:rsidRDefault="00EE21D7">
      <w:pPr>
        <w:pStyle w:val="Bodytext20"/>
        <w:shd w:val="clear" w:color="auto" w:fill="auto"/>
        <w:spacing w:before="0"/>
        <w:ind w:left="640" w:right="480"/>
        <w:jc w:val="left"/>
      </w:pPr>
      <w:r>
        <w:t xml:space="preserve">»Ja, grad des </w:t>
      </w:r>
      <w:proofErr w:type="spellStart"/>
      <w:r>
        <w:t>is</w:t>
      </w:r>
      <w:r>
        <w:t>cht</w:t>
      </w:r>
      <w:proofErr w:type="spellEnd"/>
      <w:r>
        <w:t xml:space="preserve"> recht</w:t>
      </w:r>
      <w:proofErr w:type="gramStart"/>
      <w:r>
        <w:t>!«</w:t>
      </w:r>
      <w:proofErr w:type="gramEnd"/>
      <w:r>
        <w:t xml:space="preserve"> meinte er. Er rief das so laut, </w:t>
      </w:r>
      <w:proofErr w:type="spellStart"/>
      <w:r>
        <w:t>daß</w:t>
      </w:r>
      <w:proofErr w:type="spellEnd"/>
      <w:r>
        <w:t xml:space="preserve"> seine Kameraden es wohl hörten. Und — ich staunte — die nickten zustimmend.</w:t>
      </w:r>
    </w:p>
    <w:p w:rsidR="000D2873" w:rsidRDefault="00EE21D7">
      <w:pPr>
        <w:pStyle w:val="Bodytext20"/>
        <w:shd w:val="clear" w:color="auto" w:fill="auto"/>
        <w:spacing w:before="0"/>
        <w:ind w:left="640" w:right="480"/>
        <w:jc w:val="left"/>
      </w:pPr>
      <w:r>
        <w:t>Da war mein Ärger weg. Ich lief zurück: »Liebe Männer</w:t>
      </w:r>
      <w:proofErr w:type="gramStart"/>
      <w:r>
        <w:t>!«</w:t>
      </w:r>
      <w:proofErr w:type="gramEnd"/>
      <w:r>
        <w:t xml:space="preserve"> rief ich. »Jetzt </w:t>
      </w:r>
      <w:proofErr w:type="spellStart"/>
      <w:r>
        <w:t>gilt’s</w:t>
      </w:r>
      <w:proofErr w:type="spellEnd"/>
      <w:r>
        <w:t>. Jetzt singen wir erst mal bei den Erd</w:t>
      </w:r>
      <w:r>
        <w:softHyphen/>
        <w:t>arbeitern uns</w:t>
      </w:r>
      <w:r>
        <w:t>ere Lieder! Mag die liebe Wirtin ruhig noch fünf Minuten länger warten</w:t>
      </w:r>
      <w:proofErr w:type="gramStart"/>
      <w:r>
        <w:t>!«</w:t>
      </w:r>
      <w:proofErr w:type="gramEnd"/>
    </w:p>
    <w:p w:rsidR="000D2873" w:rsidRDefault="00EE21D7">
      <w:pPr>
        <w:pStyle w:val="Bodytext20"/>
        <w:shd w:val="clear" w:color="auto" w:fill="auto"/>
        <w:spacing w:before="0"/>
        <w:ind w:left="660" w:right="480"/>
      </w:pPr>
      <w:r>
        <w:t>Nie werde ich dies Bild vergessen: Da standen im strahlen</w:t>
      </w:r>
      <w:r>
        <w:softHyphen/>
        <w:t>den Morgensonnenschein die 45 jungen Männer aus der Großstadt und sangen: »ich blicke voll Beugung und Stau</w:t>
      </w:r>
      <w:r>
        <w:softHyphen/>
      </w:r>
      <w:r>
        <w:t xml:space="preserve">nen / Hinein in das Meer seiner Gnad’ / Und lausche der Botschaft des Friedens, / Die Er mir verkündiget hat. / Sein Kreuz bedeckt meine Schuld, / Sein Blut macht hell mich und rein </w:t>
      </w:r>
      <w:r>
        <w:rPr>
          <w:rStyle w:val="Bodytext2Spacing1pt"/>
        </w:rPr>
        <w:t>...«</w:t>
      </w:r>
    </w:p>
    <w:p w:rsidR="000D2873" w:rsidRDefault="00EE21D7">
      <w:pPr>
        <w:pStyle w:val="Bodytext20"/>
        <w:shd w:val="clear" w:color="auto" w:fill="auto"/>
        <w:spacing w:before="0" w:after="1240"/>
        <w:ind w:left="660" w:right="480"/>
      </w:pPr>
      <w:r>
        <w:t>Und da stand die Kolonne der Arbeiter. Hacken und Schaufeln ruhten. D</w:t>
      </w:r>
      <w:r>
        <w:t>ie Dampfwalze hatte ihr Schnaufen eingestellt. Mit Sammlung und Andacht hörten die Män</w:t>
      </w:r>
      <w:r>
        <w:softHyphen/>
        <w:t xml:space="preserve">ner zu. Und als der Vers kam: »Der Fürst meines Friedens ist nahe </w:t>
      </w:r>
      <w:r>
        <w:rPr>
          <w:rStyle w:val="Bodytext2Spacing1pt"/>
        </w:rPr>
        <w:t>...«</w:t>
      </w:r>
      <w:r>
        <w:t xml:space="preserve"> da konnte ich nur denken: Ja! In der Tat! Es ist wunderbar, wie nahe Er ist!</w:t>
      </w:r>
    </w:p>
    <w:p w:rsidR="000D2873" w:rsidRDefault="00EE21D7">
      <w:pPr>
        <w:pStyle w:val="Heading20"/>
        <w:keepNext/>
        <w:keepLines/>
        <w:shd w:val="clear" w:color="auto" w:fill="auto"/>
        <w:spacing w:after="578" w:line="260" w:lineRule="exact"/>
        <w:ind w:left="660"/>
      </w:pPr>
      <w:bookmarkStart w:id="49" w:name="bookmark48"/>
      <w:r>
        <w:t>»Gott ist an allem sc</w:t>
      </w:r>
      <w:r>
        <w:t>huld</w:t>
      </w:r>
      <w:proofErr w:type="gramStart"/>
      <w:r>
        <w:t>!«</w:t>
      </w:r>
      <w:bookmarkEnd w:id="49"/>
      <w:proofErr w:type="gramEnd"/>
    </w:p>
    <w:p w:rsidR="000D2873" w:rsidRDefault="00EE21D7">
      <w:pPr>
        <w:pStyle w:val="Bodytext20"/>
        <w:shd w:val="clear" w:color="auto" w:fill="auto"/>
        <w:spacing w:before="0"/>
        <w:ind w:left="660" w:right="480"/>
      </w:pPr>
      <w:r>
        <w:t xml:space="preserve">Manchmal erlebt man das Walten des lebendigen Gottes so deutlich, </w:t>
      </w:r>
      <w:proofErr w:type="spellStart"/>
      <w:r>
        <w:t>daß</w:t>
      </w:r>
      <w:proofErr w:type="spellEnd"/>
      <w:r>
        <w:t xml:space="preserve"> einem der Atem stockt. Und wenn das geschieht, ist man — so glaube ich — immer irgendwie beschämt. Dazu will ich eine kleine Geschichte erzählen: Da saß ich am Steuer meines Wagen</w:t>
      </w:r>
      <w:r>
        <w:t>s und schimpfte mäch</w:t>
      </w:r>
      <w:r>
        <w:softHyphen/>
        <w:t>tig vor mich hin. Es war auch wirklich kein Spaß, zu fahren: Der Regen troff nur so. Man konnte kaum durch die Schei</w:t>
      </w:r>
      <w:r>
        <w:softHyphen/>
        <w:t xml:space="preserve">ben sehen. Und die Nacht war schwarz wie ein Tunnel. Dabei </w:t>
      </w:r>
      <w:proofErr w:type="spellStart"/>
      <w:r>
        <w:t>mußte</w:t>
      </w:r>
      <w:proofErr w:type="spellEnd"/>
      <w:r>
        <w:t xml:space="preserve"> ich mich durch das ganze Ruhrgebiet </w:t>
      </w:r>
      <w:proofErr w:type="spellStart"/>
      <w:r>
        <w:t>durch</w:t>
      </w:r>
      <w:r>
        <w:softHyphen/>
        <w:t>würgen</w:t>
      </w:r>
      <w:proofErr w:type="spellEnd"/>
      <w:r>
        <w:t xml:space="preserve">. Es </w:t>
      </w:r>
      <w:r>
        <w:t>ging über lauter Straßen mit einem ekelhaften Kopfsteinpflaster; das ist bei Regen schrecklich glatt. Und dann die Straßenbahnschienen! Der Wagen rutschte nur so durch die Gegend! Und der Verkehr! Jedes entgegen</w:t>
      </w:r>
      <w:r>
        <w:softHyphen/>
        <w:t xml:space="preserve">kommende Auto, ja, jeder Radfahrer — und es </w:t>
      </w:r>
      <w:r>
        <w:t>wimmelte von Bergleuten, die zur Schicht fuhren! — warf mit seiner</w:t>
      </w:r>
    </w:p>
    <w:p w:rsidR="000D2873" w:rsidRDefault="00EE21D7">
      <w:pPr>
        <w:pStyle w:val="Bodytext20"/>
        <w:shd w:val="clear" w:color="auto" w:fill="auto"/>
        <w:spacing w:before="0"/>
        <w:ind w:left="660" w:right="480"/>
      </w:pPr>
      <w:r>
        <w:t>Laterne eine lange Lichtbahn in die Nässe. Das blendete unerträglich!</w:t>
      </w:r>
    </w:p>
    <w:p w:rsidR="000D2873" w:rsidRDefault="00EE21D7">
      <w:pPr>
        <w:pStyle w:val="Bodytext20"/>
        <w:shd w:val="clear" w:color="auto" w:fill="auto"/>
        <w:spacing w:before="0"/>
        <w:ind w:left="660" w:right="480"/>
      </w:pPr>
      <w:r>
        <w:t xml:space="preserve">Das war nun schon der dritte Abend, </w:t>
      </w:r>
      <w:proofErr w:type="spellStart"/>
      <w:r>
        <w:t>daß</w:t>
      </w:r>
      <w:proofErr w:type="spellEnd"/>
      <w:r>
        <w:t xml:space="preserve"> ich diese Schin</w:t>
      </w:r>
      <w:r>
        <w:softHyphen/>
        <w:t>derei mitmachte. Und vier Abende hatte ich noch vor mir. Dazu s</w:t>
      </w:r>
      <w:r>
        <w:t>ah es gar nicht so aus, als wenn das Wetter bes</w:t>
      </w:r>
      <w:r>
        <w:softHyphen/>
        <w:t>ser werden wollte. Es war »zum Auswachsen«!</w:t>
      </w:r>
    </w:p>
    <w:p w:rsidR="000D2873" w:rsidRDefault="00EE21D7">
      <w:pPr>
        <w:pStyle w:val="Bodytext20"/>
        <w:shd w:val="clear" w:color="auto" w:fill="auto"/>
        <w:spacing w:before="0"/>
        <w:ind w:left="660"/>
      </w:pPr>
      <w:r>
        <w:t>Und warum das alles?</w:t>
      </w:r>
    </w:p>
    <w:p w:rsidR="000D2873" w:rsidRDefault="00EE21D7">
      <w:pPr>
        <w:pStyle w:val="Bodytext20"/>
        <w:shd w:val="clear" w:color="auto" w:fill="auto"/>
        <w:spacing w:before="0"/>
        <w:ind w:left="660" w:right="480"/>
      </w:pPr>
      <w:r>
        <w:t>Da hatte nun so ein kleines Nest eine Evangelisation ver</w:t>
      </w:r>
      <w:r>
        <w:softHyphen/>
        <w:t>anstaltet. Na, schön! Aber was in aller Welt hatte mich be</w:t>
      </w:r>
      <w:r>
        <w:softHyphen/>
        <w:t>wogen, diese Sache zu übern</w:t>
      </w:r>
      <w:r>
        <w:t>ehmen? Eigentlich hatte ich selbst das auch gar nicht getan. Wie war es denn dazu ge</w:t>
      </w:r>
      <w:r>
        <w:softHyphen/>
        <w:t xml:space="preserve">kommen? Einige Jungen meiner Gemeinde waren in dem Nest freundlich aufgenommen worden. Und da hatte man sie am </w:t>
      </w:r>
      <w:proofErr w:type="spellStart"/>
      <w:r>
        <w:t>Schluß</w:t>
      </w:r>
      <w:proofErr w:type="spellEnd"/>
      <w:r>
        <w:t xml:space="preserve"> gebeten: »Nun sagt doch eurem Pfarrer, er soll mal ei</w:t>
      </w:r>
      <w:r>
        <w:t>ne Woche lang bei uns Vorträge halten</w:t>
      </w:r>
      <w:proofErr w:type="gramStart"/>
      <w:r>
        <w:t>!«</w:t>
      </w:r>
      <w:proofErr w:type="gramEnd"/>
      <w:r>
        <w:t xml:space="preserve"> Das hatten die Burschen so halb zugesagt. Jedenfalls versicher</w:t>
      </w:r>
      <w:r>
        <w:softHyphen/>
        <w:t xml:space="preserve">ten sie mir, ich dürfe sie jetzt nicht blamieren und </w:t>
      </w:r>
      <w:proofErr w:type="spellStart"/>
      <w:r>
        <w:t>absa</w:t>
      </w:r>
      <w:proofErr w:type="spellEnd"/>
      <w:r>
        <w:t xml:space="preserve">- </w:t>
      </w:r>
      <w:r>
        <w:rPr>
          <w:rStyle w:val="Bodytext2Spacing1pt"/>
        </w:rPr>
        <w:t>gen</w:t>
      </w:r>
      <w:proofErr w:type="gramStart"/>
      <w:r>
        <w:rPr>
          <w:rStyle w:val="Bodytext2Spacing1pt"/>
        </w:rPr>
        <w:t>!...</w:t>
      </w:r>
      <w:proofErr w:type="gramEnd"/>
    </w:p>
    <w:p w:rsidR="000D2873" w:rsidRDefault="00EE21D7">
      <w:pPr>
        <w:pStyle w:val="Bodytext20"/>
        <w:shd w:val="clear" w:color="auto" w:fill="auto"/>
        <w:spacing w:before="0"/>
        <w:ind w:left="660" w:right="480"/>
      </w:pPr>
      <w:r>
        <w:t>»Langsam! Langsam!« Ich fasse das Steuer fester. Es geht wieder um so eine blödsinnige</w:t>
      </w:r>
      <w:r>
        <w:t xml:space="preserve"> Kurve. Und natürlich, da kommt mir ausgerechnet ein riesiger Lkw entgegen. Ab</w:t>
      </w:r>
      <w:r>
        <w:softHyphen/>
        <w:t xml:space="preserve">blenden, das kennt der Fahrer offenbar auch nicht! ... Vorsichtig schiebe ich meinen Wagen daran </w:t>
      </w:r>
      <w:r>
        <w:rPr>
          <w:rStyle w:val="Bodytext2Spacing1pt"/>
        </w:rPr>
        <w:t xml:space="preserve">vorbei... </w:t>
      </w:r>
      <w:r>
        <w:t xml:space="preserve">Wirklich, es ist »zum Auswachsen«! Ich </w:t>
      </w:r>
      <w:proofErr w:type="spellStart"/>
      <w:r>
        <w:t>muß</w:t>
      </w:r>
      <w:proofErr w:type="spellEnd"/>
      <w:r>
        <w:t xml:space="preserve"> an den ärger</w:t>
      </w:r>
      <w:r>
        <w:softHyphen/>
        <w:t>lichen Brief d</w:t>
      </w:r>
      <w:r>
        <w:t>enken, der zu Hause auf meinem Schreib</w:t>
      </w:r>
      <w:r>
        <w:softHyphen/>
        <w:t>tisch liegt. Aus Heidelberg ist er gekommen. Und die Leu</w:t>
      </w:r>
      <w:r>
        <w:softHyphen/>
        <w:t xml:space="preserve">te dort beschweren sich bitter, </w:t>
      </w:r>
      <w:proofErr w:type="spellStart"/>
      <w:r>
        <w:t>daß</w:t>
      </w:r>
      <w:proofErr w:type="spellEnd"/>
      <w:r>
        <w:t xml:space="preserve"> ich ihnen nun schon zum </w:t>
      </w:r>
      <w:proofErr w:type="spellStart"/>
      <w:r>
        <w:t>zweitenmal</w:t>
      </w:r>
      <w:proofErr w:type="spellEnd"/>
      <w:r>
        <w:t xml:space="preserve"> eine Einladung abgeschlagen habe.</w:t>
      </w:r>
    </w:p>
    <w:p w:rsidR="000D2873" w:rsidRDefault="00EE21D7">
      <w:pPr>
        <w:pStyle w:val="Bodytext20"/>
        <w:shd w:val="clear" w:color="auto" w:fill="auto"/>
        <w:spacing w:before="0"/>
        <w:ind w:left="660" w:right="480"/>
      </w:pPr>
      <w:r>
        <w:t>Im Geist sehe ich die große Kirche in Heidelberg vor mi</w:t>
      </w:r>
      <w:r>
        <w:t xml:space="preserve">r. Unwillkürlich vergleiche ich sie mit dem armen </w:t>
      </w:r>
      <w:proofErr w:type="spellStart"/>
      <w:r>
        <w:t>Dorfkirch</w:t>
      </w:r>
      <w:r>
        <w:softHyphen/>
        <w:t>lein</w:t>
      </w:r>
      <w:proofErr w:type="spellEnd"/>
      <w:r>
        <w:t xml:space="preserve"> dort in dem »Nest«. Nur mit Mühe und Not bekommt man da ein paar Leute zusammen. Das ist ja so ver</w:t>
      </w:r>
      <w:r>
        <w:softHyphen/>
        <w:t>ständlich: Wer mag bei diesem Wetter die weiten Wege aus den verstreuten Bauernhöfen antrete</w:t>
      </w:r>
      <w:r>
        <w:t xml:space="preserve">n! Das müssen immerhin sehr hungrige Seelen sein! im Gedanken an diese verlangenden Herzen wird mir ein </w:t>
      </w:r>
      <w:proofErr w:type="spellStart"/>
      <w:r>
        <w:t>bißchen</w:t>
      </w:r>
      <w:proofErr w:type="spellEnd"/>
      <w:r>
        <w:t xml:space="preserve"> besser zumute.</w:t>
      </w:r>
    </w:p>
    <w:p w:rsidR="000D2873" w:rsidRDefault="00EE21D7">
      <w:pPr>
        <w:pStyle w:val="Bodytext20"/>
        <w:shd w:val="clear" w:color="auto" w:fill="auto"/>
        <w:spacing w:before="0"/>
        <w:ind w:left="660" w:right="500"/>
      </w:pPr>
      <w:r>
        <w:t>So, und nun haben wir endlich die letzten Zechen hinter uns. Jetzt kann man etwas freier fahren. Wir überholen ein paar triefende</w:t>
      </w:r>
      <w:r>
        <w:t xml:space="preserve"> Gestalten, die zu der Dorfkirche eilen — durch Nacht und Sturm! Wirklich — das Bild packt uns. Und man schämt sich schon fast seines Ärgers.</w:t>
      </w:r>
    </w:p>
    <w:p w:rsidR="000D2873" w:rsidRDefault="00EE21D7">
      <w:pPr>
        <w:pStyle w:val="Bodytext20"/>
        <w:shd w:val="clear" w:color="auto" w:fill="auto"/>
        <w:spacing w:before="0"/>
        <w:ind w:left="660"/>
      </w:pPr>
      <w:r>
        <w:t>Aber das Eigentliche kommt erst!</w:t>
      </w:r>
    </w:p>
    <w:p w:rsidR="000D2873" w:rsidRDefault="00EE21D7">
      <w:pPr>
        <w:pStyle w:val="Bodytext20"/>
        <w:shd w:val="clear" w:color="auto" w:fill="auto"/>
        <w:spacing w:before="0"/>
        <w:ind w:left="660" w:right="500"/>
      </w:pPr>
      <w:r>
        <w:t>Als ich meinen Wagen am gewohnten Platz anhalte, er</w:t>
      </w:r>
      <w:r>
        <w:softHyphen/>
        <w:t>wartet mich da ein Mann: »Gut</w:t>
      </w:r>
      <w:r>
        <w:t>en Abend, Herr Pfarrer! Darf ich Sie in mein Haus einladen? Es kommt da ein klei</w:t>
      </w:r>
      <w:r>
        <w:softHyphen/>
        <w:t>ner Kreis zum Gebet zusammen vor Ihren Versammlun</w:t>
      </w:r>
      <w:r>
        <w:softHyphen/>
        <w:t>gen</w:t>
      </w:r>
      <w:proofErr w:type="gramStart"/>
      <w:r>
        <w:t>.«</w:t>
      </w:r>
      <w:proofErr w:type="gramEnd"/>
    </w:p>
    <w:p w:rsidR="000D2873" w:rsidRDefault="00EE21D7">
      <w:pPr>
        <w:pStyle w:val="Bodytext20"/>
        <w:shd w:val="clear" w:color="auto" w:fill="auto"/>
        <w:spacing w:before="0"/>
        <w:ind w:left="660" w:right="500"/>
      </w:pPr>
      <w:r>
        <w:t>Das kann man brauchen. Alle Nerven zittern nach der an</w:t>
      </w:r>
      <w:r>
        <w:softHyphen/>
        <w:t>strengenden Fahrt. Da ist es schön, mit Gleichgesinnten vor Gott</w:t>
      </w:r>
      <w:r>
        <w:t xml:space="preserve"> stille zu werden.</w:t>
      </w:r>
    </w:p>
    <w:p w:rsidR="000D2873" w:rsidRDefault="00EE21D7">
      <w:pPr>
        <w:pStyle w:val="Bodytext20"/>
        <w:shd w:val="clear" w:color="auto" w:fill="auto"/>
        <w:spacing w:before="0"/>
        <w:ind w:left="660" w:right="500"/>
      </w:pPr>
      <w:r>
        <w:t>In einem netten Hause finden wir ein paar Männer, Frauen und junge Leute. Und da hören wir die wunder</w:t>
      </w:r>
      <w:r>
        <w:softHyphen/>
        <w:t>bare Geschichte, die mir klar macht, warum ich ausgerech</w:t>
      </w:r>
      <w:r>
        <w:softHyphen/>
        <w:t xml:space="preserve">net dort Vorträge halten </w:t>
      </w:r>
      <w:proofErr w:type="spellStart"/>
      <w:r>
        <w:rPr>
          <w:rStyle w:val="Bodytext2Italic"/>
        </w:rPr>
        <w:t>mußte</w:t>
      </w:r>
      <w:proofErr w:type="spellEnd"/>
      <w:r>
        <w:rPr>
          <w:rStyle w:val="Bodytext2Italic"/>
        </w:rPr>
        <w:t>.</w:t>
      </w:r>
    </w:p>
    <w:p w:rsidR="000D2873" w:rsidRDefault="00EE21D7">
      <w:pPr>
        <w:pStyle w:val="Bodytext20"/>
        <w:shd w:val="clear" w:color="auto" w:fill="auto"/>
        <w:spacing w:before="0"/>
        <w:ind w:left="660" w:right="500"/>
      </w:pPr>
      <w:r>
        <w:t>»Sehen Sie«, berichtet der Mann, »schon in mei</w:t>
      </w:r>
      <w:r>
        <w:t>nem El</w:t>
      </w:r>
      <w:r>
        <w:softHyphen/>
        <w:t xml:space="preserve">ternhause hat das Evangelium von der Gnade Gottes in Jesus Christus das Leben beherrscht. Und darum hat es meinen Vater und meinen Großvater immer geschmerzt, </w:t>
      </w:r>
      <w:proofErr w:type="spellStart"/>
      <w:r>
        <w:t>daß</w:t>
      </w:r>
      <w:proofErr w:type="spellEnd"/>
      <w:r>
        <w:t xml:space="preserve"> hier in der Gegend so viel geistlicher Tod ist. Die Leu</w:t>
      </w:r>
      <w:r>
        <w:softHyphen/>
        <w:t>te gehen auf in den Sorgen des</w:t>
      </w:r>
      <w:r>
        <w:t xml:space="preserve"> täglichen Lebens. Und nach Frieden mit Gott fragen nur ganz wenige.</w:t>
      </w:r>
    </w:p>
    <w:p w:rsidR="000D2873" w:rsidRDefault="00EE21D7">
      <w:pPr>
        <w:pStyle w:val="Bodytext20"/>
        <w:shd w:val="clear" w:color="auto" w:fill="auto"/>
        <w:spacing w:before="0"/>
        <w:ind w:left="660" w:right="500"/>
      </w:pPr>
      <w:r>
        <w:t xml:space="preserve">Als mein Vater dann hörte, </w:t>
      </w:r>
      <w:proofErr w:type="spellStart"/>
      <w:r>
        <w:t>daß</w:t>
      </w:r>
      <w:proofErr w:type="spellEnd"/>
      <w:r>
        <w:t xml:space="preserve"> da und dort Vortragsrei</w:t>
      </w:r>
      <w:r>
        <w:softHyphen/>
        <w:t xml:space="preserve">hen und Evangelisationen gehalten wurden, sagte er oft: </w:t>
      </w:r>
      <w:proofErr w:type="gramStart"/>
      <w:r>
        <w:t>,Wenn</w:t>
      </w:r>
      <w:proofErr w:type="gramEnd"/>
      <w:r>
        <w:t xml:space="preserve"> das doch in unserer Gemeinde einmal geschähe, </w:t>
      </w:r>
      <w:proofErr w:type="spellStart"/>
      <w:r>
        <w:t>daß</w:t>
      </w:r>
      <w:proofErr w:type="spellEnd"/>
      <w:r>
        <w:t xml:space="preserve"> eine Woche lang der </w:t>
      </w:r>
      <w:r>
        <w:t>Weg zur ewigen Seligkeit klar</w:t>
      </w:r>
      <w:r>
        <w:softHyphen/>
        <w:t>gelegt würde!’</w:t>
      </w:r>
    </w:p>
    <w:p w:rsidR="000D2873" w:rsidRDefault="00EE21D7">
      <w:pPr>
        <w:pStyle w:val="Bodytext20"/>
        <w:shd w:val="clear" w:color="auto" w:fill="auto"/>
        <w:spacing w:before="0"/>
        <w:ind w:left="660" w:right="500"/>
      </w:pPr>
      <w:r>
        <w:t>Wir Jungen meinten dann, wir könnten das ja mal veran</w:t>
      </w:r>
      <w:r>
        <w:softHyphen/>
        <w:t xml:space="preserve">stalten. Aber mein Vater wehrte ab: </w:t>
      </w:r>
      <w:proofErr w:type="gramStart"/>
      <w:r>
        <w:t>,Das</w:t>
      </w:r>
      <w:proofErr w:type="gramEnd"/>
      <w:r>
        <w:t xml:space="preserve"> darf man nicht erzwingen! Das </w:t>
      </w:r>
      <w:proofErr w:type="spellStart"/>
      <w:r>
        <w:t>muß</w:t>
      </w:r>
      <w:proofErr w:type="spellEnd"/>
      <w:r>
        <w:t xml:space="preserve"> vom Kirchengemeinderat oder — wie man hier sagt — vom Presbyterium ausgehen! Wir w</w:t>
      </w:r>
      <w:r>
        <w:t>ollen darum beten!’ — Und das haben wir seitdem ge</w:t>
      </w:r>
      <w:r>
        <w:softHyphen/>
        <w:t>tan. Nun schon durch Jahre hindurch. Mein Vater ist dar</w:t>
      </w:r>
      <w:r>
        <w:softHyphen/>
        <w:t>über gestorben. Aber wir haben weitergemacht. Jede Wo</w:t>
      </w:r>
      <w:r>
        <w:softHyphen/>
        <w:t xml:space="preserve">che ist hier im Hause gebetet worden, Gott möge es dem Presbyterium doch ins Herz geben, </w:t>
      </w:r>
      <w:proofErr w:type="spellStart"/>
      <w:r>
        <w:t>daß</w:t>
      </w:r>
      <w:proofErr w:type="spellEnd"/>
      <w:r>
        <w:t xml:space="preserve"> si</w:t>
      </w:r>
      <w:r>
        <w:t xml:space="preserve">e einmal einen Evangelisten </w:t>
      </w:r>
      <w:proofErr w:type="gramStart"/>
      <w:r>
        <w:t>berufen ...</w:t>
      </w:r>
      <w:proofErr w:type="gramEnd"/>
    </w:p>
    <w:p w:rsidR="000D2873" w:rsidRDefault="00EE21D7">
      <w:pPr>
        <w:pStyle w:val="Bodytext20"/>
        <w:shd w:val="clear" w:color="auto" w:fill="auto"/>
        <w:spacing w:before="0"/>
        <w:ind w:left="640" w:right="480"/>
      </w:pPr>
      <w:r>
        <w:t xml:space="preserve">Und sehen Sie, jetzt hat Er unsere Bitten erhört. Sie sind ganz offiziell vom Presbyterium berufen. Und wir können Ihnen gar nicht sagen, wie sehr wir uns freuen, </w:t>
      </w:r>
      <w:proofErr w:type="spellStart"/>
      <w:r>
        <w:t>daß</w:t>
      </w:r>
      <w:proofErr w:type="spellEnd"/>
      <w:r>
        <w:t xml:space="preserve"> nun eine Woche lang unser Kirchlein sich füllt — </w:t>
      </w:r>
      <w:r>
        <w:t>trotz Sturm und Regen</w:t>
      </w:r>
      <w:proofErr w:type="gramStart"/>
      <w:r>
        <w:t>!«</w:t>
      </w:r>
      <w:proofErr w:type="gramEnd"/>
    </w:p>
    <w:p w:rsidR="000D2873" w:rsidRDefault="00EE21D7">
      <w:pPr>
        <w:pStyle w:val="Bodytext20"/>
        <w:shd w:val="clear" w:color="auto" w:fill="auto"/>
        <w:spacing w:before="0"/>
        <w:ind w:left="640" w:right="480"/>
      </w:pPr>
      <w:r>
        <w:t xml:space="preserve">So wurde mir dort in der Stube berichtet. Und man wird verstehen, </w:t>
      </w:r>
      <w:proofErr w:type="spellStart"/>
      <w:r>
        <w:t>daß</w:t>
      </w:r>
      <w:proofErr w:type="spellEnd"/>
      <w:r>
        <w:t xml:space="preserve"> es mir etwas den Atem verschlug. Denn wenn wir auch mit der Erfüllung unserer Gebete rechnen, so ist es für unsere harten Herzen doch </w:t>
      </w:r>
      <w:proofErr w:type="spellStart"/>
      <w:r>
        <w:t>immmer</w:t>
      </w:r>
      <w:proofErr w:type="spellEnd"/>
      <w:r>
        <w:t xml:space="preserve"> wunder</w:t>
      </w:r>
      <w:r>
        <w:softHyphen/>
        <w:t xml:space="preserve">bar, wenn wir </w:t>
      </w:r>
      <w:r>
        <w:t>die Hand des lebendigen Gottes eingreifen sehen.</w:t>
      </w:r>
    </w:p>
    <w:p w:rsidR="000D2873" w:rsidRDefault="00EE21D7">
      <w:pPr>
        <w:pStyle w:val="Bodytext20"/>
        <w:shd w:val="clear" w:color="auto" w:fill="auto"/>
        <w:spacing w:before="0"/>
        <w:ind w:left="640" w:right="480"/>
      </w:pPr>
      <w:r>
        <w:t xml:space="preserve">Wie </w:t>
      </w:r>
      <w:proofErr w:type="spellStart"/>
      <w:r>
        <w:t>mußte</w:t>
      </w:r>
      <w:proofErr w:type="spellEnd"/>
      <w:r>
        <w:t xml:space="preserve"> ich mich nun von Grund meines Herzens schämen, </w:t>
      </w:r>
      <w:proofErr w:type="spellStart"/>
      <w:r>
        <w:t>daß</w:t>
      </w:r>
      <w:proofErr w:type="spellEnd"/>
      <w:r>
        <w:t xml:space="preserve"> mir diese Fahrten hatten zu viel werden wollen!</w:t>
      </w:r>
    </w:p>
    <w:p w:rsidR="000D2873" w:rsidRDefault="00EE21D7">
      <w:pPr>
        <w:pStyle w:val="Bodytext20"/>
        <w:shd w:val="clear" w:color="auto" w:fill="auto"/>
        <w:spacing w:before="0"/>
        <w:ind w:left="640" w:right="480"/>
      </w:pPr>
      <w:r>
        <w:t>Aber dabei durfte ich gar nicht stehenbleiben. Da war ein junger Mann in der Stube. Der lachte mic</w:t>
      </w:r>
      <w:r>
        <w:t xml:space="preserve">h fröhlich an und sagte: »Sehen Sie, darum hat es uns auch so gefreut, </w:t>
      </w:r>
      <w:proofErr w:type="spellStart"/>
      <w:r>
        <w:t>daß</w:t>
      </w:r>
      <w:proofErr w:type="spellEnd"/>
      <w:r>
        <w:t xml:space="preserve"> Sie am ersten Abend ausgerechnet </w:t>
      </w:r>
      <w:r>
        <w:rPr>
          <w:rStyle w:val="Bodytext2Italic"/>
        </w:rPr>
        <w:t>das</w:t>
      </w:r>
      <w:r>
        <w:t xml:space="preserve"> Thema hatten</w:t>
      </w:r>
      <w:proofErr w:type="gramStart"/>
      <w:r>
        <w:t>!«</w:t>
      </w:r>
      <w:proofErr w:type="gramEnd"/>
    </w:p>
    <w:p w:rsidR="000D2873" w:rsidRDefault="00EE21D7">
      <w:pPr>
        <w:pStyle w:val="Bodytext20"/>
        <w:shd w:val="clear" w:color="auto" w:fill="auto"/>
        <w:spacing w:before="0"/>
        <w:ind w:left="640" w:right="480"/>
      </w:pPr>
      <w:r>
        <w:t xml:space="preserve">Da besann ich mich, </w:t>
      </w:r>
      <w:proofErr w:type="spellStart"/>
      <w:r>
        <w:t>daß</w:t>
      </w:r>
      <w:proofErr w:type="spellEnd"/>
      <w:r>
        <w:t xml:space="preserve"> ich meine Vortragsreihe begon</w:t>
      </w:r>
      <w:r>
        <w:softHyphen/>
        <w:t>nen hatte mit einer Rede über das Thema: »Gott ist an al</w:t>
      </w:r>
      <w:r>
        <w:softHyphen/>
        <w:t>lem schuld</w:t>
      </w:r>
      <w:proofErr w:type="gramStart"/>
      <w:r>
        <w:t>!«</w:t>
      </w:r>
      <w:proofErr w:type="gramEnd"/>
      <w:r>
        <w:t xml:space="preserve"> So st</w:t>
      </w:r>
      <w:r>
        <w:t>and es auf den Handzetteln, die zu den Versammlungen einluden. In der Tat: Gott war an allem schuld!</w:t>
      </w:r>
    </w:p>
    <w:p w:rsidR="000D2873" w:rsidRDefault="00EE21D7">
      <w:pPr>
        <w:pStyle w:val="Bodytext20"/>
        <w:shd w:val="clear" w:color="auto" w:fill="auto"/>
        <w:spacing w:before="0"/>
        <w:ind w:left="640" w:right="480"/>
      </w:pPr>
      <w:r>
        <w:t xml:space="preserve">Da wurde mir das Herz weit. Und so haben wir zusammen gebetet, </w:t>
      </w:r>
      <w:proofErr w:type="spellStart"/>
      <w:r>
        <w:t>daß</w:t>
      </w:r>
      <w:proofErr w:type="spellEnd"/>
      <w:r>
        <w:t xml:space="preserve"> Er in dieser Sache weiter wirken wolle.</w:t>
      </w:r>
    </w:p>
    <w:p w:rsidR="000D2873" w:rsidRDefault="00EE21D7">
      <w:pPr>
        <w:pStyle w:val="Heading20"/>
        <w:keepNext/>
        <w:keepLines/>
        <w:shd w:val="clear" w:color="auto" w:fill="auto"/>
        <w:spacing w:after="514" w:line="260" w:lineRule="exact"/>
        <w:ind w:left="640"/>
      </w:pPr>
      <w:bookmarkStart w:id="50" w:name="bookmark49"/>
      <w:r>
        <w:t>Die verlorene Tasche</w:t>
      </w:r>
      <w:bookmarkEnd w:id="50"/>
    </w:p>
    <w:p w:rsidR="000D2873" w:rsidRDefault="00EE21D7">
      <w:pPr>
        <w:pStyle w:val="Bodytext20"/>
        <w:shd w:val="clear" w:color="auto" w:fill="auto"/>
        <w:spacing w:before="0"/>
        <w:ind w:left="640" w:right="460"/>
      </w:pPr>
      <w:r>
        <w:t>Der Herr Jesus hat einmal e</w:t>
      </w:r>
      <w:r>
        <w:t>ine Geschichte von einem ver</w:t>
      </w:r>
      <w:r>
        <w:softHyphen/>
        <w:t>lorenen Groschen erzählt.</w:t>
      </w:r>
    </w:p>
    <w:p w:rsidR="000D2873" w:rsidRDefault="00EE21D7">
      <w:pPr>
        <w:pStyle w:val="Bodytext20"/>
        <w:shd w:val="clear" w:color="auto" w:fill="auto"/>
        <w:spacing w:before="0"/>
        <w:ind w:left="640" w:right="460"/>
      </w:pPr>
      <w:r>
        <w:t xml:space="preserve">Wenn er heute über die Erde ginge, würde er vielleicht die Geschichte von meiner verlorenen Tasche erzählen. Die Tasche war von gutem, braunem Leder. Und in der Tasche befand sich all das, was ich auf </w:t>
      </w:r>
      <w:r>
        <w:t xml:space="preserve">meiner Reise schnell zur Hand haben </w:t>
      </w:r>
      <w:proofErr w:type="spellStart"/>
      <w:r>
        <w:t>mußte</w:t>
      </w:r>
      <w:proofErr w:type="spellEnd"/>
      <w:r>
        <w:t xml:space="preserve">: der </w:t>
      </w:r>
      <w:proofErr w:type="spellStart"/>
      <w:r>
        <w:t>Reisepaß</w:t>
      </w:r>
      <w:proofErr w:type="spellEnd"/>
      <w:r>
        <w:t xml:space="preserve"> und meine sonsti</w:t>
      </w:r>
      <w:r>
        <w:softHyphen/>
        <w:t>gen Papiere, der elektrische Rasierapparat und vor allem meine Vortragsmanuskripte.</w:t>
      </w:r>
    </w:p>
    <w:p w:rsidR="000D2873" w:rsidRDefault="00EE21D7">
      <w:pPr>
        <w:pStyle w:val="Bodytext20"/>
        <w:shd w:val="clear" w:color="auto" w:fill="auto"/>
        <w:spacing w:before="0"/>
        <w:ind w:left="640" w:right="460"/>
      </w:pPr>
      <w:r>
        <w:t>Verloren hatte ich die Tasche in der norwegischen Stadt Stavanger — genau gesagt: im Kofferraum ein</w:t>
      </w:r>
      <w:r>
        <w:t xml:space="preserve">es großen </w:t>
      </w:r>
      <w:proofErr w:type="spellStart"/>
      <w:r>
        <w:t>Chryslerwagens</w:t>
      </w:r>
      <w:proofErr w:type="spellEnd"/>
      <w:r>
        <w:t>, der als Taxe durch die Straßen von Sta</w:t>
      </w:r>
      <w:r>
        <w:softHyphen/>
        <w:t>vanger fuhr.</w:t>
      </w:r>
    </w:p>
    <w:p w:rsidR="000D2873" w:rsidRDefault="00EE21D7">
      <w:pPr>
        <w:pStyle w:val="Bodytext20"/>
        <w:shd w:val="clear" w:color="auto" w:fill="auto"/>
        <w:spacing w:before="0"/>
        <w:ind w:left="640" w:right="460"/>
      </w:pPr>
      <w:r>
        <w:t>Stavanger ist eine entzückende Stadt. Als unser Schiff am Ufer anlegte, war ich hell begeistert. Allerdings hatte ich nicht viel Zeit, mich der Bewunderung des schönen Stadt</w:t>
      </w:r>
      <w:r>
        <w:softHyphen/>
      </w:r>
      <w:r>
        <w:t>bildes hinzugeben. Denn am Landeplatz standen allerlei Leute, die mich begrüßen wollten. Ich war auf einer Vor</w:t>
      </w:r>
      <w:r>
        <w:softHyphen/>
        <w:t>tragsreise durch sechzehn norwegische Städte. Jeder neue Tag führte mich in eine andere Stadt. Allmählich kam ich mir vor, als sei ich in einen W</w:t>
      </w:r>
      <w:r>
        <w:t>irbel geraten, in dem ich mich selber nicht mehr ganz zurechtfand.</w:t>
      </w:r>
    </w:p>
    <w:p w:rsidR="000D2873" w:rsidRDefault="00EE21D7">
      <w:pPr>
        <w:pStyle w:val="Bodytext20"/>
        <w:shd w:val="clear" w:color="auto" w:fill="auto"/>
        <w:spacing w:before="0"/>
        <w:ind w:left="640" w:right="460"/>
      </w:pPr>
      <w:r>
        <w:t xml:space="preserve">Ein junger Mann ergriff mein Gepäck: den Koffer und die </w:t>
      </w:r>
      <w:proofErr w:type="spellStart"/>
      <w:r>
        <w:t>bewußte</w:t>
      </w:r>
      <w:proofErr w:type="spellEnd"/>
      <w:r>
        <w:t xml:space="preserve"> Tasche. Die ganze Gesellschaft stieg in bereit</w:t>
      </w:r>
      <w:r>
        <w:softHyphen/>
        <w:t>stehende Autos. Und dann fanden wir uns wieder in einer entzückenden Villa mit</w:t>
      </w:r>
      <w:r>
        <w:t xml:space="preserve"> Ausblick aufs Meer.</w:t>
      </w:r>
    </w:p>
    <w:p w:rsidR="000D2873" w:rsidRDefault="00EE21D7">
      <w:pPr>
        <w:pStyle w:val="Bodytext20"/>
        <w:shd w:val="clear" w:color="auto" w:fill="auto"/>
        <w:spacing w:before="0"/>
        <w:ind w:left="640" w:right="460"/>
      </w:pPr>
      <w:r>
        <w:t>Hier stand ein Frühstück bereit. Reden wurden gehalten. Und ehe ich recht zugegriffen hatte, hieß es: »Sie müssen jetzt zu den Oberklassen der höheren Schulen reden. Die versammeln sich im Dom</w:t>
      </w:r>
      <w:proofErr w:type="gramStart"/>
      <w:r>
        <w:t>.«</w:t>
      </w:r>
      <w:proofErr w:type="gramEnd"/>
    </w:p>
    <w:p w:rsidR="000D2873" w:rsidRDefault="00EE21D7">
      <w:pPr>
        <w:pStyle w:val="Bodytext20"/>
        <w:shd w:val="clear" w:color="auto" w:fill="auto"/>
        <w:spacing w:before="0"/>
        <w:ind w:left="640" w:right="460"/>
      </w:pPr>
      <w:r>
        <w:t>»Gehen Sie nur</w:t>
      </w:r>
      <w:proofErr w:type="gramStart"/>
      <w:r>
        <w:t>!«</w:t>
      </w:r>
      <w:proofErr w:type="gramEnd"/>
      <w:r>
        <w:t xml:space="preserve"> sagt ein Student. »Stei</w:t>
      </w:r>
      <w:r>
        <w:t>gen Sie in den Wa</w:t>
      </w:r>
      <w:r>
        <w:softHyphen/>
        <w:t>gen! Ich lade Ihr Gepäck in den Kofferraum</w:t>
      </w:r>
      <w:proofErr w:type="gramStart"/>
      <w:r>
        <w:t>.«</w:t>
      </w:r>
      <w:proofErr w:type="gramEnd"/>
    </w:p>
    <w:p w:rsidR="000D2873" w:rsidRDefault="00EE21D7">
      <w:pPr>
        <w:pStyle w:val="Bodytext20"/>
        <w:shd w:val="clear" w:color="auto" w:fill="auto"/>
        <w:spacing w:before="0"/>
        <w:ind w:left="660" w:right="480"/>
      </w:pPr>
      <w:r>
        <w:t>Und dann Fahrt durch Stavanger. Es gießt in Strömen. Da — der wundervolle Dom!</w:t>
      </w:r>
    </w:p>
    <w:p w:rsidR="000D2873" w:rsidRDefault="00EE21D7">
      <w:pPr>
        <w:pStyle w:val="Bodytext20"/>
        <w:shd w:val="clear" w:color="auto" w:fill="auto"/>
        <w:spacing w:before="0"/>
        <w:ind w:left="660" w:right="480"/>
      </w:pPr>
      <w:r>
        <w:t>»Gehen Sie schnell in den Dom</w:t>
      </w:r>
      <w:proofErr w:type="gramStart"/>
      <w:r>
        <w:t>!«</w:t>
      </w:r>
      <w:proofErr w:type="gramEnd"/>
      <w:r>
        <w:t xml:space="preserve"> mahnt der Student. »Wir haben schon fünf Minuten Verspätung! Die Klassen war</w:t>
      </w:r>
      <w:r>
        <w:softHyphen/>
        <w:t>ten s</w:t>
      </w:r>
      <w:r>
        <w:t>chon. Ich bringe Ihr Gepäck und stelle es in die Sakri</w:t>
      </w:r>
      <w:r>
        <w:softHyphen/>
        <w:t>stei</w:t>
      </w:r>
      <w:proofErr w:type="gramStart"/>
      <w:r>
        <w:t>!«</w:t>
      </w:r>
      <w:proofErr w:type="gramEnd"/>
    </w:p>
    <w:p w:rsidR="000D2873" w:rsidRDefault="00EE21D7">
      <w:pPr>
        <w:pStyle w:val="Bodytext20"/>
        <w:shd w:val="clear" w:color="auto" w:fill="auto"/>
        <w:spacing w:before="0"/>
        <w:ind w:left="660" w:right="480"/>
      </w:pPr>
      <w:r>
        <w:t>Ich renne durch den Regen in das Portal. Ein Schuldirek</w:t>
      </w:r>
      <w:r>
        <w:softHyphen/>
        <w:t>tor begrüßt mich. Im Chor sitzen viele junge Norweger. Sie haben Deutsch gelernt. Und wenn ich ganz einfach re</w:t>
      </w:r>
      <w:r>
        <w:softHyphen/>
        <w:t>de und ganz langsam, verste</w:t>
      </w:r>
      <w:r>
        <w:t>hen sie mich ohne Dolmet</w:t>
      </w:r>
      <w:r>
        <w:softHyphen/>
        <w:t>scher. So hat mein lieber Freund, Reisebegleiter, Dol</w:t>
      </w:r>
      <w:r>
        <w:softHyphen/>
        <w:t>metscher und Manager der ganzen Reise, Nils Seim, ein</w:t>
      </w:r>
      <w:r>
        <w:softHyphen/>
        <w:t>mal eine ruhige Stunde.</w:t>
      </w:r>
    </w:p>
    <w:p w:rsidR="000D2873" w:rsidRDefault="00EE21D7">
      <w:pPr>
        <w:pStyle w:val="Bodytext20"/>
        <w:shd w:val="clear" w:color="auto" w:fill="auto"/>
        <w:spacing w:before="0"/>
        <w:ind w:left="660" w:right="480"/>
      </w:pPr>
      <w:r>
        <w:t xml:space="preserve">Ich komme bald in einen guten Kontakt mit den jungen Menschen. Wir sind uns einig, </w:t>
      </w:r>
      <w:proofErr w:type="spellStart"/>
      <w:r>
        <w:t>daß</w:t>
      </w:r>
      <w:proofErr w:type="spellEnd"/>
      <w:r>
        <w:t xml:space="preserve"> die Jugend E</w:t>
      </w:r>
      <w:r>
        <w:t>uropas nach einer festen und glaubwürdigen Wahrheit sucht. Und dann bezeuge ich ihnen den Herrn Jesus, der sag</w:t>
      </w:r>
      <w:r>
        <w:softHyphen/>
        <w:t>te: »Ich bin der Weg und die Wahrheit und das Leben</w:t>
      </w:r>
      <w:proofErr w:type="gramStart"/>
      <w:r>
        <w:t>.«</w:t>
      </w:r>
      <w:proofErr w:type="gramEnd"/>
    </w:p>
    <w:p w:rsidR="000D2873" w:rsidRDefault="00EE21D7">
      <w:pPr>
        <w:pStyle w:val="Bodytext20"/>
        <w:shd w:val="clear" w:color="auto" w:fill="auto"/>
        <w:spacing w:before="0"/>
        <w:ind w:left="660" w:right="480"/>
      </w:pPr>
      <w:r>
        <w:t>Die Versammlung ist zu Ende. Trotzdem dauert es noch eine gute Weile, bis der letzte gegang</w:t>
      </w:r>
      <w:r>
        <w:t>en ist. Ich werde umdrängt und mit Fragen überschüttet.</w:t>
      </w:r>
    </w:p>
    <w:p w:rsidR="000D2873" w:rsidRDefault="00EE21D7">
      <w:pPr>
        <w:pStyle w:val="Bodytext20"/>
        <w:shd w:val="clear" w:color="auto" w:fill="auto"/>
        <w:spacing w:before="0"/>
        <w:ind w:left="660" w:right="480"/>
      </w:pPr>
      <w:r>
        <w:t>Endlich ist es soweit. Erschöpft ziehe ich mich in die Sakri</w:t>
      </w:r>
      <w:r>
        <w:softHyphen/>
        <w:t>stei zurück. »So</w:t>
      </w:r>
      <w:proofErr w:type="gramStart"/>
      <w:r>
        <w:t>!«</w:t>
      </w:r>
      <w:proofErr w:type="gramEnd"/>
      <w:r>
        <w:t xml:space="preserve"> sagt Nils Seim. »Jetzt gehen wir noch ein wenig ins Hotel. Und dann sind wir zum Essen bei einem der Studienräte eingela</w:t>
      </w:r>
      <w:r>
        <w:t>den</w:t>
      </w:r>
      <w:proofErr w:type="gramStart"/>
      <w:r>
        <w:t>.«</w:t>
      </w:r>
      <w:proofErr w:type="gramEnd"/>
    </w:p>
    <w:p w:rsidR="000D2873" w:rsidRDefault="00EE21D7">
      <w:pPr>
        <w:pStyle w:val="Bodytext20"/>
        <w:shd w:val="clear" w:color="auto" w:fill="auto"/>
        <w:spacing w:before="0"/>
        <w:ind w:left="660" w:right="480"/>
      </w:pPr>
      <w:r>
        <w:t>Mir aber treten die Augen aus dem Kopf: »Wo ist denn meine Tasche</w:t>
      </w:r>
      <w:proofErr w:type="gramStart"/>
      <w:r>
        <w:t>?«</w:t>
      </w:r>
      <w:proofErr w:type="gramEnd"/>
      <w:r>
        <w:t xml:space="preserve"> Der Koffer steht da. Aber die Ta</w:t>
      </w:r>
      <w:r>
        <w:softHyphen/>
        <w:t>sche?! Hat der Student sie denn nicht ausgeladen?</w:t>
      </w:r>
    </w:p>
    <w:p w:rsidR="000D2873" w:rsidRDefault="00EE21D7">
      <w:pPr>
        <w:pStyle w:val="Bodytext20"/>
        <w:shd w:val="clear" w:color="auto" w:fill="auto"/>
        <w:spacing w:before="0"/>
        <w:ind w:left="660" w:right="480"/>
      </w:pPr>
      <w:r>
        <w:t>Nils Seim zuckt die Achseln. »Er wollte sich um das Gepäck kümmern</w:t>
      </w:r>
      <w:proofErr w:type="gramStart"/>
      <w:r>
        <w:t>.«</w:t>
      </w:r>
      <w:proofErr w:type="gramEnd"/>
    </w:p>
    <w:p w:rsidR="000D2873" w:rsidRDefault="00EE21D7">
      <w:pPr>
        <w:pStyle w:val="Bodytext20"/>
        <w:shd w:val="clear" w:color="auto" w:fill="auto"/>
        <w:spacing w:before="0"/>
        <w:ind w:left="660"/>
      </w:pPr>
      <w:r>
        <w:t xml:space="preserve">»Wo ist denn der </w:t>
      </w:r>
      <w:r>
        <w:t>Unglücksmensch</w:t>
      </w:r>
      <w:proofErr w:type="gramStart"/>
      <w:r>
        <w:t>?«</w:t>
      </w:r>
      <w:proofErr w:type="gramEnd"/>
    </w:p>
    <w:p w:rsidR="000D2873" w:rsidRDefault="00EE21D7">
      <w:pPr>
        <w:pStyle w:val="Bodytext20"/>
        <w:shd w:val="clear" w:color="auto" w:fill="auto"/>
        <w:spacing w:before="0"/>
        <w:ind w:left="660"/>
      </w:pPr>
      <w:r>
        <w:t>»Das weiß ich nicht. Er ist weggegangen</w:t>
      </w:r>
      <w:proofErr w:type="gramStart"/>
      <w:r>
        <w:t>.«</w:t>
      </w:r>
      <w:proofErr w:type="gramEnd"/>
    </w:p>
    <w:p w:rsidR="000D2873" w:rsidRDefault="00EE21D7">
      <w:pPr>
        <w:pStyle w:val="Bodytext20"/>
        <w:shd w:val="clear" w:color="auto" w:fill="auto"/>
        <w:spacing w:before="0"/>
        <w:ind w:left="660" w:right="480"/>
      </w:pPr>
      <w:r>
        <w:t xml:space="preserve">Da stehe ich nun: im fremden Land ohne </w:t>
      </w:r>
      <w:proofErr w:type="spellStart"/>
      <w:r>
        <w:t>Paß</w:t>
      </w:r>
      <w:proofErr w:type="spellEnd"/>
      <w:r>
        <w:t>. Und ohne meine Vortragsmanuskripte. Ich fahre mir über das Ge</w:t>
      </w:r>
      <w:r>
        <w:softHyphen/>
        <w:t>sicht: Rasieren sollte ich mich auch. Aber der Apparat ist mit der Tasche fort.</w:t>
      </w:r>
    </w:p>
    <w:p w:rsidR="000D2873" w:rsidRDefault="00EE21D7">
      <w:pPr>
        <w:pStyle w:val="Bodytext20"/>
        <w:shd w:val="clear" w:color="auto" w:fill="auto"/>
        <w:spacing w:before="0"/>
        <w:ind w:left="660"/>
      </w:pPr>
      <w:r>
        <w:t>Nils Seim i</w:t>
      </w:r>
      <w:r>
        <w:t xml:space="preserve">st leise weggegangen. Ich sitze ganz </w:t>
      </w:r>
      <w:proofErr w:type="spellStart"/>
      <w:r>
        <w:t>verzwei</w:t>
      </w:r>
      <w:proofErr w:type="spellEnd"/>
      <w:r>
        <w:t>-</w:t>
      </w:r>
    </w:p>
    <w:p w:rsidR="000D2873" w:rsidRDefault="00EE21D7">
      <w:pPr>
        <w:pStyle w:val="Bodytext20"/>
        <w:shd w:val="clear" w:color="auto" w:fill="auto"/>
        <w:spacing w:before="0"/>
        <w:ind w:left="660" w:right="500"/>
      </w:pPr>
      <w:r>
        <w:t xml:space="preserve">feit in einem der schönsten und berühmtesten Dome in einer Bank. Aber die Schönheit </w:t>
      </w:r>
      <w:proofErr w:type="spellStart"/>
      <w:r>
        <w:t>läßt</w:t>
      </w:r>
      <w:proofErr w:type="spellEnd"/>
      <w:r>
        <w:t xml:space="preserve"> mich kalt. Ich bin rest</w:t>
      </w:r>
      <w:r>
        <w:softHyphen/>
        <w:t xml:space="preserve">los fertig. Im Geist sehe ich mich auf dem Flugplatz in Oslo stehen — ohne </w:t>
      </w:r>
      <w:proofErr w:type="spellStart"/>
      <w:r>
        <w:t>Paß</w:t>
      </w:r>
      <w:proofErr w:type="spellEnd"/>
      <w:r>
        <w:t>! Heulen könnte ich</w:t>
      </w:r>
      <w:r>
        <w:t>.</w:t>
      </w:r>
    </w:p>
    <w:p w:rsidR="000D2873" w:rsidRDefault="00EE21D7">
      <w:pPr>
        <w:pStyle w:val="Bodytext20"/>
        <w:shd w:val="clear" w:color="auto" w:fill="auto"/>
        <w:spacing w:before="0"/>
        <w:ind w:left="660" w:right="500"/>
      </w:pPr>
      <w:r>
        <w:t>Endlich — nach langer Zeit — erscheint Nils Seim. »So</w:t>
      </w:r>
      <w:proofErr w:type="gramStart"/>
      <w:r>
        <w:t>!«</w:t>
      </w:r>
      <w:proofErr w:type="gramEnd"/>
      <w:r>
        <w:t xml:space="preserve"> sagt er. »Wir fahren jetzt zum Essen</w:t>
      </w:r>
      <w:proofErr w:type="gramStart"/>
      <w:r>
        <w:t>.«</w:t>
      </w:r>
      <w:proofErr w:type="gramEnd"/>
    </w:p>
    <w:p w:rsidR="000D2873" w:rsidRDefault="00EE21D7">
      <w:pPr>
        <w:pStyle w:val="Bodytext20"/>
        <w:shd w:val="clear" w:color="auto" w:fill="auto"/>
        <w:spacing w:before="0"/>
        <w:ind w:left="660"/>
      </w:pPr>
      <w:r>
        <w:t>»Und meine Tasche</w:t>
      </w:r>
      <w:proofErr w:type="gramStart"/>
      <w:r>
        <w:t>?«</w:t>
      </w:r>
      <w:proofErr w:type="gramEnd"/>
      <w:r>
        <w:t xml:space="preserve"> frage ich grimmig.</w:t>
      </w:r>
    </w:p>
    <w:p w:rsidR="000D2873" w:rsidRDefault="00EE21D7">
      <w:pPr>
        <w:pStyle w:val="Bodytext20"/>
        <w:shd w:val="clear" w:color="auto" w:fill="auto"/>
        <w:spacing w:before="0"/>
        <w:ind w:left="660" w:right="500"/>
      </w:pPr>
      <w:r>
        <w:t>»Die wird schon wiederkommen</w:t>
      </w:r>
      <w:proofErr w:type="gramStart"/>
      <w:r>
        <w:t>!«</w:t>
      </w:r>
      <w:proofErr w:type="gramEnd"/>
      <w:r>
        <w:t xml:space="preserve"> meint er beruhigend. Während wir durch die Stadt fahren, berichtet er: »Offen</w:t>
      </w:r>
      <w:r>
        <w:softHyphen/>
        <w:t>bar hat der</w:t>
      </w:r>
      <w:r>
        <w:t xml:space="preserve"> Student die Tasche im Kofferraum unserer Taxe stehen lassen. Ich habe den Polizeichef angerufen und ihn gebeten, er möge doch alle Taxiunternehmen mobili</w:t>
      </w:r>
      <w:r>
        <w:softHyphen/>
        <w:t xml:space="preserve">sieren. Er hat von Ihrem Vortrag schon </w:t>
      </w:r>
      <w:proofErr w:type="spellStart"/>
      <w:r>
        <w:t>gewußt</w:t>
      </w:r>
      <w:proofErr w:type="spellEnd"/>
      <w:r>
        <w:t xml:space="preserve"> und sehr freundlich seine Hilfe zugesagt</w:t>
      </w:r>
      <w:proofErr w:type="gramStart"/>
      <w:r>
        <w:t>.«</w:t>
      </w:r>
      <w:proofErr w:type="gramEnd"/>
    </w:p>
    <w:p w:rsidR="000D2873" w:rsidRDefault="00EE21D7">
      <w:pPr>
        <w:pStyle w:val="Bodytext20"/>
        <w:shd w:val="clear" w:color="auto" w:fill="auto"/>
        <w:spacing w:before="0"/>
        <w:ind w:left="660" w:right="500"/>
      </w:pPr>
      <w:r>
        <w:t>Wir sitzen i</w:t>
      </w:r>
      <w:r>
        <w:t>n einem gastlichen norwegischen Haus beim Essen. »Machen Sie sich keine Sorgen«, sagt tröstend mein Gastgeber. »In Stavanger wird nicht gestohlen</w:t>
      </w:r>
      <w:proofErr w:type="gramStart"/>
      <w:r>
        <w:t>.«</w:t>
      </w:r>
      <w:proofErr w:type="gramEnd"/>
    </w:p>
    <w:p w:rsidR="000D2873" w:rsidRDefault="00EE21D7">
      <w:pPr>
        <w:pStyle w:val="Bodytext20"/>
        <w:shd w:val="clear" w:color="auto" w:fill="auto"/>
        <w:spacing w:before="0"/>
        <w:ind w:left="660"/>
      </w:pPr>
      <w:r>
        <w:t>»Wirklich nicht</w:t>
      </w:r>
      <w:proofErr w:type="gramStart"/>
      <w:r>
        <w:t>?«</w:t>
      </w:r>
      <w:proofErr w:type="gramEnd"/>
      <w:r>
        <w:t xml:space="preserve"> frage ich erstaunt.</w:t>
      </w:r>
    </w:p>
    <w:p w:rsidR="000D2873" w:rsidRDefault="00EE21D7">
      <w:pPr>
        <w:pStyle w:val="Bodytext20"/>
        <w:shd w:val="clear" w:color="auto" w:fill="auto"/>
        <w:spacing w:before="0"/>
        <w:ind w:left="660"/>
      </w:pPr>
      <w:r>
        <w:t>»Sie können sich drauf verlassen«, meint er.</w:t>
      </w:r>
    </w:p>
    <w:p w:rsidR="000D2873" w:rsidRDefault="00EE21D7">
      <w:pPr>
        <w:pStyle w:val="Bodytext20"/>
        <w:shd w:val="clear" w:color="auto" w:fill="auto"/>
        <w:spacing w:before="0"/>
        <w:ind w:left="660" w:right="500"/>
      </w:pPr>
      <w:r>
        <w:t xml:space="preserve">Armes Deutschland! </w:t>
      </w:r>
      <w:proofErr w:type="spellStart"/>
      <w:r>
        <w:t>muß</w:t>
      </w:r>
      <w:proofErr w:type="spellEnd"/>
      <w:r>
        <w:t xml:space="preserve"> ic</w:t>
      </w:r>
      <w:r>
        <w:t>h denken. So etwas möchte ich von keiner deutschen Stadt behaupten.</w:t>
      </w:r>
    </w:p>
    <w:p w:rsidR="000D2873" w:rsidRDefault="00EE21D7">
      <w:pPr>
        <w:pStyle w:val="Bodytext20"/>
        <w:shd w:val="clear" w:color="auto" w:fill="auto"/>
        <w:spacing w:before="0"/>
        <w:ind w:left="660" w:right="500"/>
      </w:pPr>
      <w:r>
        <w:t xml:space="preserve">Wir brechen auf. Der Gastgeber hat eine Taxe bestellt. Als der Chauffeur hört, </w:t>
      </w:r>
      <w:proofErr w:type="spellStart"/>
      <w:r>
        <w:t>daß</w:t>
      </w:r>
      <w:proofErr w:type="spellEnd"/>
      <w:r>
        <w:t xml:space="preserve"> ich deutsch spreche, fragt er: »Sind Sie der Herr, der die Tasche verloren hat</w:t>
      </w:r>
      <w:proofErr w:type="gramStart"/>
      <w:r>
        <w:t>?«</w:t>
      </w:r>
      <w:proofErr w:type="gramEnd"/>
    </w:p>
    <w:p w:rsidR="000D2873" w:rsidRDefault="00EE21D7">
      <w:pPr>
        <w:pStyle w:val="Bodytext20"/>
        <w:shd w:val="clear" w:color="auto" w:fill="auto"/>
        <w:spacing w:before="0"/>
        <w:ind w:left="660"/>
      </w:pPr>
      <w:r>
        <w:t>Ich erstaunt: »Woher wis</w:t>
      </w:r>
      <w:r>
        <w:t>sen Sie</w:t>
      </w:r>
      <w:proofErr w:type="gramStart"/>
      <w:r>
        <w:t>?«</w:t>
      </w:r>
      <w:proofErr w:type="gramEnd"/>
    </w:p>
    <w:p w:rsidR="000D2873" w:rsidRDefault="00EE21D7">
      <w:pPr>
        <w:pStyle w:val="Bodytext20"/>
        <w:shd w:val="clear" w:color="auto" w:fill="auto"/>
        <w:spacing w:before="0"/>
        <w:ind w:left="660" w:right="500"/>
      </w:pPr>
      <w:r>
        <w:t xml:space="preserve">Er lacht: »Es gibt keinen Taxifahrer in Stavanger, der nicht nach Ihrer Tasche gesucht hat. Aber sie ist gefunden. Das Unglück war, </w:t>
      </w:r>
      <w:proofErr w:type="spellStart"/>
      <w:r>
        <w:t>daß</w:t>
      </w:r>
      <w:proofErr w:type="spellEnd"/>
      <w:r>
        <w:t xml:space="preserve"> ausgerechnet der Fahrer, der ohne eine Ahnung davon zu haben, Ihre Tasche in seinem Koffer</w:t>
      </w:r>
      <w:r>
        <w:softHyphen/>
        <w:t xml:space="preserve">raum hatte, gleich </w:t>
      </w:r>
      <w:r>
        <w:t>nach Ihrer Fahrt in eine Werkstatt ge</w:t>
      </w:r>
      <w:r>
        <w:softHyphen/>
        <w:t>fahren ist. So entging er für zwei Stunden der allgemeinen Kontrolle. Aber jetzt hat man ihn aufgestöbert. Und er wird die Tasche wohl in Ihr Hotel gebracht haben</w:t>
      </w:r>
      <w:proofErr w:type="gramStart"/>
      <w:r>
        <w:t>.«</w:t>
      </w:r>
      <w:proofErr w:type="gramEnd"/>
      <w:r>
        <w:t xml:space="preserve"> Wirklich: Der Portier kam mir schon entgegen: »Hier i</w:t>
      </w:r>
      <w:r>
        <w:t>st die verlorene Tasche</w:t>
      </w:r>
      <w:proofErr w:type="gramStart"/>
      <w:r>
        <w:t>.«</w:t>
      </w:r>
      <w:proofErr w:type="gramEnd"/>
    </w:p>
    <w:p w:rsidR="000D2873" w:rsidRDefault="00EE21D7">
      <w:pPr>
        <w:pStyle w:val="Bodytext20"/>
        <w:shd w:val="clear" w:color="auto" w:fill="auto"/>
        <w:spacing w:before="0" w:after="1240"/>
        <w:ind w:left="660" w:right="500"/>
      </w:pPr>
      <w:r>
        <w:t>Da habe ich geschrien vor Freude. Und nun meine ich, wenn der Herr Jesus heute über die Straßen der Erde ginge, würde er die Geschichte von Lukas 15 — die Ge</w:t>
      </w:r>
      <w:r>
        <w:softHyphen/>
        <w:t>schichte von dem verlorenen Groschen — vielleicht so er</w:t>
      </w:r>
      <w:r>
        <w:softHyphen/>
        <w:t xml:space="preserve">zählen: »Wo ist </w:t>
      </w:r>
      <w:r>
        <w:t>ein Pfarrer, der seine Tasche mit wichti</w:t>
      </w:r>
      <w:r>
        <w:softHyphen/>
        <w:t>gen Papieren verliert, der nicht ganz Stavanger auf den Kopf stellt, bis er sie findet? Und wenn er sie gefunden hat, so ruft er Nils Seim und alle seine Freunde und spricht: Freuet euch mit mir; denn ich habe meine</w:t>
      </w:r>
      <w:r>
        <w:t xml:space="preserve"> Ta</w:t>
      </w:r>
      <w:r>
        <w:softHyphen/>
        <w:t>sche gefunden, die ich verloren hatte. — Also auch, sage ich euch, wird Freude im Himmel sein über einen Sünder, der Buße tut</w:t>
      </w:r>
      <w:proofErr w:type="gramStart"/>
      <w:r>
        <w:t>.«</w:t>
      </w:r>
      <w:proofErr w:type="gramEnd"/>
    </w:p>
    <w:p w:rsidR="000D2873" w:rsidRDefault="00EE21D7">
      <w:pPr>
        <w:pStyle w:val="Heading20"/>
        <w:keepNext/>
        <w:keepLines/>
        <w:shd w:val="clear" w:color="auto" w:fill="auto"/>
        <w:spacing w:after="574" w:line="260" w:lineRule="exact"/>
        <w:ind w:left="640"/>
      </w:pPr>
      <w:bookmarkStart w:id="51" w:name="bookmark50"/>
      <w:r>
        <w:t>»Das Gewissen ... ach ja, das Gewissen!«</w:t>
      </w:r>
      <w:bookmarkEnd w:id="51"/>
    </w:p>
    <w:p w:rsidR="000D2873" w:rsidRDefault="00EE21D7">
      <w:pPr>
        <w:pStyle w:val="Bodytext20"/>
        <w:shd w:val="clear" w:color="auto" w:fill="auto"/>
        <w:spacing w:before="0"/>
        <w:ind w:left="640" w:right="460"/>
      </w:pPr>
      <w:r>
        <w:t>Unvermutet stehe ich einem hochgewachsenen Herrn ge</w:t>
      </w:r>
      <w:r>
        <w:softHyphen/>
        <w:t xml:space="preserve">genüber. Ich schaue in das </w:t>
      </w:r>
      <w:r>
        <w:t>kluge, aufgeschlossene Ge</w:t>
      </w:r>
      <w:r>
        <w:softHyphen/>
        <w:t xml:space="preserve">sicht. Meine Gedanken rennen aufgeregt durcheinander: »Den kennst du doch! Das ist doch </w:t>
      </w:r>
      <w:r>
        <w:rPr>
          <w:rStyle w:val="Bodytext2Spacing1pt"/>
        </w:rPr>
        <w:t>...«</w:t>
      </w:r>
    </w:p>
    <w:p w:rsidR="000D2873" w:rsidRDefault="00EE21D7">
      <w:pPr>
        <w:pStyle w:val="Bodytext20"/>
        <w:shd w:val="clear" w:color="auto" w:fill="auto"/>
        <w:spacing w:before="0"/>
        <w:ind w:left="640" w:right="460"/>
      </w:pPr>
      <w:r>
        <w:t>Und dann weiß ich auf einmal, wer es ist. Im Geiste sehe ich mich in einem großen Konzertsaal. Eine festliche und erwartungsfrohe Menge f</w:t>
      </w:r>
      <w:r>
        <w:t>üllt ihn bis zum letzten Eckchen. Auf dem Podium stimmen die Musiker ihre Instrumente. Rings um das Orchester bilden die Chöre einen ornamen</w:t>
      </w:r>
      <w:r>
        <w:softHyphen/>
        <w:t>talen Rahmen: Die Frauen in Weiß, die Männer in feier</w:t>
      </w:r>
      <w:r>
        <w:softHyphen/>
        <w:t>lichem Schwarz.</w:t>
      </w:r>
    </w:p>
    <w:p w:rsidR="000D2873" w:rsidRDefault="00EE21D7">
      <w:pPr>
        <w:pStyle w:val="Bodytext20"/>
        <w:shd w:val="clear" w:color="auto" w:fill="auto"/>
        <w:spacing w:before="0"/>
        <w:ind w:left="640" w:right="460"/>
      </w:pPr>
      <w:r>
        <w:t>Auf einmal brandet ein gewaltiger Beifall auf</w:t>
      </w:r>
      <w:r>
        <w:t>: Der be</w:t>
      </w:r>
      <w:r>
        <w:softHyphen/>
        <w:t>kannte und beliebte Dirigent ist erschienen. Mit großen Schritten eilt er zu seinem Pult, ergreift den kleinen Stab, erhebt die Arme — totenstill wird es in dem Saal.</w:t>
      </w:r>
    </w:p>
    <w:p w:rsidR="000D2873" w:rsidRDefault="00EE21D7">
      <w:pPr>
        <w:pStyle w:val="Bodytext20"/>
        <w:shd w:val="clear" w:color="auto" w:fill="auto"/>
        <w:spacing w:before="0"/>
        <w:ind w:left="640" w:right="460"/>
      </w:pPr>
      <w:r>
        <w:t xml:space="preserve">Und dann erklingen die unendlich ergreifenden Töne der </w:t>
      </w:r>
      <w:proofErr w:type="spellStart"/>
      <w:r>
        <w:t>Bachschen</w:t>
      </w:r>
      <w:proofErr w:type="spellEnd"/>
      <w:r>
        <w:t xml:space="preserve"> »Matthäus-Passi</w:t>
      </w:r>
      <w:r>
        <w:t xml:space="preserve">on«: »Kommt, ihr Töchter, helft mir klagen </w:t>
      </w:r>
      <w:r>
        <w:rPr>
          <w:rStyle w:val="Bodytext2Spacing1pt"/>
        </w:rPr>
        <w:t>...«</w:t>
      </w:r>
      <w:r>
        <w:t xml:space="preserve"> in meisterhafter Vollendung.</w:t>
      </w:r>
    </w:p>
    <w:p w:rsidR="000D2873" w:rsidRDefault="00EE21D7">
      <w:pPr>
        <w:pStyle w:val="Bodytext20"/>
        <w:shd w:val="clear" w:color="auto" w:fill="auto"/>
        <w:spacing w:before="0"/>
        <w:ind w:left="660" w:right="480"/>
      </w:pPr>
      <w:r>
        <w:t>Ja, so ist es, dieser berühmte Dirigent, den ich selbst so hoch schätze, steht vor mir.</w:t>
      </w:r>
    </w:p>
    <w:p w:rsidR="000D2873" w:rsidRDefault="00EE21D7">
      <w:pPr>
        <w:pStyle w:val="Bodytext20"/>
        <w:shd w:val="clear" w:color="auto" w:fill="auto"/>
        <w:spacing w:before="0"/>
        <w:ind w:left="660" w:right="480"/>
      </w:pPr>
      <w:r>
        <w:t>Ich ergreife die Gelegenheit, ihm für alles zu danken, was er mir geschenkt hat. Namentlich</w:t>
      </w:r>
      <w:r>
        <w:t xml:space="preserve"> für die herrliche Wie</w:t>
      </w:r>
      <w:r>
        <w:softHyphen/>
        <w:t xml:space="preserve">dergabe der </w:t>
      </w:r>
      <w:proofErr w:type="spellStart"/>
      <w:r>
        <w:t>Bachschen</w:t>
      </w:r>
      <w:proofErr w:type="spellEnd"/>
      <w:r>
        <w:t xml:space="preserve"> Matthäus-Passion.</w:t>
      </w:r>
    </w:p>
    <w:p w:rsidR="000D2873" w:rsidRDefault="00EE21D7">
      <w:pPr>
        <w:pStyle w:val="Bodytext20"/>
        <w:shd w:val="clear" w:color="auto" w:fill="auto"/>
        <w:spacing w:before="0"/>
        <w:ind w:left="660" w:right="480"/>
      </w:pPr>
      <w:r>
        <w:t>»Ja«, sagt er, »es ist eine seltsame Zeit, die wir erleben. Es ist, als wenn die Menschen etwas Tieferes suchten. Sehen Sie, wenn ich ein Konzert mit leichter Musik ankündige, dann ist der Saal</w:t>
      </w:r>
      <w:r>
        <w:t xml:space="preserve"> halb voll. Wenn ich aber die Matthäus- Passion gebe, dann sind zwei Aufführungen überfüllt</w:t>
      </w:r>
      <w:proofErr w:type="gramStart"/>
      <w:r>
        <w:t>.«</w:t>
      </w:r>
      <w:proofErr w:type="gramEnd"/>
    </w:p>
    <w:p w:rsidR="000D2873" w:rsidRDefault="00EE21D7">
      <w:pPr>
        <w:pStyle w:val="Bodytext20"/>
        <w:shd w:val="clear" w:color="auto" w:fill="auto"/>
        <w:spacing w:before="0"/>
        <w:ind w:left="660" w:right="480"/>
      </w:pPr>
      <w:r>
        <w:t xml:space="preserve">»Ja, es ist eine Unruhe über die Menschen gekommen«, erwidere ich. »Sie fangen an zu begreifen, </w:t>
      </w:r>
      <w:proofErr w:type="spellStart"/>
      <w:r>
        <w:t>daß</w:t>
      </w:r>
      <w:proofErr w:type="spellEnd"/>
      <w:r>
        <w:t xml:space="preserve"> nur das Evangelium Antwort auf unsere Lebensprobleme geben kan</w:t>
      </w:r>
      <w:r>
        <w:t xml:space="preserve">n </w:t>
      </w:r>
      <w:r>
        <w:rPr>
          <w:rStyle w:val="Bodytext2Spacing1pt"/>
        </w:rPr>
        <w:t>...«</w:t>
      </w:r>
      <w:r>
        <w:t xml:space="preserve"> Aufmerksam hört er mir zu. Aber sein Gesicht ist mit sieben Siegeln verschlossen. Um ihn aus seiner Re</w:t>
      </w:r>
      <w:r>
        <w:softHyphen/>
        <w:t xml:space="preserve">serve herauszulocken, setze ich etwas spöttisch hinzu: »Es ist nur bedauerlich, </w:t>
      </w:r>
      <w:proofErr w:type="spellStart"/>
      <w:r>
        <w:t>daß</w:t>
      </w:r>
      <w:proofErr w:type="spellEnd"/>
      <w:r>
        <w:t xml:space="preserve"> unser gebildetes Bürgertum von all dem so wenig merkt</w:t>
      </w:r>
      <w:proofErr w:type="gramStart"/>
      <w:r>
        <w:t>.«</w:t>
      </w:r>
      <w:proofErr w:type="gramEnd"/>
    </w:p>
    <w:p w:rsidR="000D2873" w:rsidRDefault="00EE21D7">
      <w:pPr>
        <w:pStyle w:val="Bodytext20"/>
        <w:shd w:val="clear" w:color="auto" w:fill="auto"/>
        <w:spacing w:before="0"/>
        <w:ind w:left="660" w:right="480"/>
      </w:pPr>
      <w:r>
        <w:t>Erstau</w:t>
      </w:r>
      <w:r>
        <w:t>nt mustert er mich, als wenn er fragen wollte: »Soll unser Gespräch denn mehr sein als eine höfliche Unter</w:t>
      </w:r>
      <w:r>
        <w:softHyphen/>
        <w:t>haltung</w:t>
      </w:r>
      <w:proofErr w:type="gramStart"/>
      <w:r>
        <w:t>?«</w:t>
      </w:r>
      <w:proofErr w:type="gramEnd"/>
    </w:p>
    <w:p w:rsidR="000D2873" w:rsidRDefault="00EE21D7">
      <w:pPr>
        <w:pStyle w:val="Bodytext20"/>
        <w:shd w:val="clear" w:color="auto" w:fill="auto"/>
        <w:spacing w:before="0"/>
        <w:ind w:left="660" w:right="480"/>
      </w:pPr>
      <w:r>
        <w:t xml:space="preserve">Und dann sagt er: »Sie unterschätzen unseren Ernst. Sehen Sie, </w:t>
      </w:r>
      <w:proofErr w:type="spellStart"/>
      <w:r>
        <w:t>jedesmal</w:t>
      </w:r>
      <w:proofErr w:type="spellEnd"/>
      <w:r>
        <w:t xml:space="preserve">, wenn ich die Matthäus-Passion dirigieren </w:t>
      </w:r>
      <w:proofErr w:type="spellStart"/>
      <w:r>
        <w:t>muß</w:t>
      </w:r>
      <w:proofErr w:type="spellEnd"/>
      <w:r>
        <w:t>, lese ich vier Wochen</w:t>
      </w:r>
      <w:r>
        <w:t xml:space="preserve"> lang nur das Matthäus-Evan</w:t>
      </w:r>
      <w:r>
        <w:softHyphen/>
        <w:t>gelium</w:t>
      </w:r>
      <w:proofErr w:type="gramStart"/>
      <w:r>
        <w:t>.«</w:t>
      </w:r>
      <w:proofErr w:type="gramEnd"/>
    </w:p>
    <w:p w:rsidR="000D2873" w:rsidRDefault="00EE21D7">
      <w:pPr>
        <w:pStyle w:val="Bodytext20"/>
        <w:shd w:val="clear" w:color="auto" w:fill="auto"/>
        <w:spacing w:before="0"/>
        <w:ind w:left="660" w:right="480"/>
      </w:pPr>
      <w:r>
        <w:t>Ärgerlich winke ich ab: »Wenn Johann Sebastian Bach zu</w:t>
      </w:r>
      <w:r>
        <w:softHyphen/>
        <w:t>fällig den Koran vertont hätte, würden Sie vier Wochen lang dieses Buch lesen</w:t>
      </w:r>
      <w:proofErr w:type="gramStart"/>
      <w:r>
        <w:t>!«</w:t>
      </w:r>
      <w:proofErr w:type="gramEnd"/>
    </w:p>
    <w:p w:rsidR="000D2873" w:rsidRDefault="00EE21D7">
      <w:pPr>
        <w:pStyle w:val="Bodytext20"/>
        <w:shd w:val="clear" w:color="auto" w:fill="auto"/>
        <w:spacing w:before="0"/>
        <w:ind w:left="660" w:right="480"/>
      </w:pPr>
      <w:r>
        <w:t>Jetzt schaut er mich ratlos an. Und da mache ich wie ein Fechter nun einen offenen A</w:t>
      </w:r>
      <w:r>
        <w:t>usfall: »Ich meine: wann wer</w:t>
      </w:r>
      <w:r>
        <w:softHyphen/>
        <w:t xml:space="preserve">den die Gebildeten in unserem Volk, also Leute wie Sie, es endlich begreifen, </w:t>
      </w:r>
      <w:proofErr w:type="spellStart"/>
      <w:r>
        <w:t>daß</w:t>
      </w:r>
      <w:proofErr w:type="spellEnd"/>
      <w:r>
        <w:t xml:space="preserve"> sie ohne das Evangelium nicht leben können</w:t>
      </w:r>
      <w:proofErr w:type="gramStart"/>
      <w:r>
        <w:t>!«</w:t>
      </w:r>
      <w:proofErr w:type="gramEnd"/>
    </w:p>
    <w:p w:rsidR="000D2873" w:rsidRDefault="00EE21D7">
      <w:pPr>
        <w:pStyle w:val="Bodytext20"/>
        <w:shd w:val="clear" w:color="auto" w:fill="auto"/>
        <w:spacing w:before="0"/>
        <w:ind w:left="660" w:right="480"/>
      </w:pPr>
      <w:r>
        <w:t>Er springt auf: »Nun, wenn wir hier so offen reden, dann will ich Ihnen einmal sagen, was ich in die</w:t>
      </w:r>
      <w:r>
        <w:t>ser Sache den</w:t>
      </w:r>
      <w:r>
        <w:softHyphen/>
        <w:t>ke</w:t>
      </w:r>
      <w:proofErr w:type="gramStart"/>
      <w:r>
        <w:t>!«</w:t>
      </w:r>
      <w:proofErr w:type="gramEnd"/>
    </w:p>
    <w:p w:rsidR="000D2873" w:rsidRDefault="00EE21D7">
      <w:pPr>
        <w:pStyle w:val="Bodytext20"/>
        <w:shd w:val="clear" w:color="auto" w:fill="auto"/>
        <w:spacing w:before="0"/>
        <w:ind w:left="660"/>
      </w:pPr>
      <w:r>
        <w:t>»Herrlich! Herrlich</w:t>
      </w:r>
      <w:proofErr w:type="gramStart"/>
      <w:r>
        <w:t>!«</w:t>
      </w:r>
      <w:proofErr w:type="gramEnd"/>
      <w:r>
        <w:t xml:space="preserve"> rufe ich fröhlich. »Zwei gebildete</w:t>
      </w:r>
    </w:p>
    <w:p w:rsidR="000D2873" w:rsidRDefault="00EE21D7">
      <w:pPr>
        <w:pStyle w:val="Bodytext20"/>
        <w:shd w:val="clear" w:color="auto" w:fill="auto"/>
        <w:spacing w:before="0"/>
        <w:ind w:left="660" w:right="480"/>
      </w:pPr>
      <w:r>
        <w:t>Bürger wollen ohne höfliche Verstellung miteinander reden! Wenn das nicht großartig ist</w:t>
      </w:r>
      <w:proofErr w:type="gramStart"/>
      <w:r>
        <w:t>!«</w:t>
      </w:r>
      <w:proofErr w:type="gramEnd"/>
    </w:p>
    <w:p w:rsidR="000D2873" w:rsidRDefault="00EE21D7">
      <w:pPr>
        <w:pStyle w:val="Bodytext20"/>
        <w:shd w:val="clear" w:color="auto" w:fill="auto"/>
        <w:spacing w:before="0"/>
        <w:ind w:left="660" w:right="480"/>
      </w:pPr>
      <w:r>
        <w:t>Er lächelt und wird dann auf einmal sehr ernst. Denn er begreift als ein kluger Mann wohl,</w:t>
      </w:r>
      <w:r>
        <w:t xml:space="preserve"> </w:t>
      </w:r>
      <w:proofErr w:type="spellStart"/>
      <w:r>
        <w:t>daß</w:t>
      </w:r>
      <w:proofErr w:type="spellEnd"/>
      <w:r>
        <w:t xml:space="preserve"> konventionelle Höflichkeit eine unheimliche Waffe sein kann gegen das »Wort der Wahrheit« und </w:t>
      </w:r>
      <w:proofErr w:type="spellStart"/>
      <w:r>
        <w:t>daß</w:t>
      </w:r>
      <w:proofErr w:type="spellEnd"/>
      <w:r>
        <w:t xml:space="preserve"> ein Prediger des Evange</w:t>
      </w:r>
      <w:r>
        <w:softHyphen/>
        <w:t xml:space="preserve">liums diese geschmeidige Waffe mehr verabscheuen </w:t>
      </w:r>
      <w:proofErr w:type="spellStart"/>
      <w:r>
        <w:t>muß</w:t>
      </w:r>
      <w:proofErr w:type="spellEnd"/>
      <w:r>
        <w:t xml:space="preserve"> als den brutalen Angriff der primitiven Gottlosigkeit.</w:t>
      </w:r>
    </w:p>
    <w:p w:rsidR="000D2873" w:rsidRDefault="00EE21D7">
      <w:pPr>
        <w:pStyle w:val="Bodytext20"/>
        <w:shd w:val="clear" w:color="auto" w:fill="auto"/>
        <w:spacing w:before="0"/>
        <w:ind w:left="660" w:right="480"/>
      </w:pPr>
      <w:r>
        <w:t xml:space="preserve">»Also, die Sache ist </w:t>
      </w:r>
      <w:r>
        <w:t>so«, sagt er langsam, als wenn er nun jedes Wort noch einmal prüfen wolle, »wenn ich ein Wort des Johannes-Evangeliums lese — das ist ganz groß! Ganz groß und herrlich! Aber wenn ich Bruckners dritte Sym</w:t>
      </w:r>
      <w:r>
        <w:softHyphen/>
        <w:t xml:space="preserve">phonie höre ... das ist größer! Ja, das ist größer! </w:t>
      </w:r>
      <w:r>
        <w:t>Denn ... das Wort ist nicht das Letzte</w:t>
      </w:r>
      <w:proofErr w:type="gramStart"/>
      <w:r>
        <w:t>!«</w:t>
      </w:r>
      <w:proofErr w:type="gramEnd"/>
    </w:p>
    <w:p w:rsidR="000D2873" w:rsidRDefault="00EE21D7">
      <w:pPr>
        <w:pStyle w:val="Bodytext20"/>
        <w:shd w:val="clear" w:color="auto" w:fill="auto"/>
        <w:spacing w:before="0"/>
        <w:ind w:left="660" w:right="480"/>
      </w:pPr>
      <w:r>
        <w:t>So, nun ist es heraus. Und einen Augenblick lang liegt zwischen uns eine große Stille. Denn es ist schon eine be</w:t>
      </w:r>
      <w:r>
        <w:softHyphen/>
        <w:t>sondere Sache, wenn ein Mann sein Herz offenbart.</w:t>
      </w:r>
    </w:p>
    <w:p w:rsidR="000D2873" w:rsidRDefault="00EE21D7">
      <w:pPr>
        <w:pStyle w:val="Bodytext20"/>
        <w:shd w:val="clear" w:color="auto" w:fill="auto"/>
        <w:spacing w:before="0"/>
        <w:ind w:left="660" w:right="480"/>
      </w:pPr>
      <w:r>
        <w:t xml:space="preserve">Aber ich durfte diesen Satz nicht so stehen lassen. </w:t>
      </w:r>
      <w:r>
        <w:t xml:space="preserve">Denn ich bin überzeugt, </w:t>
      </w:r>
      <w:proofErr w:type="spellStart"/>
      <w:r>
        <w:t>daß</w:t>
      </w:r>
      <w:proofErr w:type="spellEnd"/>
      <w:r>
        <w:t xml:space="preserve"> gerade in dieser Haltung ein Grund für die geistige Katastrophe des Abendlandes liegt. Dar</w:t>
      </w:r>
      <w:r>
        <w:softHyphen/>
        <w:t>um unterbrach ich das Schweigen: »So, das Wort ist nicht das Letzte? Ich fürchte. Sie haben den tiefsten Grund der inneren Unruhe unserer</w:t>
      </w:r>
      <w:r>
        <w:t xml:space="preserve"> Zeit noch gar nicht erkannt. Wir sind ein ruchloses Jahrhundert, wie seit der Renaissance keins mehr gewesen ist; die Menschen unserer Zeit sind unendlich schuldig geworden. Und die tiefste Ursache aller Unruhe ist — das böse Gewissen. Gott ist für unsere</w:t>
      </w:r>
      <w:r>
        <w:t xml:space="preserve"> Zeit noch nicht so tot, </w:t>
      </w:r>
      <w:proofErr w:type="spellStart"/>
      <w:r>
        <w:t>daß</w:t>
      </w:r>
      <w:proofErr w:type="spellEnd"/>
      <w:r>
        <w:t xml:space="preserve"> Er nicht die Gewissen beun</w:t>
      </w:r>
      <w:r>
        <w:softHyphen/>
        <w:t xml:space="preserve">ruhigte </w:t>
      </w:r>
      <w:r>
        <w:rPr>
          <w:rStyle w:val="Bodytext2Spacing1pt"/>
        </w:rPr>
        <w:t>...«</w:t>
      </w:r>
    </w:p>
    <w:p w:rsidR="000D2873" w:rsidRDefault="00EE21D7">
      <w:pPr>
        <w:pStyle w:val="Bodytext20"/>
        <w:shd w:val="clear" w:color="auto" w:fill="auto"/>
        <w:spacing w:before="0" w:after="1240"/>
        <w:ind w:left="660" w:right="480"/>
      </w:pPr>
      <w:r>
        <w:t xml:space="preserve">Geradezu erschrocken starrte er mich an. Ich fuhr fort: »Und sehen Sie! Da kann sogar Ihre beste Musik vielleicht die Rolle von Morphium spielen. Was unsere Zeit aber braucht, ist nicht </w:t>
      </w:r>
      <w:r>
        <w:t xml:space="preserve">Morphium für die Gewissen, sondern Heilung der Gewissen. Und da hilft nur ein Wort, nämlich ein klares Wort Gottes. Etwa das Wort: </w:t>
      </w:r>
      <w:proofErr w:type="gramStart"/>
      <w:r>
        <w:t>,Das</w:t>
      </w:r>
      <w:proofErr w:type="gramEnd"/>
      <w:r>
        <w:t xml:space="preserve"> Blut Jesu Chri</w:t>
      </w:r>
      <w:r>
        <w:softHyphen/>
        <w:t>sti, des Sohnes Gottes, macht uns rein von aller Sünde.'« Deutlich sehe ich ihn noch vor mir, wie er an d</w:t>
      </w:r>
      <w:r>
        <w:t xml:space="preserve">ie </w:t>
      </w:r>
      <w:proofErr w:type="spellStart"/>
      <w:r>
        <w:t>Veranda</w:t>
      </w:r>
      <w:r>
        <w:softHyphen/>
        <w:t>tür</w:t>
      </w:r>
      <w:proofErr w:type="spellEnd"/>
      <w:r>
        <w:t xml:space="preserve"> gelehnt dastand. Meine letzten Worte hatte er gar nicht mehr aufgenommen. Als wenn er in ein neues Land schaute, sagte er nur immer wieder: »Das Gewissen! ... Ach ja, das Gewissen! Das ... gibt es auch noch?! Das habe ich ja ganz vergessen! </w:t>
      </w:r>
      <w:r>
        <w:t xml:space="preserve">— Das Gewissen!« Ohne Abschied ging ich weg. Ich glaube, er hat es gar nicht </w:t>
      </w:r>
      <w:r>
        <w:rPr>
          <w:rStyle w:val="Bodytext2Spacing1pt"/>
        </w:rPr>
        <w:t>gemerkt...</w:t>
      </w:r>
    </w:p>
    <w:p w:rsidR="000D2873" w:rsidRDefault="00EE21D7">
      <w:pPr>
        <w:pStyle w:val="Heading20"/>
        <w:keepNext/>
        <w:keepLines/>
        <w:shd w:val="clear" w:color="auto" w:fill="auto"/>
        <w:spacing w:after="578" w:line="260" w:lineRule="exact"/>
        <w:ind w:left="660"/>
      </w:pPr>
      <w:bookmarkStart w:id="52" w:name="bookmark51"/>
      <w:r>
        <w:t>Jesus in Berlin</w:t>
      </w:r>
      <w:bookmarkEnd w:id="52"/>
    </w:p>
    <w:p w:rsidR="000D2873" w:rsidRDefault="00EE21D7">
      <w:pPr>
        <w:pStyle w:val="Bodytext20"/>
        <w:shd w:val="clear" w:color="auto" w:fill="auto"/>
        <w:spacing w:before="0"/>
        <w:ind w:left="660" w:right="500"/>
      </w:pPr>
      <w:r>
        <w:t>Als ich in meinem Berliner Hotel angekommen war, stell</w:t>
      </w:r>
      <w:r>
        <w:softHyphen/>
        <w:t xml:space="preserve">te ich mit Schrecken fest, </w:t>
      </w:r>
      <w:proofErr w:type="spellStart"/>
      <w:r>
        <w:t>daß</w:t>
      </w:r>
      <w:proofErr w:type="spellEnd"/>
      <w:r>
        <w:t xml:space="preserve"> ich im Flugzeug mein klei</w:t>
      </w:r>
      <w:r>
        <w:softHyphen/>
        <w:t>nes Testament hatte liegen lassen.</w:t>
      </w:r>
    </w:p>
    <w:p w:rsidR="000D2873" w:rsidRDefault="00EE21D7">
      <w:pPr>
        <w:pStyle w:val="Bodytext20"/>
        <w:shd w:val="clear" w:color="auto" w:fill="auto"/>
        <w:spacing w:before="0"/>
        <w:ind w:left="660" w:right="500"/>
      </w:pPr>
      <w:r>
        <w:t>Das d</w:t>
      </w:r>
      <w:r>
        <w:t>urfte nicht verlorengehen! Mein Hotel lag gleich ne</w:t>
      </w:r>
      <w:r>
        <w:softHyphen/>
        <w:t>ben dem Flughafen. So war ich ein paar Minuten später wieder dort, um mein liebes kleines Testament zu suchen, das mit vielen Erinnerungen verbunden ist.</w:t>
      </w:r>
    </w:p>
    <w:p w:rsidR="000D2873" w:rsidRDefault="00EE21D7">
      <w:pPr>
        <w:pStyle w:val="Bodytext20"/>
        <w:shd w:val="clear" w:color="auto" w:fill="auto"/>
        <w:spacing w:before="0"/>
        <w:ind w:left="660" w:right="500"/>
      </w:pPr>
      <w:r>
        <w:t>Ein netter Manager nahm sich der Sache an. Er führ</w:t>
      </w:r>
      <w:r>
        <w:t>te mich in ein Büro und nahm den Telefonhörer: »Also, sagen Sie nochmal — um was handelt es sich</w:t>
      </w:r>
      <w:proofErr w:type="gramStart"/>
      <w:r>
        <w:t>?«</w:t>
      </w:r>
      <w:proofErr w:type="gramEnd"/>
    </w:p>
    <w:p w:rsidR="000D2873" w:rsidRDefault="00EE21D7">
      <w:pPr>
        <w:pStyle w:val="Bodytext20"/>
        <w:shd w:val="clear" w:color="auto" w:fill="auto"/>
        <w:spacing w:before="0"/>
        <w:ind w:left="660"/>
      </w:pPr>
      <w:r>
        <w:t>»Um ein Neues Testament.«</w:t>
      </w:r>
    </w:p>
    <w:p w:rsidR="000D2873" w:rsidRDefault="00EE21D7">
      <w:pPr>
        <w:pStyle w:val="Bodytext20"/>
        <w:shd w:val="clear" w:color="auto" w:fill="auto"/>
        <w:spacing w:before="0"/>
        <w:ind w:left="660"/>
        <w:jc w:val="left"/>
      </w:pPr>
      <w:r>
        <w:t>Er machte ein verlegenes Gesicht. Die Sache war ihm of</w:t>
      </w:r>
      <w:r>
        <w:softHyphen/>
        <w:t>fenbar fremd. Ich erklärte: »Das ist ein Teil der Bibel</w:t>
      </w:r>
      <w:proofErr w:type="gramStart"/>
      <w:r>
        <w:t>.«</w:t>
      </w:r>
      <w:proofErr w:type="gramEnd"/>
      <w:r>
        <w:t xml:space="preserve"> Verlegenes Achselz</w:t>
      </w:r>
      <w:r>
        <w:t>ucken.</w:t>
      </w:r>
    </w:p>
    <w:p w:rsidR="000D2873" w:rsidRDefault="00EE21D7">
      <w:pPr>
        <w:pStyle w:val="Bodytext20"/>
        <w:shd w:val="clear" w:color="auto" w:fill="auto"/>
        <w:spacing w:before="0"/>
        <w:ind w:left="660" w:right="500"/>
      </w:pPr>
      <w:r>
        <w:t>So erklärte ich weiter: »Ein kleines Büchlein, in braunes Leder gebunden</w:t>
      </w:r>
      <w:proofErr w:type="gramStart"/>
      <w:r>
        <w:t>.«</w:t>
      </w:r>
      <w:proofErr w:type="gramEnd"/>
    </w:p>
    <w:p w:rsidR="000D2873" w:rsidRDefault="00EE21D7">
      <w:pPr>
        <w:pStyle w:val="Bodytext20"/>
        <w:shd w:val="clear" w:color="auto" w:fill="auto"/>
        <w:spacing w:before="0"/>
        <w:ind w:left="660" w:right="500"/>
      </w:pPr>
      <w:r>
        <w:t xml:space="preserve">»Ach so!« Jetzt hellte sich sein Gesicht auf. Er wählte eine Nummer. Und dann hörte ich, wie er erklärte: »Ja ... ein kleines Büchlein in braunem </w:t>
      </w:r>
      <w:r>
        <w:rPr>
          <w:rStyle w:val="Bodytext2Spacing1pt"/>
        </w:rPr>
        <w:t>Leder...</w:t>
      </w:r>
      <w:r>
        <w:t xml:space="preserve"> Es </w:t>
      </w:r>
      <w:proofErr w:type="spellStart"/>
      <w:r>
        <w:t>muß</w:t>
      </w:r>
      <w:proofErr w:type="spellEnd"/>
      <w:r>
        <w:t xml:space="preserve"> sich um </w:t>
      </w:r>
      <w:proofErr w:type="spellStart"/>
      <w:proofErr w:type="gramStart"/>
      <w:r>
        <w:t>ir</w:t>
      </w:r>
      <w:r>
        <w:softHyphen/>
        <w:t>g</w:t>
      </w:r>
      <w:r>
        <w:t>end etwas</w:t>
      </w:r>
      <w:proofErr w:type="spellEnd"/>
      <w:proofErr w:type="gramEnd"/>
      <w:r>
        <w:t xml:space="preserve"> Kirchliches handeln </w:t>
      </w:r>
      <w:r>
        <w:rPr>
          <w:rStyle w:val="Bodytext2Spacing1pt"/>
        </w:rPr>
        <w:t>...«</w:t>
      </w:r>
    </w:p>
    <w:p w:rsidR="000D2873" w:rsidRDefault="00EE21D7">
      <w:pPr>
        <w:pStyle w:val="Bodytext20"/>
        <w:shd w:val="clear" w:color="auto" w:fill="auto"/>
        <w:spacing w:before="0"/>
        <w:ind w:left="660" w:right="500"/>
      </w:pPr>
      <w:r>
        <w:t>Ich bekam mein geliebtes Testament wieder. Aber ich war doch erschüttert. »Armes Berlin</w:t>
      </w:r>
      <w:proofErr w:type="gramStart"/>
      <w:r>
        <w:t>!«</w:t>
      </w:r>
      <w:proofErr w:type="gramEnd"/>
      <w:r>
        <w:t xml:space="preserve"> dachte ich. »So weit ist</w:t>
      </w:r>
    </w:p>
    <w:p w:rsidR="000D2873" w:rsidRDefault="00EE21D7">
      <w:pPr>
        <w:pStyle w:val="Bodytext20"/>
        <w:shd w:val="clear" w:color="auto" w:fill="auto"/>
        <w:spacing w:before="0"/>
        <w:ind w:left="640" w:right="480"/>
        <w:jc w:val="left"/>
      </w:pPr>
      <w:r>
        <w:t xml:space="preserve">es mit dir gekommen! So ein Ninive bist du geworden, </w:t>
      </w:r>
      <w:proofErr w:type="spellStart"/>
      <w:r>
        <w:t>daß</w:t>
      </w:r>
      <w:proofErr w:type="spellEnd"/>
      <w:r>
        <w:t xml:space="preserve"> man Gottes Wort nicht einmal dem Namen nach mehr </w:t>
      </w:r>
      <w:r>
        <w:t>kennt</w:t>
      </w:r>
      <w:proofErr w:type="gramStart"/>
      <w:r>
        <w:t>!«</w:t>
      </w:r>
      <w:proofErr w:type="gramEnd"/>
    </w:p>
    <w:p w:rsidR="000D2873" w:rsidRDefault="00EE21D7">
      <w:pPr>
        <w:pStyle w:val="Bodytext20"/>
        <w:shd w:val="clear" w:color="auto" w:fill="auto"/>
        <w:spacing w:before="0"/>
        <w:ind w:left="640" w:right="480"/>
        <w:jc w:val="left"/>
      </w:pPr>
      <w:r>
        <w:t xml:space="preserve">»Irgend so was Kirchliches </w:t>
      </w:r>
      <w:r>
        <w:rPr>
          <w:rStyle w:val="Bodytext2Spacing1pt"/>
        </w:rPr>
        <w:t>...«</w:t>
      </w:r>
      <w:r>
        <w:t xml:space="preserve"> Ich </w:t>
      </w:r>
      <w:proofErr w:type="spellStart"/>
      <w:r>
        <w:t>wußte</w:t>
      </w:r>
      <w:proofErr w:type="spellEnd"/>
      <w:r>
        <w:t xml:space="preserve"> nicht, ob ich la</w:t>
      </w:r>
      <w:r>
        <w:softHyphen/>
        <w:t>chen oder traurig sein sollte.</w:t>
      </w:r>
    </w:p>
    <w:p w:rsidR="000D2873" w:rsidRDefault="00EE21D7">
      <w:pPr>
        <w:pStyle w:val="Bodytext20"/>
        <w:shd w:val="clear" w:color="auto" w:fill="auto"/>
        <w:spacing w:before="0"/>
        <w:ind w:left="640" w:right="480"/>
        <w:jc w:val="left"/>
      </w:pPr>
      <w:r>
        <w:t>Und doch bin ich dann bei diesem Aufenthalt, der nur 36 Stunden dauerte, dreimal dem Herrn Jesus begegnet.</w:t>
      </w:r>
    </w:p>
    <w:p w:rsidR="000D2873" w:rsidRDefault="00EE21D7">
      <w:pPr>
        <w:pStyle w:val="Bodytext20"/>
        <w:shd w:val="clear" w:color="auto" w:fill="auto"/>
        <w:spacing w:before="0"/>
        <w:ind w:left="640" w:right="480"/>
        <w:jc w:val="left"/>
      </w:pPr>
      <w:r>
        <w:t>Am Abend sollte ich einen Vortrag halten in der Ber</w:t>
      </w:r>
      <w:r>
        <w:t>liner Stadtmission. Am Nachmittag bummelte ich mit einem Freund durch die Stadt, um das Gesicht dieser unheimlich lebendigen und spannungsreichen Stadt zu studieren. Davon wäre nun viel zu erzählen: von Trümmern und dem schon wieder eleganten Kurfürstendam</w:t>
      </w:r>
      <w:r>
        <w:t>m; von dem verlassenen Tiergarten und dem belebten Alexander</w:t>
      </w:r>
      <w:r>
        <w:softHyphen/>
        <w:t xml:space="preserve">platz; von der Sektorengrenze am Potsdamer Platz und dem vornehmen </w:t>
      </w:r>
      <w:proofErr w:type="spellStart"/>
      <w:r>
        <w:t>Cafe</w:t>
      </w:r>
      <w:proofErr w:type="spellEnd"/>
      <w:r>
        <w:t xml:space="preserve"> </w:t>
      </w:r>
      <w:proofErr w:type="spellStart"/>
      <w:r>
        <w:t>Kranzier</w:t>
      </w:r>
      <w:proofErr w:type="spellEnd"/>
      <w:r>
        <w:t>.</w:t>
      </w:r>
    </w:p>
    <w:p w:rsidR="000D2873" w:rsidRDefault="00EE21D7">
      <w:pPr>
        <w:pStyle w:val="Bodytext20"/>
        <w:shd w:val="clear" w:color="auto" w:fill="auto"/>
        <w:spacing w:before="0"/>
        <w:ind w:left="640" w:right="480"/>
      </w:pPr>
      <w:r>
        <w:t xml:space="preserve">Ja, dort, in dem </w:t>
      </w:r>
      <w:proofErr w:type="spellStart"/>
      <w:r>
        <w:t>Cafe</w:t>
      </w:r>
      <w:proofErr w:type="spellEnd"/>
      <w:r>
        <w:t>, war es, wo mir der Herr Jesus begeg</w:t>
      </w:r>
      <w:r>
        <w:softHyphen/>
        <w:t xml:space="preserve">nete in dem Gewühl Berlins. Wir waren müde, wollten </w:t>
      </w:r>
      <w:r>
        <w:t>uns ein wenig setzen und einen Kaffee trinken. Leider fanden wir keinen Platz. Da saß alles voll mit eleganten Damen und Herren. Wir wollten schon wieder gehen, da fiel mein Blick auf ein seltsames Bild: Mitten zwischen den Tisch</w:t>
      </w:r>
      <w:r>
        <w:softHyphen/>
        <w:t>chen stand ein junges Mädc</w:t>
      </w:r>
      <w:r>
        <w:t>hen in der Uniform der Heils</w:t>
      </w:r>
      <w:r>
        <w:softHyphen/>
        <w:t>armee und — redete von Jesus. Sie hatte wohl gesammelt, denn in ihrer Hand sah man eine Büchse. Dann hatte wohl jemand sie etwas gefragt. Sie hatte geantwortet. Es kamen neue Einreden. Und nun stand das junge Ding da — verle</w:t>
      </w:r>
      <w:r>
        <w:softHyphen/>
        <w:t>ge</w:t>
      </w:r>
      <w:r>
        <w:t>n und doch so unendlich sicher — und bezeugte den Heiland. Und von allen Tischen beugten sich die Damen und Herren herüber, um auch etwas zu verstehen.</w:t>
      </w:r>
    </w:p>
    <w:p w:rsidR="000D2873" w:rsidRDefault="00EE21D7">
      <w:pPr>
        <w:pStyle w:val="Bodytext20"/>
        <w:shd w:val="clear" w:color="auto" w:fill="auto"/>
        <w:spacing w:before="0"/>
        <w:ind w:left="640" w:right="480"/>
      </w:pPr>
      <w:r>
        <w:t xml:space="preserve">Das war das erste Mal, </w:t>
      </w:r>
      <w:proofErr w:type="spellStart"/>
      <w:r>
        <w:t>daß</w:t>
      </w:r>
      <w:proofErr w:type="spellEnd"/>
      <w:r>
        <w:t xml:space="preserve"> ich in diesen 36 Stunden Jesus auf der Straße traf. Das zweite Mal war ein we</w:t>
      </w:r>
      <w:r>
        <w:t>nig später. Da blieb mein Freund plötzlich stehen und zeigte — mit</w:t>
      </w:r>
      <w:r>
        <w:softHyphen/>
        <w:t>ten auf dem Kurfürstendamm — auf eine Schaufenster</w:t>
      </w:r>
      <w:r>
        <w:softHyphen/>
        <w:t>auslage. Es war keine christliche Buchhandlung. Das sah man gleich. Da war alles ausgestellt, was nur in der letz</w:t>
      </w:r>
      <w:r>
        <w:softHyphen/>
        <w:t>ten Zeit an Büchern ersc</w:t>
      </w:r>
      <w:r>
        <w:t>hienen war und Aufsehen erreg</w:t>
      </w:r>
      <w:r>
        <w:softHyphen/>
        <w:t>te. Aber mitten unter den vielen Büchern war ein Platz ausgespart. Der war mit Goldpapier bedeckt. Und darauf lagen — geradezu feierlich und herausgehoben — drei Bibeln. »Das ist auch Berlin</w:t>
      </w:r>
      <w:proofErr w:type="gramStart"/>
      <w:r>
        <w:t>!«</w:t>
      </w:r>
      <w:proofErr w:type="gramEnd"/>
      <w:r>
        <w:t xml:space="preserve"> sagte mein Freund.</w:t>
      </w:r>
    </w:p>
    <w:p w:rsidR="000D2873" w:rsidRDefault="00EE21D7">
      <w:pPr>
        <w:pStyle w:val="Bodytext20"/>
        <w:shd w:val="clear" w:color="auto" w:fill="auto"/>
        <w:spacing w:before="0"/>
        <w:ind w:left="640" w:right="480"/>
      </w:pPr>
      <w:r>
        <w:t>Das dritte Mal</w:t>
      </w:r>
      <w:r>
        <w:t xml:space="preserve"> begegnete mir Jesus auf der Straße am Abend. Wir kamen von meinem Vortrag. Ich war sehr mü</w:t>
      </w:r>
      <w:r>
        <w:softHyphen/>
        <w:t>de, und der Weg zum Quartier war weit. So winkten wir eine Taxe heran und stiegen ein. Diesmal war es ein ande</w:t>
      </w:r>
      <w:r>
        <w:softHyphen/>
        <w:t>rer Freund — ich war bei ihm zu Gast. Auf unserer Fah</w:t>
      </w:r>
      <w:r>
        <w:t>rt kamen wir an einem hellerleuchteten Vergnügungslokal vorbei. Ich machte eine abfällige Bemerkung darüber. Da sagte der Chauffeur, der uns nicht kannte: »Ja, man sollte eben Jesus ganz ernst nehmen und nach seinem Wort leben</w:t>
      </w:r>
      <w:proofErr w:type="gramStart"/>
      <w:r>
        <w:t>.«</w:t>
      </w:r>
      <w:proofErr w:type="gramEnd"/>
    </w:p>
    <w:p w:rsidR="000D2873" w:rsidRDefault="00EE21D7">
      <w:pPr>
        <w:pStyle w:val="Bodytext20"/>
        <w:shd w:val="clear" w:color="auto" w:fill="auto"/>
        <w:spacing w:before="0"/>
        <w:ind w:left="640" w:right="480"/>
      </w:pPr>
      <w:r>
        <w:t>Wer Berlin kennt, der verst</w:t>
      </w:r>
      <w:r>
        <w:t xml:space="preserve">eht, </w:t>
      </w:r>
      <w:proofErr w:type="spellStart"/>
      <w:r>
        <w:t>daß</w:t>
      </w:r>
      <w:proofErr w:type="spellEnd"/>
      <w:r>
        <w:t xml:space="preserve"> es uns beiden den Atem verschlug. Und mein Freund sagte: »Was sind Sie denn für ein Vogel? Sind Sie katholisch oder Zeuge Jeho</w:t>
      </w:r>
      <w:r>
        <w:softHyphen/>
        <w:t>vas</w:t>
      </w:r>
      <w:proofErr w:type="gramStart"/>
      <w:r>
        <w:t>?«</w:t>
      </w:r>
      <w:proofErr w:type="gramEnd"/>
      <w:r>
        <w:t xml:space="preserve"> Mir tat — offen gestanden — diese Frage weh. Denn daraus sprach doch die Meinung: Wenn man ein offenes Zeugnis ver</w:t>
      </w:r>
      <w:r>
        <w:t>nimmt, dann kommt es aus einem solchen Mund. Einem rechten evangelischen Christen traut man das schon gar nicht zu. So ist es!</w:t>
      </w:r>
    </w:p>
    <w:p w:rsidR="000D2873" w:rsidRDefault="00EE21D7">
      <w:pPr>
        <w:pStyle w:val="Bodytext20"/>
        <w:shd w:val="clear" w:color="auto" w:fill="auto"/>
        <w:spacing w:before="0"/>
        <w:ind w:left="640" w:right="480"/>
      </w:pPr>
      <w:r>
        <w:t>Aber der Chauffeur antwortete nur: »Kennen Sie einen katholischen Gott</w:t>
      </w:r>
      <w:proofErr w:type="gramStart"/>
      <w:r>
        <w:t>?«</w:t>
      </w:r>
      <w:proofErr w:type="gramEnd"/>
      <w:r>
        <w:t xml:space="preserve"> Und wiederholte: »Man sollte Jesus ernst nehmen und nach</w:t>
      </w:r>
      <w:r>
        <w:t xml:space="preserve"> seinem Wort leben</w:t>
      </w:r>
      <w:proofErr w:type="gramStart"/>
      <w:r>
        <w:t>.«</w:t>
      </w:r>
      <w:proofErr w:type="gramEnd"/>
    </w:p>
    <w:p w:rsidR="000D2873" w:rsidRDefault="00EE21D7">
      <w:pPr>
        <w:pStyle w:val="Bodytext20"/>
        <w:shd w:val="clear" w:color="auto" w:fill="auto"/>
        <w:spacing w:before="0"/>
        <w:ind w:left="640" w:right="480"/>
      </w:pPr>
      <w:r>
        <w:t xml:space="preserve">Da waren wir am Ziel. Während mein Freund im Schein einer Laterne das Geld zusammensuchte, drückte ich dem Chauffeur die Hand: »Ich freue mich, </w:t>
      </w:r>
      <w:proofErr w:type="spellStart"/>
      <w:r>
        <w:t>daß</w:t>
      </w:r>
      <w:proofErr w:type="spellEnd"/>
      <w:r>
        <w:t xml:space="preserve"> ich den Namen meines Herrn hier in Berlin hörte</w:t>
      </w:r>
      <w:proofErr w:type="gramStart"/>
      <w:r>
        <w:t>.«</w:t>
      </w:r>
      <w:proofErr w:type="gramEnd"/>
    </w:p>
    <w:p w:rsidR="000D2873" w:rsidRDefault="00EE21D7">
      <w:pPr>
        <w:pStyle w:val="Bodytext20"/>
        <w:shd w:val="clear" w:color="auto" w:fill="auto"/>
        <w:spacing w:before="0"/>
        <w:ind w:left="640" w:right="480"/>
      </w:pPr>
      <w:r>
        <w:t>Nun war das Staunen an ihm: »Ja, kenn</w:t>
      </w:r>
      <w:r>
        <w:t>en Sie Jesus</w:t>
      </w:r>
      <w:proofErr w:type="gramStart"/>
      <w:r>
        <w:t>?«</w:t>
      </w:r>
      <w:proofErr w:type="gramEnd"/>
      <w:r>
        <w:t xml:space="preserve"> Und als ich antwortete: »Ich kenne Ihn und gehöre Ihm«, da freute er sich herzlich.</w:t>
      </w:r>
    </w:p>
    <w:p w:rsidR="000D2873" w:rsidRDefault="00EE21D7">
      <w:pPr>
        <w:pStyle w:val="Heading20"/>
        <w:keepNext/>
        <w:keepLines/>
        <w:shd w:val="clear" w:color="auto" w:fill="auto"/>
        <w:spacing w:after="518" w:line="260" w:lineRule="exact"/>
        <w:ind w:left="660"/>
      </w:pPr>
      <w:bookmarkStart w:id="53" w:name="bookmark52"/>
      <w:r>
        <w:t>Nur ein Strich</w:t>
      </w:r>
      <w:bookmarkEnd w:id="53"/>
    </w:p>
    <w:p w:rsidR="000D2873" w:rsidRDefault="00EE21D7">
      <w:pPr>
        <w:pStyle w:val="Bodytext20"/>
        <w:shd w:val="clear" w:color="auto" w:fill="auto"/>
        <w:spacing w:before="0"/>
        <w:ind w:left="660"/>
      </w:pPr>
      <w:r>
        <w:t>Silbernes Licht leuchtet über dem Bodensee.</w:t>
      </w:r>
    </w:p>
    <w:p w:rsidR="000D2873" w:rsidRDefault="00EE21D7">
      <w:pPr>
        <w:pStyle w:val="Bodytext20"/>
        <w:shd w:val="clear" w:color="auto" w:fill="auto"/>
        <w:spacing w:before="0"/>
        <w:ind w:left="660" w:right="480"/>
      </w:pPr>
      <w:r>
        <w:t>Ich habe viele herrliche Seen auf meinen Reisen erlebt. Aber dies wunderbare silberne Leuchten hab</w:t>
      </w:r>
      <w:r>
        <w:t>e ich nur am Bodensee gefunden.</w:t>
      </w:r>
    </w:p>
    <w:p w:rsidR="000D2873" w:rsidRDefault="00EE21D7">
      <w:pPr>
        <w:pStyle w:val="Bodytext20"/>
        <w:shd w:val="clear" w:color="auto" w:fill="auto"/>
        <w:spacing w:before="0"/>
        <w:ind w:left="660" w:right="480"/>
      </w:pPr>
      <w:r>
        <w:t>Wasserburg ist eine Halbinsel, die sich in sanftem Bogen in den See hinausschwingt. Es gibt da einen lauten Lande</w:t>
      </w:r>
      <w:r>
        <w:softHyphen/>
        <w:t xml:space="preserve">platz für </w:t>
      </w:r>
      <w:proofErr w:type="spellStart"/>
      <w:r>
        <w:t>dieSchiffe</w:t>
      </w:r>
      <w:proofErr w:type="spellEnd"/>
      <w:r>
        <w:t xml:space="preserve">. Da wimmelt es von </w:t>
      </w:r>
      <w:proofErr w:type="spellStart"/>
      <w:r>
        <w:t>Kurgästen</w:t>
      </w:r>
      <w:proofErr w:type="gramStart"/>
      <w:r>
        <w:t>,und</w:t>
      </w:r>
      <w:proofErr w:type="spellEnd"/>
      <w:proofErr w:type="gramEnd"/>
      <w:r>
        <w:t xml:space="preserve"> aus den Gasthäusern ertönt das Radio.</w:t>
      </w:r>
    </w:p>
    <w:p w:rsidR="000D2873" w:rsidRDefault="00EE21D7">
      <w:pPr>
        <w:pStyle w:val="Bodytext20"/>
        <w:shd w:val="clear" w:color="auto" w:fill="auto"/>
        <w:spacing w:before="0"/>
        <w:ind w:left="660" w:right="480"/>
      </w:pPr>
      <w:r>
        <w:t xml:space="preserve">Es gibt dort aber </w:t>
      </w:r>
      <w:r>
        <w:t>auch eine alte, kleine Kirche dicht am See. Um die Kirche herum liegt ein Friedhof.</w:t>
      </w:r>
    </w:p>
    <w:p w:rsidR="000D2873" w:rsidRDefault="00EE21D7">
      <w:pPr>
        <w:pStyle w:val="Bodytext20"/>
        <w:shd w:val="clear" w:color="auto" w:fill="auto"/>
        <w:spacing w:before="0"/>
        <w:ind w:left="660" w:right="480"/>
      </w:pPr>
      <w:r>
        <w:t xml:space="preserve">Hier ist es ganz still. In Rot und Blau und Gelb prangen die Blumen auf den Gräbern. Schweigend gehen wir durch die Reihen der Schläfer bis an die niedrige, </w:t>
      </w:r>
      <w:proofErr w:type="spellStart"/>
      <w:r>
        <w:t>grünbewach</w:t>
      </w:r>
      <w:r>
        <w:softHyphen/>
        <w:t>sene</w:t>
      </w:r>
      <w:proofErr w:type="spellEnd"/>
      <w:r>
        <w:t xml:space="preserve"> </w:t>
      </w:r>
      <w:proofErr w:type="spellStart"/>
      <w:r>
        <w:t>Zinnenmauer</w:t>
      </w:r>
      <w:proofErr w:type="spellEnd"/>
      <w:r>
        <w:t>, die den Friedhof gegen den See ab</w:t>
      </w:r>
      <w:r>
        <w:softHyphen/>
        <w:t>schließt.</w:t>
      </w:r>
    </w:p>
    <w:p w:rsidR="000D2873" w:rsidRDefault="00EE21D7">
      <w:pPr>
        <w:pStyle w:val="Bodytext20"/>
        <w:shd w:val="clear" w:color="auto" w:fill="auto"/>
        <w:spacing w:before="0"/>
        <w:ind w:left="660" w:right="480"/>
      </w:pPr>
      <w:r>
        <w:t>Heiß sind die Steine von der Sonne. Es ist schön, seine Ar</w:t>
      </w:r>
      <w:r>
        <w:softHyphen/>
        <w:t>me auf den Mauerrand zu legen und in den Silberglanz hinauszusehen. Es ist ganz still. Nur leise plätschern die Wellen gegen die Steine. Ne</w:t>
      </w:r>
      <w:r>
        <w:t>ben mir steht meine Beglei</w:t>
      </w:r>
      <w:r>
        <w:softHyphen/>
        <w:t>terin, eine Diakonisse. Sie hat mich an diesen wunder</w:t>
      </w:r>
      <w:r>
        <w:softHyphen/>
        <w:t>vollen Platz geführt. Sie kennt ihn von Jugend an; denn nicht weit von hier steht ihr Elternhaus.</w:t>
      </w:r>
    </w:p>
    <w:p w:rsidR="000D2873" w:rsidRDefault="00EE21D7">
      <w:pPr>
        <w:pStyle w:val="Bodytext20"/>
        <w:shd w:val="clear" w:color="auto" w:fill="auto"/>
        <w:spacing w:before="0"/>
        <w:ind w:left="660" w:right="480"/>
      </w:pPr>
      <w:r>
        <w:t>Auf einmal zeigt sie in das Wasser unter uns und sagt: »Hier hat sich mein Le</w:t>
      </w:r>
      <w:r>
        <w:t>ben entschieden</w:t>
      </w:r>
      <w:proofErr w:type="gramStart"/>
      <w:r>
        <w:t>!«</w:t>
      </w:r>
      <w:proofErr w:type="gramEnd"/>
    </w:p>
    <w:p w:rsidR="000D2873" w:rsidRDefault="00EE21D7">
      <w:pPr>
        <w:pStyle w:val="Bodytext20"/>
        <w:shd w:val="clear" w:color="auto" w:fill="auto"/>
        <w:spacing w:before="0"/>
        <w:ind w:left="660" w:right="480"/>
      </w:pPr>
      <w:r>
        <w:t>Ich schaue in das klare Wasser. Und sehe etwas Seltsames: Da liegen alte Grabsteine. In früheren Zeiten hat man wohl, wenn man Platz für neue Gräber brauchte, die alten Steine einfach in den See gestürzt. Da liegen sie nun zwi</w:t>
      </w:r>
      <w:r>
        <w:softHyphen/>
        <w:t>schen den U</w:t>
      </w:r>
      <w:r>
        <w:t>fersteinen. Wenn das Wasser klar ist, kann man die Inschriften noch lesen.</w:t>
      </w:r>
    </w:p>
    <w:p w:rsidR="000D2873" w:rsidRDefault="00EE21D7">
      <w:pPr>
        <w:pStyle w:val="Bodytext20"/>
        <w:shd w:val="clear" w:color="auto" w:fill="auto"/>
        <w:spacing w:before="0"/>
        <w:ind w:left="660" w:right="480"/>
      </w:pPr>
      <w:r>
        <w:t>Und die Diakonisse erzählt: »Hier habe ich als junges Mädchen einmal gestanden. Mein Blick fiel auf einen der</w:t>
      </w:r>
    </w:p>
    <w:p w:rsidR="000D2873" w:rsidRDefault="00EE21D7">
      <w:pPr>
        <w:pStyle w:val="Bodytext20"/>
        <w:shd w:val="clear" w:color="auto" w:fill="auto"/>
        <w:spacing w:before="0"/>
        <w:ind w:left="660" w:right="480"/>
      </w:pPr>
      <w:r>
        <w:t>Grabsteine. Der Name war verwittert. Aber die Jahreszah</w:t>
      </w:r>
      <w:r>
        <w:softHyphen/>
        <w:t xml:space="preserve">len waren noch </w:t>
      </w:r>
      <w:r>
        <w:t>zu lesen: 1789-1821. Und da durchfuhr es mich auf einmal: Der Strich zwischen den zwei Zahlen — das war ein ganzes Menschenleben. Nur ein Strich! Mehr ist unser Leben nicht! Ein Strich zwischen zwei Zahlen — so wenig! Und da ging mir auf, welch eine Verant</w:t>
      </w:r>
      <w:r>
        <w:t>wortung wir haben, — die ungeheure Verantwortung, aus diesem armseligen Strich etwas zu machen ... Ja, da habe ich mein Leben dem Heiland übergeben, und ich habe mich entschlossen, dies arme kleine Leben in Seinen Dienst zu stellen. So wurde ich Diakonisse</w:t>
      </w:r>
      <w:r>
        <w:t xml:space="preserve"> </w:t>
      </w:r>
      <w:r>
        <w:rPr>
          <w:rStyle w:val="Bodytext2Spacing1pt"/>
        </w:rPr>
        <w:t>...«</w:t>
      </w:r>
    </w:p>
    <w:p w:rsidR="000D2873" w:rsidRDefault="00EE21D7">
      <w:pPr>
        <w:pStyle w:val="Bodytext20"/>
        <w:shd w:val="clear" w:color="auto" w:fill="auto"/>
        <w:spacing w:before="0"/>
        <w:ind w:left="660" w:right="480"/>
      </w:pPr>
      <w:r>
        <w:t>Eine Viertelstunde später gingen wir über den Landeplatz, wo ein fröhliches Gewimmel von Kurgästen war. Es quälte mich der Gedanke: »Wissen die eigentlich, was ihr Leben ist? Ein Strich zwischen zwei Zahlen. Was werden sie aus diesem Strich machen</w:t>
      </w:r>
      <w:proofErr w:type="gramStart"/>
      <w:r>
        <w:t>?«</w:t>
      </w:r>
      <w:proofErr w:type="gramEnd"/>
    </w:p>
    <w:p w:rsidR="000D2873" w:rsidRDefault="00EE21D7">
      <w:pPr>
        <w:pStyle w:val="Bodytext20"/>
        <w:shd w:val="clear" w:color="auto" w:fill="auto"/>
        <w:spacing w:before="0"/>
        <w:ind w:left="660" w:right="480"/>
        <w:sectPr w:rsidR="000D2873">
          <w:type w:val="continuous"/>
          <w:pgSz w:w="7011" w:h="11021"/>
          <w:pgMar w:top="859" w:right="409" w:bottom="1330" w:left="217" w:header="0" w:footer="3" w:gutter="0"/>
          <w:cols w:space="720"/>
          <w:noEndnote/>
          <w:docGrid w:linePitch="360"/>
        </w:sectPr>
      </w:pPr>
      <w:r>
        <w:t xml:space="preserve">Und ich selbst? Ich begriff, </w:t>
      </w:r>
      <w:proofErr w:type="spellStart"/>
      <w:r>
        <w:t>daß</w:t>
      </w:r>
      <w:proofErr w:type="spellEnd"/>
      <w:r>
        <w:t xml:space="preserve"> es etwas ganz Großes ist, wenn Gott aus diesem armen Strichlein etwas macht »zum Lobe seiner Herrlichkeit«.</w:t>
      </w:r>
    </w:p>
    <w:p w:rsidR="000D2873" w:rsidRDefault="00EE21D7">
      <w:pPr>
        <w:pStyle w:val="Bodytext60"/>
        <w:shd w:val="clear" w:color="auto" w:fill="auto"/>
        <w:spacing w:line="400" w:lineRule="exact"/>
        <w:ind w:left="880"/>
        <w:sectPr w:rsidR="000D2873">
          <w:footerReference w:type="even" r:id="rId14"/>
          <w:footerReference w:type="default" r:id="rId15"/>
          <w:pgSz w:w="7011" w:h="11021"/>
          <w:pgMar w:top="264" w:right="0" w:bottom="264" w:left="1077" w:header="0" w:footer="3" w:gutter="0"/>
          <w:pgNumType w:start="161"/>
          <w:cols w:space="720"/>
          <w:noEndnote/>
          <w:docGrid w:linePitch="360"/>
        </w:sectPr>
      </w:pPr>
      <w:r>
        <w:rPr>
          <w:rStyle w:val="Bodytext6FranklinGothicMediumSpacing0pt"/>
          <w:i/>
          <w:iCs/>
        </w:rPr>
        <w:t>M</w:t>
      </w:r>
      <w:r>
        <w:t>.%0</w:t>
      </w:r>
    </w:p>
    <w:p w:rsidR="000D2873" w:rsidRDefault="00EE21D7">
      <w:pPr>
        <w:pStyle w:val="Bodytext70"/>
        <w:shd w:val="clear" w:color="auto" w:fill="auto"/>
        <w:ind w:left="700"/>
      </w:pPr>
      <w:r>
        <w:t xml:space="preserve">Pastor Wilhelm Busch erzählt von Menschen, denen er in </w:t>
      </w:r>
      <w:r>
        <w:t>seinem ereignisreichen Leben begegnet ist: Vätern und Müttern, Bergarbeitern und Artisten,</w:t>
      </w:r>
    </w:p>
    <w:p w:rsidR="000D2873" w:rsidRDefault="00EE21D7">
      <w:pPr>
        <w:pStyle w:val="Bodytext70"/>
        <w:shd w:val="clear" w:color="auto" w:fill="auto"/>
        <w:ind w:left="700"/>
      </w:pPr>
      <w:r>
        <w:pict>
          <v:shape id="_x0000_s1030" type="#_x0000_t75" style="position:absolute;left:0;text-align:left;margin-left:124.85pt;margin-top:-17.05pt;width:198.25pt;height:245.3pt;z-index:-251658752;mso-wrap-distance-left:5pt;mso-wrap-distance-right:5pt;mso-wrap-distance-bottom:5.4pt;mso-position-horizontal-relative:margin" wrapcoords="0 0 21600 0 21600 21600 0 21600 0 0">
            <v:imagedata r:id="rId16" o:title="image3"/>
            <w10:wrap type="square" anchorx="margin"/>
          </v:shape>
        </w:pict>
      </w:r>
      <w:r>
        <w:t>Industriebossen und Strafgefangenen,</w:t>
      </w:r>
    </w:p>
    <w:p w:rsidR="000D2873" w:rsidRDefault="00EE21D7">
      <w:pPr>
        <w:pStyle w:val="Bodytext70"/>
        <w:shd w:val="clear" w:color="auto" w:fill="auto"/>
        <w:ind w:left="700"/>
      </w:pPr>
      <w:r>
        <w:t xml:space="preserve">Gesunden und </w:t>
      </w:r>
      <w:proofErr w:type="spellStart"/>
      <w:r>
        <w:t>Kranken</w:t>
      </w:r>
      <w:proofErr w:type="spellEnd"/>
      <w:r>
        <w:t>,</w:t>
      </w:r>
    </w:p>
    <w:p w:rsidR="000D2873" w:rsidRDefault="00EE21D7">
      <w:pPr>
        <w:pStyle w:val="Bodytext70"/>
        <w:shd w:val="clear" w:color="auto" w:fill="auto"/>
        <w:ind w:left="700"/>
      </w:pPr>
      <w:r>
        <w:t>Alten und Jungen.</w:t>
      </w:r>
    </w:p>
    <w:p w:rsidR="000D2873" w:rsidRDefault="00EE21D7">
      <w:pPr>
        <w:pStyle w:val="Bodytext70"/>
        <w:shd w:val="clear" w:color="auto" w:fill="auto"/>
        <w:ind w:left="700"/>
      </w:pPr>
      <w:r>
        <w:t>Ganzen Generationen hat dieser weit über Deutschland hinaus bekannte Evangelist und vol</w:t>
      </w:r>
      <w:r>
        <w:t>kstümliche Prediger aus Essen das Evangelium von Jesus Christus überzeugend nahegebracht.</w:t>
      </w:r>
    </w:p>
    <w:p w:rsidR="000D2873" w:rsidRDefault="00EE21D7">
      <w:pPr>
        <w:pStyle w:val="Bodytext70"/>
        <w:shd w:val="clear" w:color="auto" w:fill="auto"/>
        <w:ind w:left="700"/>
        <w:jc w:val="both"/>
      </w:pPr>
      <w:r>
        <w:t>Dieser Auswahlband mit 50 Erzählungen bietet viele Beispiele für seine lebendige und packende Sprache.</w:t>
      </w:r>
    </w:p>
    <w:sectPr w:rsidR="000D2873">
      <w:pgSz w:w="7011" w:h="11021"/>
      <w:pgMar w:top="2781" w:right="11" w:bottom="1816" w:left="6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21D7">
      <w:r>
        <w:separator/>
      </w:r>
    </w:p>
  </w:endnote>
  <w:endnote w:type="continuationSeparator" w:id="0">
    <w:p w:rsidR="00000000" w:rsidRDefault="00EE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ngsanaUPC">
    <w:panose1 w:val="02020603050405020304"/>
    <w:charset w:val="00"/>
    <w:family w:val="roman"/>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73" w:rsidRDefault="00EE21D7">
    <w:pPr>
      <w:rPr>
        <w:sz w:val="2"/>
        <w:szCs w:val="2"/>
      </w:rPr>
    </w:pPr>
    <w:r>
      <w:pict>
        <v:shapetype id="_x0000_t202" coordsize="21600,21600" o:spt="202" path="m,l,21600r21600,l21600,xe">
          <v:stroke joinstyle="miter"/>
          <v:path gradientshapeok="t" o:connecttype="rect"/>
        </v:shapetype>
        <v:shape id="_x0000_s2050" type="#_x0000_t202" style="position:absolute;margin-left:46pt;margin-top:492.9pt;width:9.1pt;height:7.2pt;z-index:-188744064;mso-wrap-style:none;mso-wrap-distance-left:5pt;mso-wrap-distance-right:5pt;mso-position-horizontal-relative:page;mso-position-vertical-relative:page" wrapcoords="0 0" filled="f" stroked="f">
          <v:textbox style="mso-fit-shape-to-text:t" inset="0,0,0,0">
            <w:txbxContent>
              <w:p w:rsidR="000D2873" w:rsidRDefault="00EE21D7">
                <w:pPr>
                  <w:pStyle w:val="Headerorfooter0"/>
                  <w:shd w:val="clear" w:color="auto" w:fill="auto"/>
                  <w:spacing w:line="240" w:lineRule="auto"/>
                </w:pPr>
                <w:r>
                  <w:fldChar w:fldCharType="begin"/>
                </w:r>
                <w:r>
                  <w:instrText xml:space="preserve"> PAGE \* MERGEFORMAT </w:instrText>
                </w:r>
                <w:r>
                  <w:fldChar w:fldCharType="separate"/>
                </w:r>
                <w:r w:rsidRPr="00EE21D7">
                  <w:rPr>
                    <w:rStyle w:val="Headerorfooter1"/>
                    <w:b/>
                    <w:bCs/>
                    <w:noProof/>
                  </w:rPr>
                  <w:t>8</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73" w:rsidRDefault="00EE21D7">
    <w:pPr>
      <w:rPr>
        <w:sz w:val="2"/>
        <w:szCs w:val="2"/>
      </w:rPr>
    </w:pPr>
    <w:r>
      <w:pict>
        <v:shapetype id="_x0000_t202" coordsize="21600,21600" o:spt="202" path="m,l,21600r21600,l21600,xe">
          <v:stroke joinstyle="miter"/>
          <v:path gradientshapeok="t" o:connecttype="rect"/>
        </v:shapetype>
        <v:shape id="_x0000_s2049" type="#_x0000_t202" style="position:absolute;margin-left:301.35pt;margin-top:491.7pt;width:8.15pt;height:6.95pt;z-index:-188744063;mso-wrap-style:none;mso-wrap-distance-left:5pt;mso-wrap-distance-right:5pt;mso-position-horizontal-relative:page;mso-position-vertical-relative:page" wrapcoords="0 0" filled="f" stroked="f">
          <v:textbox style="mso-fit-shape-to-text:t" inset="0,0,0,0">
            <w:txbxContent>
              <w:p w:rsidR="000D2873" w:rsidRDefault="00EE21D7">
                <w:pPr>
                  <w:pStyle w:val="Headerorfooter0"/>
                  <w:shd w:val="clear" w:color="auto" w:fill="auto"/>
                  <w:spacing w:line="240" w:lineRule="auto"/>
                </w:pPr>
                <w:r>
                  <w:fldChar w:fldCharType="begin"/>
                </w:r>
                <w:r>
                  <w:instrText xml:space="preserve"> PAGE \* MERGEFORMAT </w:instrText>
                </w:r>
                <w:r>
                  <w:fldChar w:fldCharType="separate"/>
                </w:r>
                <w:r w:rsidRPr="00EE21D7">
                  <w:rPr>
                    <w:rStyle w:val="Headerorfooter1"/>
                    <w:b/>
                    <w:bCs/>
                    <w:noProof/>
                  </w:rPr>
                  <w:t>7</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73" w:rsidRDefault="000D28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73" w:rsidRDefault="000D28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73" w:rsidRDefault="000D2873"/>
  </w:footnote>
  <w:footnote w:type="continuationSeparator" w:id="0">
    <w:p w:rsidR="000D2873" w:rsidRDefault="000D28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07D0"/>
    <w:multiLevelType w:val="multilevel"/>
    <w:tmpl w:val="ADFC255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D2873"/>
    <w:rsid w:val="000D2873"/>
    <w:rsid w:val="00EE2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5">
    <w:name w:val="Body text (5)_"/>
    <w:basedOn w:val="Absatz-Standardschriftart"/>
    <w:link w:val="Bodytext50"/>
    <w:rPr>
      <w:rFonts w:ascii="Segoe UI" w:eastAsia="Segoe UI" w:hAnsi="Segoe UI" w:cs="Segoe UI"/>
      <w:b w:val="0"/>
      <w:bCs w:val="0"/>
      <w:i w:val="0"/>
      <w:iCs w:val="0"/>
      <w:smallCaps w:val="0"/>
      <w:strike w:val="0"/>
      <w:sz w:val="16"/>
      <w:szCs w:val="16"/>
      <w:u w:val="none"/>
    </w:rPr>
  </w:style>
  <w:style w:type="character" w:customStyle="1" w:styleId="Heading2">
    <w:name w:val="Heading #2_"/>
    <w:basedOn w:val="Absatz-Standardschriftart"/>
    <w:link w:val="Heading20"/>
    <w:rPr>
      <w:rFonts w:ascii="Segoe UI" w:eastAsia="Segoe UI" w:hAnsi="Segoe UI" w:cs="Segoe UI"/>
      <w:b/>
      <w:bCs/>
      <w:i w:val="0"/>
      <w:iCs w:val="0"/>
      <w:smallCaps w:val="0"/>
      <w:strike w:val="0"/>
      <w:sz w:val="26"/>
      <w:szCs w:val="26"/>
      <w:u w:val="none"/>
    </w:rPr>
  </w:style>
  <w:style w:type="character" w:customStyle="1" w:styleId="Verzeichnis2Zchn">
    <w:name w:val="Verzeichnis 2 Zchn"/>
    <w:basedOn w:val="Absatz-Standardschriftart"/>
    <w:link w:val="Verzeichnis2"/>
    <w:rPr>
      <w:rFonts w:ascii="Segoe UI" w:eastAsia="Segoe UI" w:hAnsi="Segoe UI" w:cs="Segoe UI"/>
      <w:b w:val="0"/>
      <w:bCs w:val="0"/>
      <w:i w:val="0"/>
      <w:iCs w:val="0"/>
      <w:smallCaps w:val="0"/>
      <w:strike w:val="0"/>
      <w:sz w:val="20"/>
      <w:szCs w:val="20"/>
      <w:u w:val="none"/>
    </w:rPr>
  </w:style>
  <w:style w:type="character" w:customStyle="1" w:styleId="TableofcontentsSpacing1pt">
    <w:name w:val="Table of contents + Spacing 1 pt"/>
    <w:basedOn w:val="Verzeichnis2Zchn"/>
    <w:rPr>
      <w:rFonts w:ascii="Segoe UI" w:eastAsia="Segoe UI" w:hAnsi="Segoe UI" w:cs="Segoe UI"/>
      <w:b w:val="0"/>
      <w:bCs w:val="0"/>
      <w:i w:val="0"/>
      <w:iCs w:val="0"/>
      <w:smallCaps w:val="0"/>
      <w:strike w:val="0"/>
      <w:color w:val="000000"/>
      <w:spacing w:val="20"/>
      <w:w w:val="100"/>
      <w:position w:val="0"/>
      <w:sz w:val="20"/>
      <w:szCs w:val="20"/>
      <w:u w:val="none"/>
      <w:lang w:val="de-DE" w:eastAsia="de-DE" w:bidi="de-DE"/>
    </w:rPr>
  </w:style>
  <w:style w:type="character" w:customStyle="1" w:styleId="TableofcontentsSpacing5pt">
    <w:name w:val="Table of contents + Spacing 5 pt"/>
    <w:basedOn w:val="Verzeichnis2Zchn"/>
    <w:rPr>
      <w:rFonts w:ascii="Segoe UI" w:eastAsia="Segoe UI" w:hAnsi="Segoe UI" w:cs="Segoe UI"/>
      <w:b w:val="0"/>
      <w:bCs w:val="0"/>
      <w:i w:val="0"/>
      <w:iCs w:val="0"/>
      <w:smallCaps w:val="0"/>
      <w:strike w:val="0"/>
      <w:color w:val="000000"/>
      <w:spacing w:val="110"/>
      <w:w w:val="100"/>
      <w:position w:val="0"/>
      <w:sz w:val="20"/>
      <w:szCs w:val="20"/>
      <w:u w:val="none"/>
      <w:lang w:val="de-DE" w:eastAsia="de-DE" w:bidi="de-DE"/>
    </w:rPr>
  </w:style>
  <w:style w:type="character" w:customStyle="1" w:styleId="Headerorfooter">
    <w:name w:val="Header or footer_"/>
    <w:basedOn w:val="Absatz-Standardschriftart"/>
    <w:link w:val="Headerorfooter0"/>
    <w:rPr>
      <w:rFonts w:ascii="Segoe UI" w:eastAsia="Segoe UI" w:hAnsi="Segoe UI" w:cs="Segoe UI"/>
      <w:b/>
      <w:bCs/>
      <w:i w:val="0"/>
      <w:iCs w:val="0"/>
      <w:smallCaps w:val="0"/>
      <w:strike w:val="0"/>
      <w:spacing w:val="-10"/>
      <w:sz w:val="19"/>
      <w:szCs w:val="19"/>
      <w:u w:val="none"/>
    </w:rPr>
  </w:style>
  <w:style w:type="character" w:customStyle="1" w:styleId="Headerorfooter1">
    <w:name w:val="Header or footer"/>
    <w:basedOn w:val="Headerorfooter"/>
    <w:rPr>
      <w:rFonts w:ascii="Segoe UI" w:eastAsia="Segoe UI" w:hAnsi="Segoe UI" w:cs="Segoe UI"/>
      <w:b/>
      <w:bCs/>
      <w:i w:val="0"/>
      <w:iCs w:val="0"/>
      <w:smallCaps w:val="0"/>
      <w:strike w:val="0"/>
      <w:color w:val="000000"/>
      <w:spacing w:val="-10"/>
      <w:w w:val="100"/>
      <w:position w:val="0"/>
      <w:sz w:val="19"/>
      <w:szCs w:val="19"/>
      <w:u w:val="none"/>
      <w:lang w:val="de-DE" w:eastAsia="de-DE" w:bidi="de-DE"/>
    </w:rPr>
  </w:style>
  <w:style w:type="character" w:customStyle="1" w:styleId="Bodytext2">
    <w:name w:val="Body text (2)_"/>
    <w:basedOn w:val="Absatz-Standardschriftart"/>
    <w:link w:val="Bodytext20"/>
    <w:rPr>
      <w:rFonts w:ascii="Segoe UI" w:eastAsia="Segoe UI" w:hAnsi="Segoe UI" w:cs="Segoe UI"/>
      <w:b w:val="0"/>
      <w:bCs w:val="0"/>
      <w:i w:val="0"/>
      <w:iCs w:val="0"/>
      <w:smallCaps w:val="0"/>
      <w:strike w:val="0"/>
      <w:sz w:val="20"/>
      <w:szCs w:val="20"/>
      <w:u w:val="none"/>
    </w:rPr>
  </w:style>
  <w:style w:type="character" w:customStyle="1" w:styleId="Bodytext2Spacing1pt">
    <w:name w:val="Body text (2) + Spacing 1 pt"/>
    <w:basedOn w:val="Bodytext2"/>
    <w:rPr>
      <w:rFonts w:ascii="Segoe UI" w:eastAsia="Segoe UI" w:hAnsi="Segoe UI" w:cs="Segoe UI"/>
      <w:b w:val="0"/>
      <w:bCs w:val="0"/>
      <w:i w:val="0"/>
      <w:iCs w:val="0"/>
      <w:smallCaps w:val="0"/>
      <w:strike w:val="0"/>
      <w:color w:val="000000"/>
      <w:spacing w:val="20"/>
      <w:w w:val="100"/>
      <w:position w:val="0"/>
      <w:sz w:val="20"/>
      <w:szCs w:val="20"/>
      <w:u w:val="none"/>
      <w:lang w:val="de-DE" w:eastAsia="de-DE" w:bidi="de-DE"/>
    </w:rPr>
  </w:style>
  <w:style w:type="character" w:customStyle="1" w:styleId="Bodytext2Italic">
    <w:name w:val="Body text (2) + Italic"/>
    <w:basedOn w:val="Bodytext2"/>
    <w:rPr>
      <w:rFonts w:ascii="Segoe UI" w:eastAsia="Segoe UI" w:hAnsi="Segoe UI" w:cs="Segoe UI"/>
      <w:b w:val="0"/>
      <w:bCs w:val="0"/>
      <w:i/>
      <w:iCs/>
      <w:smallCaps w:val="0"/>
      <w:strike w:val="0"/>
      <w:color w:val="000000"/>
      <w:spacing w:val="0"/>
      <w:w w:val="100"/>
      <w:position w:val="0"/>
      <w:sz w:val="20"/>
      <w:szCs w:val="20"/>
      <w:u w:val="none"/>
      <w:lang w:val="de-DE" w:eastAsia="de-DE" w:bidi="de-DE"/>
    </w:rPr>
  </w:style>
  <w:style w:type="character" w:customStyle="1" w:styleId="Heading2Spacing2pt">
    <w:name w:val="Heading #2 + Spacing 2 pt"/>
    <w:basedOn w:val="Heading2"/>
    <w:rPr>
      <w:rFonts w:ascii="Segoe UI" w:eastAsia="Segoe UI" w:hAnsi="Segoe UI" w:cs="Segoe UI"/>
      <w:b/>
      <w:bCs/>
      <w:i w:val="0"/>
      <w:iCs w:val="0"/>
      <w:smallCaps w:val="0"/>
      <w:strike w:val="0"/>
      <w:color w:val="000000"/>
      <w:spacing w:val="40"/>
      <w:w w:val="100"/>
      <w:position w:val="0"/>
      <w:sz w:val="26"/>
      <w:szCs w:val="26"/>
      <w:u w:val="none"/>
      <w:lang w:val="de-DE" w:eastAsia="de-DE" w:bidi="de-DE"/>
    </w:rPr>
  </w:style>
  <w:style w:type="character" w:customStyle="1" w:styleId="Bodytext2Spacing1pt0">
    <w:name w:val="Body text (2) + Spacing 1 pt"/>
    <w:basedOn w:val="Bodytext2"/>
    <w:rPr>
      <w:rFonts w:ascii="Segoe UI" w:eastAsia="Segoe UI" w:hAnsi="Segoe UI" w:cs="Segoe UI"/>
      <w:b w:val="0"/>
      <w:bCs w:val="0"/>
      <w:i w:val="0"/>
      <w:iCs w:val="0"/>
      <w:smallCaps w:val="0"/>
      <w:strike w:val="0"/>
      <w:color w:val="000000"/>
      <w:spacing w:val="20"/>
      <w:w w:val="100"/>
      <w:position w:val="0"/>
      <w:sz w:val="20"/>
      <w:szCs w:val="20"/>
      <w:u w:val="none"/>
      <w:lang w:val="de-DE" w:eastAsia="de-DE" w:bidi="de-DE"/>
    </w:rPr>
  </w:style>
  <w:style w:type="character" w:customStyle="1" w:styleId="Heading22">
    <w:name w:val="Heading #2 (2)_"/>
    <w:basedOn w:val="Absatz-Standardschriftart"/>
    <w:link w:val="Heading220"/>
    <w:rPr>
      <w:rFonts w:ascii="FrankRuehl" w:eastAsia="FrankRuehl" w:hAnsi="FrankRuehl" w:cs="FrankRuehl"/>
      <w:b w:val="0"/>
      <w:bCs w:val="0"/>
      <w:i w:val="0"/>
      <w:iCs w:val="0"/>
      <w:smallCaps w:val="0"/>
      <w:strike w:val="0"/>
      <w:sz w:val="28"/>
      <w:szCs w:val="28"/>
      <w:u w:val="none"/>
    </w:rPr>
  </w:style>
  <w:style w:type="character" w:customStyle="1" w:styleId="Heading2Spacing1pt">
    <w:name w:val="Heading #2 + Spacing 1 pt"/>
    <w:basedOn w:val="Heading2"/>
    <w:rPr>
      <w:rFonts w:ascii="Segoe UI" w:eastAsia="Segoe UI" w:hAnsi="Segoe UI" w:cs="Segoe UI"/>
      <w:b/>
      <w:bCs/>
      <w:i w:val="0"/>
      <w:iCs w:val="0"/>
      <w:smallCaps w:val="0"/>
      <w:strike w:val="0"/>
      <w:color w:val="000000"/>
      <w:spacing w:val="30"/>
      <w:w w:val="100"/>
      <w:position w:val="0"/>
      <w:sz w:val="26"/>
      <w:szCs w:val="26"/>
      <w:u w:val="none"/>
      <w:lang w:val="de-DE" w:eastAsia="de-DE" w:bidi="de-DE"/>
    </w:rPr>
  </w:style>
  <w:style w:type="character" w:customStyle="1" w:styleId="Bodytext2Spacing1pt1">
    <w:name w:val="Body text (2) + Spacing 1 pt"/>
    <w:basedOn w:val="Bodytext2"/>
    <w:rPr>
      <w:rFonts w:ascii="Segoe UI" w:eastAsia="Segoe UI" w:hAnsi="Segoe UI" w:cs="Segoe UI"/>
      <w:b w:val="0"/>
      <w:bCs w:val="0"/>
      <w:i w:val="0"/>
      <w:iCs w:val="0"/>
      <w:smallCaps w:val="0"/>
      <w:strike w:val="0"/>
      <w:color w:val="000000"/>
      <w:spacing w:val="30"/>
      <w:w w:val="100"/>
      <w:position w:val="0"/>
      <w:sz w:val="20"/>
      <w:szCs w:val="20"/>
      <w:u w:val="none"/>
      <w:lang w:val="de-DE" w:eastAsia="de-DE" w:bidi="de-DE"/>
    </w:rPr>
  </w:style>
  <w:style w:type="character" w:customStyle="1" w:styleId="Bodytext2Spacing1pt2">
    <w:name w:val="Body text (2) + Spacing 1 pt"/>
    <w:basedOn w:val="Bodytext2"/>
    <w:rPr>
      <w:rFonts w:ascii="Segoe UI" w:eastAsia="Segoe UI" w:hAnsi="Segoe UI" w:cs="Segoe UI"/>
      <w:b w:val="0"/>
      <w:bCs w:val="0"/>
      <w:i w:val="0"/>
      <w:iCs w:val="0"/>
      <w:smallCaps w:val="0"/>
      <w:strike w:val="0"/>
      <w:color w:val="000000"/>
      <w:spacing w:val="30"/>
      <w:w w:val="100"/>
      <w:position w:val="0"/>
      <w:sz w:val="20"/>
      <w:szCs w:val="20"/>
      <w:u w:val="none"/>
      <w:lang w:val="de-DE" w:eastAsia="de-DE" w:bidi="de-DE"/>
    </w:rPr>
  </w:style>
  <w:style w:type="character" w:customStyle="1" w:styleId="Bodytext265pt">
    <w:name w:val="Body text (2) + 6.5 pt"/>
    <w:basedOn w:val="Bodytext2"/>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Bodytext6">
    <w:name w:val="Body text (6)_"/>
    <w:basedOn w:val="Absatz-Standardschriftart"/>
    <w:link w:val="Bodytext60"/>
    <w:rPr>
      <w:rFonts w:ascii="AngsanaUPC" w:eastAsia="AngsanaUPC" w:hAnsi="AngsanaUPC" w:cs="AngsanaUPC"/>
      <w:b w:val="0"/>
      <w:bCs w:val="0"/>
      <w:i/>
      <w:iCs/>
      <w:smallCaps w:val="0"/>
      <w:strike w:val="0"/>
      <w:spacing w:val="30"/>
      <w:sz w:val="40"/>
      <w:szCs w:val="40"/>
      <w:u w:val="none"/>
    </w:rPr>
  </w:style>
  <w:style w:type="character" w:customStyle="1" w:styleId="Bodytext6FranklinGothicMediumSpacing0pt">
    <w:name w:val="Body text (6) + Franklin Gothic Medium;Spacing 0 pt"/>
    <w:basedOn w:val="Bodytext6"/>
    <w:rPr>
      <w:rFonts w:ascii="Franklin Gothic Medium" w:eastAsia="Franklin Gothic Medium" w:hAnsi="Franklin Gothic Medium" w:cs="Franklin Gothic Medium"/>
      <w:b w:val="0"/>
      <w:bCs w:val="0"/>
      <w:i/>
      <w:iCs/>
      <w:smallCaps w:val="0"/>
      <w:strike w:val="0"/>
      <w:color w:val="000000"/>
      <w:spacing w:val="0"/>
      <w:w w:val="100"/>
      <w:position w:val="0"/>
      <w:sz w:val="40"/>
      <w:szCs w:val="40"/>
      <w:u w:val="none"/>
      <w:lang w:val="de-DE" w:eastAsia="de-DE" w:bidi="de-DE"/>
    </w:rPr>
  </w:style>
  <w:style w:type="character" w:customStyle="1" w:styleId="Bodytext7">
    <w:name w:val="Body text (7)_"/>
    <w:basedOn w:val="Absatz-Standardschriftart"/>
    <w:link w:val="Bodytext70"/>
    <w:rPr>
      <w:rFonts w:ascii="AngsanaUPC" w:eastAsia="AngsanaUPC" w:hAnsi="AngsanaUPC" w:cs="AngsanaUPC"/>
      <w:b w:val="0"/>
      <w:bCs w:val="0"/>
      <w:i w:val="0"/>
      <w:iCs w:val="0"/>
      <w:smallCaps w:val="0"/>
      <w:strike w:val="0"/>
      <w:sz w:val="42"/>
      <w:szCs w:val="42"/>
      <w:u w:val="none"/>
    </w:rPr>
  </w:style>
  <w:style w:type="paragraph" w:customStyle="1" w:styleId="Bodytext50">
    <w:name w:val="Body text (5)"/>
    <w:basedOn w:val="Standard"/>
    <w:link w:val="Bodytext5"/>
    <w:pPr>
      <w:shd w:val="clear" w:color="auto" w:fill="FFFFFF"/>
      <w:spacing w:line="197" w:lineRule="exact"/>
      <w:jc w:val="both"/>
    </w:pPr>
    <w:rPr>
      <w:rFonts w:ascii="Segoe UI" w:eastAsia="Segoe UI" w:hAnsi="Segoe UI" w:cs="Segoe UI"/>
      <w:sz w:val="16"/>
      <w:szCs w:val="16"/>
    </w:rPr>
  </w:style>
  <w:style w:type="paragraph" w:customStyle="1" w:styleId="Heading20">
    <w:name w:val="Heading #2"/>
    <w:basedOn w:val="Standard"/>
    <w:link w:val="Heading2"/>
    <w:pPr>
      <w:shd w:val="clear" w:color="auto" w:fill="FFFFFF"/>
      <w:spacing w:after="1140" w:line="0" w:lineRule="atLeast"/>
      <w:jc w:val="both"/>
      <w:outlineLvl w:val="1"/>
    </w:pPr>
    <w:rPr>
      <w:rFonts w:ascii="Segoe UI" w:eastAsia="Segoe UI" w:hAnsi="Segoe UI" w:cs="Segoe UI"/>
      <w:b/>
      <w:bCs/>
      <w:sz w:val="26"/>
      <w:szCs w:val="26"/>
    </w:rPr>
  </w:style>
  <w:style w:type="paragraph" w:styleId="Verzeichnis2">
    <w:name w:val="toc 2"/>
    <w:basedOn w:val="Standard"/>
    <w:link w:val="Verzeichnis2Zchn"/>
    <w:autoRedefine/>
    <w:pPr>
      <w:shd w:val="clear" w:color="auto" w:fill="FFFFFF"/>
      <w:spacing w:before="1140" w:line="235" w:lineRule="exact"/>
      <w:jc w:val="both"/>
    </w:pPr>
    <w:rPr>
      <w:rFonts w:ascii="Segoe UI" w:eastAsia="Segoe UI" w:hAnsi="Segoe UI" w:cs="Segoe UI"/>
      <w:sz w:val="20"/>
      <w:szCs w:val="20"/>
    </w:rPr>
  </w:style>
  <w:style w:type="paragraph" w:customStyle="1" w:styleId="Headerorfooter0">
    <w:name w:val="Header or footer"/>
    <w:basedOn w:val="Standard"/>
    <w:link w:val="Headerorfooter"/>
    <w:pPr>
      <w:shd w:val="clear" w:color="auto" w:fill="FFFFFF"/>
      <w:spacing w:line="0" w:lineRule="atLeast"/>
    </w:pPr>
    <w:rPr>
      <w:rFonts w:ascii="Segoe UI" w:eastAsia="Segoe UI" w:hAnsi="Segoe UI" w:cs="Segoe UI"/>
      <w:b/>
      <w:bCs/>
      <w:spacing w:val="-10"/>
      <w:sz w:val="19"/>
      <w:szCs w:val="19"/>
    </w:rPr>
  </w:style>
  <w:style w:type="paragraph" w:customStyle="1" w:styleId="Bodytext20">
    <w:name w:val="Body text (2)"/>
    <w:basedOn w:val="Standard"/>
    <w:link w:val="Bodytext2"/>
    <w:pPr>
      <w:shd w:val="clear" w:color="auto" w:fill="FFFFFF"/>
      <w:spacing w:before="360" w:line="235" w:lineRule="exact"/>
      <w:jc w:val="both"/>
    </w:pPr>
    <w:rPr>
      <w:rFonts w:ascii="Segoe UI" w:eastAsia="Segoe UI" w:hAnsi="Segoe UI" w:cs="Segoe UI"/>
      <w:sz w:val="20"/>
      <w:szCs w:val="20"/>
    </w:rPr>
  </w:style>
  <w:style w:type="paragraph" w:customStyle="1" w:styleId="Heading220">
    <w:name w:val="Heading #2 (2)"/>
    <w:basedOn w:val="Standard"/>
    <w:link w:val="Heading22"/>
    <w:pPr>
      <w:shd w:val="clear" w:color="auto" w:fill="FFFFFF"/>
      <w:spacing w:before="1200" w:after="660" w:line="0" w:lineRule="atLeast"/>
      <w:jc w:val="both"/>
      <w:outlineLvl w:val="1"/>
    </w:pPr>
    <w:rPr>
      <w:rFonts w:ascii="FrankRuehl" w:eastAsia="FrankRuehl" w:hAnsi="FrankRuehl" w:cs="FrankRuehl"/>
      <w:sz w:val="28"/>
      <w:szCs w:val="28"/>
    </w:rPr>
  </w:style>
  <w:style w:type="paragraph" w:customStyle="1" w:styleId="Bodytext60">
    <w:name w:val="Body text (6)"/>
    <w:basedOn w:val="Standard"/>
    <w:link w:val="Bodytext6"/>
    <w:pPr>
      <w:shd w:val="clear" w:color="auto" w:fill="FFFFFF"/>
      <w:spacing w:line="0" w:lineRule="atLeast"/>
    </w:pPr>
    <w:rPr>
      <w:rFonts w:ascii="AngsanaUPC" w:eastAsia="AngsanaUPC" w:hAnsi="AngsanaUPC" w:cs="AngsanaUPC"/>
      <w:i/>
      <w:iCs/>
      <w:spacing w:val="30"/>
      <w:sz w:val="40"/>
      <w:szCs w:val="40"/>
    </w:rPr>
  </w:style>
  <w:style w:type="paragraph" w:customStyle="1" w:styleId="Bodytext70">
    <w:name w:val="Body text (7)"/>
    <w:basedOn w:val="Standard"/>
    <w:link w:val="Bodytext7"/>
    <w:pPr>
      <w:shd w:val="clear" w:color="auto" w:fill="FFFFFF"/>
      <w:spacing w:line="317" w:lineRule="exact"/>
    </w:pPr>
    <w:rPr>
      <w:rFonts w:ascii="AngsanaUPC" w:eastAsia="AngsanaUPC" w:hAnsi="AngsanaUPC" w:cs="AngsanaUPC"/>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159</Pages>
  <Words>36632</Words>
  <Characters>230787</Characters>
  <Application>Microsoft Office Word</Application>
  <DocSecurity>0</DocSecurity>
  <Lines>1923</Lines>
  <Paragraphs>533</Paragraphs>
  <ScaleCrop>false</ScaleCrop>
  <HeadingPairs>
    <vt:vector size="2" baseType="variant">
      <vt:variant>
        <vt:lpstr>Titel</vt:lpstr>
      </vt:variant>
      <vt:variant>
        <vt:i4>1</vt:i4>
      </vt:variant>
    </vt:vector>
  </HeadingPairs>
  <TitlesOfParts>
    <vt:vector size="1" baseType="lpstr">
      <vt:lpstr>Pastor Wilhelm Busch erzählt</vt:lpstr>
    </vt:vector>
  </TitlesOfParts>
  <Company/>
  <LinksUpToDate>false</LinksUpToDate>
  <CharactersWithSpaces>266886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 Wilhelm Busch erzählt</dc:title>
  <dc:subject/>
  <dc:creator>Wilhelm Busch</dc:creator>
  <cp:keywords/>
  <cp:lastModifiedBy>Me</cp:lastModifiedBy>
  <cp:revision>2</cp:revision>
  <dcterms:created xsi:type="dcterms:W3CDTF">2015-01-29T09:55:00Z</dcterms:created>
  <dcterms:modified xsi:type="dcterms:W3CDTF">2015-01-29T09:57:00Z</dcterms:modified>
</cp:coreProperties>
</file>